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59647" w14:textId="03CA77E1" w:rsidR="00D95D9A" w:rsidRPr="00871AAF" w:rsidRDefault="00D95D9A" w:rsidP="00871AAF">
      <w:pPr>
        <w:rPr>
          <w:rFonts w:ascii="Times New Roman" w:hAnsi="Times New Roman" w:cs="Times New Roman"/>
        </w:rPr>
      </w:pPr>
      <w:r w:rsidRPr="00871AAF">
        <w:rPr>
          <w:rFonts w:ascii="Times New Roman" w:hAnsi="Times New Roman" w:cs="Times New Roman"/>
        </w:rPr>
        <w:t>Name ____________________________________</w:t>
      </w:r>
    </w:p>
    <w:p w14:paraId="0B859648" w14:textId="77777777" w:rsidR="00D95D9A" w:rsidRPr="00871AAF" w:rsidRDefault="00D95D9A" w:rsidP="00077DB9">
      <w:pPr>
        <w:jc w:val="center"/>
        <w:rPr>
          <w:rFonts w:ascii="Times New Roman" w:hAnsi="Times New Roman" w:cs="Times New Roman"/>
          <w:b/>
        </w:rPr>
      </w:pPr>
    </w:p>
    <w:p w14:paraId="0B859649" w14:textId="0793630A" w:rsidR="00F140D9" w:rsidRPr="00871AAF" w:rsidRDefault="00077DB9" w:rsidP="00077DB9">
      <w:pPr>
        <w:jc w:val="center"/>
        <w:rPr>
          <w:rFonts w:ascii="Times New Roman" w:hAnsi="Times New Roman" w:cs="Times New Roman"/>
        </w:rPr>
      </w:pPr>
      <w:r w:rsidRPr="00871AAF">
        <w:rPr>
          <w:rFonts w:ascii="Times New Roman" w:hAnsi="Times New Roman" w:cs="Times New Roman"/>
          <w:b/>
        </w:rPr>
        <w:t xml:space="preserve">Program </w:t>
      </w:r>
      <w:r w:rsidR="00115AF4">
        <w:rPr>
          <w:rFonts w:ascii="Times New Roman" w:hAnsi="Times New Roman" w:cs="Times New Roman"/>
          <w:b/>
        </w:rPr>
        <w:t>2</w:t>
      </w:r>
      <w:r w:rsidRPr="00871AAF">
        <w:rPr>
          <w:rFonts w:ascii="Times New Roman" w:hAnsi="Times New Roman" w:cs="Times New Roman"/>
          <w:b/>
        </w:rPr>
        <w:t xml:space="preserve"> Test Data</w:t>
      </w:r>
    </w:p>
    <w:p w14:paraId="0B85964A" w14:textId="77777777" w:rsidR="00077DB9" w:rsidRPr="00871AAF" w:rsidRDefault="00077DB9" w:rsidP="00077DB9">
      <w:pPr>
        <w:jc w:val="center"/>
        <w:rPr>
          <w:rFonts w:ascii="Times New Roman" w:hAnsi="Times New Roman" w:cs="Times New Roman"/>
        </w:rPr>
      </w:pPr>
    </w:p>
    <w:p w14:paraId="0B85964B" w14:textId="19318D1C" w:rsidR="00077DB9" w:rsidRPr="00871AAF" w:rsidRDefault="00077DB9" w:rsidP="00077DB9">
      <w:pPr>
        <w:rPr>
          <w:rFonts w:ascii="Times New Roman" w:hAnsi="Times New Roman" w:cs="Times New Roman"/>
        </w:rPr>
      </w:pPr>
      <w:r w:rsidRPr="00871AAF">
        <w:rPr>
          <w:rFonts w:ascii="Times New Roman" w:hAnsi="Times New Roman" w:cs="Times New Roman"/>
        </w:rPr>
        <w:t xml:space="preserve">Create </w:t>
      </w:r>
      <w:r w:rsidR="006D5764" w:rsidRPr="00871AAF">
        <w:rPr>
          <w:rFonts w:ascii="Times New Roman" w:hAnsi="Times New Roman" w:cs="Times New Roman"/>
        </w:rPr>
        <w:t>3</w:t>
      </w:r>
      <w:r w:rsidRPr="00871AAF">
        <w:rPr>
          <w:rFonts w:ascii="Times New Roman" w:hAnsi="Times New Roman" w:cs="Times New Roman"/>
        </w:rPr>
        <w:t xml:space="preserve"> sets of test data to use to test </w:t>
      </w:r>
      <w:r w:rsidR="00CC7AA3">
        <w:rPr>
          <w:rFonts w:ascii="Times New Roman" w:hAnsi="Times New Roman" w:cs="Times New Roman"/>
        </w:rPr>
        <w:t xml:space="preserve">the calculations in </w:t>
      </w:r>
      <w:r w:rsidRPr="00871AAF">
        <w:rPr>
          <w:rFonts w:ascii="Times New Roman" w:hAnsi="Times New Roman" w:cs="Times New Roman"/>
        </w:rPr>
        <w:t xml:space="preserve">your completed program.  </w:t>
      </w:r>
      <w:r w:rsidR="00525BC8" w:rsidRPr="00871AAF">
        <w:rPr>
          <w:rFonts w:ascii="Times New Roman" w:hAnsi="Times New Roman" w:cs="Times New Roman"/>
        </w:rPr>
        <w:t xml:space="preserve">A sample data set has been </w:t>
      </w:r>
      <w:r w:rsidR="004826F6" w:rsidRPr="00871AAF">
        <w:rPr>
          <w:rFonts w:ascii="Times New Roman" w:hAnsi="Times New Roman" w:cs="Times New Roman"/>
        </w:rPr>
        <w:t>provided</w:t>
      </w:r>
      <w:r w:rsidR="00525BC8" w:rsidRPr="00871AAF">
        <w:rPr>
          <w:rFonts w:ascii="Times New Roman" w:hAnsi="Times New Roman" w:cs="Times New Roman"/>
        </w:rPr>
        <w:t xml:space="preserve"> for you.</w:t>
      </w:r>
    </w:p>
    <w:p w14:paraId="0B85964C" w14:textId="77777777" w:rsidR="00077DB9" w:rsidRPr="00871AAF" w:rsidRDefault="00077DB9" w:rsidP="00077DB9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8"/>
        <w:gridCol w:w="561"/>
        <w:gridCol w:w="550"/>
        <w:gridCol w:w="639"/>
        <w:gridCol w:w="1114"/>
        <w:gridCol w:w="794"/>
        <w:gridCol w:w="792"/>
        <w:gridCol w:w="810"/>
        <w:gridCol w:w="939"/>
        <w:gridCol w:w="1172"/>
        <w:gridCol w:w="972"/>
        <w:gridCol w:w="997"/>
        <w:gridCol w:w="656"/>
        <w:gridCol w:w="766"/>
      </w:tblGrid>
      <w:tr w:rsidR="00932DC5" w:rsidRPr="00871AAF" w14:paraId="0B85964F" w14:textId="77777777" w:rsidTr="008D4E77">
        <w:trPr>
          <w:trHeight w:val="377"/>
        </w:trPr>
        <w:tc>
          <w:tcPr>
            <w:tcW w:w="0" w:type="auto"/>
            <w:gridSpan w:val="5"/>
          </w:tcPr>
          <w:p w14:paraId="0B85964D" w14:textId="61F9742E" w:rsidR="006D5764" w:rsidRPr="00C2209D" w:rsidRDefault="00817AD4" w:rsidP="00077DB9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2209D">
              <w:rPr>
                <w:rFonts w:ascii="Times New Roman" w:hAnsi="Times New Roman" w:cs="Times New Roman"/>
                <w:b/>
                <w:sz w:val="22"/>
                <w:szCs w:val="22"/>
              </w:rPr>
              <w:t>Input data</w:t>
            </w:r>
          </w:p>
        </w:tc>
        <w:tc>
          <w:tcPr>
            <w:tcW w:w="0" w:type="auto"/>
            <w:gridSpan w:val="9"/>
          </w:tcPr>
          <w:p w14:paraId="0B85964E" w14:textId="77777777" w:rsidR="006D5764" w:rsidRPr="00C2209D" w:rsidRDefault="006D5764" w:rsidP="00077DB9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2209D">
              <w:rPr>
                <w:rFonts w:ascii="Times New Roman" w:hAnsi="Times New Roman" w:cs="Times New Roman"/>
                <w:b/>
                <w:sz w:val="22"/>
                <w:szCs w:val="22"/>
              </w:rPr>
              <w:t>Expected Results</w:t>
            </w:r>
          </w:p>
        </w:tc>
      </w:tr>
      <w:tr w:rsidR="008D4E77" w:rsidRPr="00871AAF" w14:paraId="0B859657" w14:textId="77777777" w:rsidTr="008D4E77">
        <w:trPr>
          <w:trHeight w:val="440"/>
        </w:trPr>
        <w:tc>
          <w:tcPr>
            <w:tcW w:w="0" w:type="auto"/>
            <w:tcBorders>
              <w:bottom w:val="single" w:sz="24" w:space="0" w:color="auto"/>
            </w:tcBorders>
          </w:tcPr>
          <w:p w14:paraId="0B859650" w14:textId="07BB82AC" w:rsidR="00E800A4" w:rsidRPr="00C2209D" w:rsidRDefault="00E800A4" w:rsidP="00077DB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2209D">
              <w:rPr>
                <w:rFonts w:ascii="Times New Roman" w:hAnsi="Times New Roman" w:cs="Times New Roman"/>
                <w:b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14:paraId="0B859651" w14:textId="2552926A" w:rsidR="00E800A4" w:rsidRPr="00C2209D" w:rsidRDefault="00E800A4" w:rsidP="006E078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2209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Red </w:t>
            </w: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14:paraId="3C350BB6" w14:textId="7240F89B" w:rsidR="00E800A4" w:rsidRPr="00C2209D" w:rsidRDefault="00932DC5" w:rsidP="00077DB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2209D">
              <w:rPr>
                <w:rFonts w:ascii="Times New Roman" w:hAnsi="Times New Roman" w:cs="Times New Roman"/>
                <w:b/>
                <w:sz w:val="20"/>
                <w:szCs w:val="20"/>
              </w:rPr>
              <w:t>Car</w:t>
            </w: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14:paraId="17E6EBCA" w14:textId="7F7C3F2E" w:rsidR="00E800A4" w:rsidRPr="00C2209D" w:rsidRDefault="00932DC5" w:rsidP="00077DB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2209D">
              <w:rPr>
                <w:rFonts w:ascii="Times New Roman" w:hAnsi="Times New Roman" w:cs="Times New Roman"/>
                <w:sz w:val="20"/>
                <w:szCs w:val="20"/>
              </w:rPr>
              <w:t>Choc</w:t>
            </w: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14:paraId="0B859652" w14:textId="2D985E74" w:rsidR="00E800A4" w:rsidRPr="00C2209D" w:rsidRDefault="00E800A4" w:rsidP="00077DB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2209D">
              <w:rPr>
                <w:rFonts w:ascii="Times New Roman" w:hAnsi="Times New Roman" w:cs="Times New Roman"/>
                <w:b/>
                <w:sz w:val="20"/>
                <w:szCs w:val="20"/>
              </w:rPr>
              <w:t>Pickup Day</w:t>
            </w: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14:paraId="0B859655" w14:textId="617596AE" w:rsidR="00E800A4" w:rsidRPr="00C2209D" w:rsidRDefault="00655691" w:rsidP="00077DB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2209D">
              <w:rPr>
                <w:rFonts w:ascii="Times New Roman" w:hAnsi="Times New Roman" w:cs="Times New Roman"/>
                <w:b/>
                <w:sz w:val="20"/>
                <w:szCs w:val="20"/>
              </w:rPr>
              <w:t>Red cost</w:t>
            </w: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14:paraId="6B1948F0" w14:textId="7EE29FD7" w:rsidR="00E800A4" w:rsidRPr="00C2209D" w:rsidRDefault="00655691" w:rsidP="00077DB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2209D">
              <w:rPr>
                <w:rFonts w:ascii="Times New Roman" w:hAnsi="Times New Roman" w:cs="Times New Roman"/>
                <w:b/>
                <w:sz w:val="20"/>
                <w:szCs w:val="20"/>
              </w:rPr>
              <w:t>Car cost</w:t>
            </w: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14:paraId="4410019B" w14:textId="5ED5F3F2" w:rsidR="00E800A4" w:rsidRPr="00C2209D" w:rsidRDefault="00655691" w:rsidP="00077DB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2209D">
              <w:rPr>
                <w:rFonts w:ascii="Times New Roman" w:hAnsi="Times New Roman" w:cs="Times New Roman"/>
                <w:b/>
                <w:sz w:val="20"/>
                <w:szCs w:val="20"/>
              </w:rPr>
              <w:t>Choc cost</w:t>
            </w: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14:paraId="351A7472" w14:textId="44CD43EA" w:rsidR="00E800A4" w:rsidRPr="00C2209D" w:rsidRDefault="00655691" w:rsidP="00077DB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2209D">
              <w:rPr>
                <w:rFonts w:ascii="Times New Roman" w:hAnsi="Times New Roman" w:cs="Times New Roman"/>
                <w:b/>
                <w:sz w:val="20"/>
                <w:szCs w:val="20"/>
              </w:rPr>
              <w:t>Subtotal</w:t>
            </w: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14:paraId="52F20AC9" w14:textId="4C03F289" w:rsidR="00E800A4" w:rsidRPr="00C2209D" w:rsidRDefault="00655691" w:rsidP="00077DB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2209D">
              <w:rPr>
                <w:rFonts w:ascii="Times New Roman" w:hAnsi="Times New Roman" w:cs="Times New Roman"/>
                <w:b/>
                <w:sz w:val="20"/>
                <w:szCs w:val="20"/>
              </w:rPr>
              <w:t>D</w:t>
            </w:r>
            <w:r w:rsidR="003D20AB" w:rsidRPr="00C2209D">
              <w:rPr>
                <w:rFonts w:ascii="Times New Roman" w:hAnsi="Times New Roman" w:cs="Times New Roman"/>
                <w:b/>
                <w:sz w:val="20"/>
                <w:szCs w:val="20"/>
              </w:rPr>
              <w:t>iscount%</w:t>
            </w: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14:paraId="2A94A4E7" w14:textId="5B030B55" w:rsidR="00E800A4" w:rsidRPr="00C2209D" w:rsidRDefault="003D20AB" w:rsidP="00077DB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2209D">
              <w:rPr>
                <w:rFonts w:ascii="Times New Roman" w:hAnsi="Times New Roman" w:cs="Times New Roman"/>
                <w:b/>
                <w:sz w:val="20"/>
                <w:szCs w:val="20"/>
              </w:rPr>
              <w:t>Discount</w:t>
            </w: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14:paraId="2386EA44" w14:textId="2E22E804" w:rsidR="00E800A4" w:rsidRPr="00C2209D" w:rsidRDefault="003D20AB" w:rsidP="00077DB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2209D">
              <w:rPr>
                <w:rFonts w:ascii="Times New Roman" w:hAnsi="Times New Roman" w:cs="Times New Roman"/>
                <w:b/>
                <w:sz w:val="20"/>
                <w:szCs w:val="20"/>
              </w:rPr>
              <w:t>Adj Subtotal</w:t>
            </w: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14:paraId="09D5FCF6" w14:textId="460AD23A" w:rsidR="00E800A4" w:rsidRPr="00C2209D" w:rsidRDefault="003D20AB" w:rsidP="00077DB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2209D">
              <w:rPr>
                <w:rFonts w:ascii="Times New Roman" w:hAnsi="Times New Roman" w:cs="Times New Roman"/>
                <w:b/>
                <w:sz w:val="20"/>
                <w:szCs w:val="20"/>
              </w:rPr>
              <w:t>Tax</w:t>
            </w: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14:paraId="0B859656" w14:textId="067A1007" w:rsidR="00E800A4" w:rsidRPr="00C2209D" w:rsidRDefault="003D20AB" w:rsidP="00077DB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2209D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</w:tr>
      <w:tr w:rsidR="008D4E77" w:rsidRPr="00871AAF" w14:paraId="7C904C4E" w14:textId="77777777" w:rsidTr="00B36F4A">
        <w:trPr>
          <w:trHeight w:val="413"/>
        </w:trPr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7E889E7C" w14:textId="4DB2FC54" w:rsidR="00E800A4" w:rsidRPr="005F6DC3" w:rsidRDefault="00E800A4" w:rsidP="00B36F4A">
            <w:pPr>
              <w:jc w:val="center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Sarah Marshall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5A34E691" w14:textId="4192405D" w:rsidR="00E800A4" w:rsidRPr="005F6DC3" w:rsidRDefault="00D16ECB" w:rsidP="00B36F4A">
            <w:pPr>
              <w:jc w:val="center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6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1DD366F5" w14:textId="22BC0E46" w:rsidR="00E800A4" w:rsidRPr="005F6DC3" w:rsidRDefault="00D16ECB" w:rsidP="00B36F4A">
            <w:pPr>
              <w:jc w:val="center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52218464" w14:textId="237C48C8" w:rsidR="00E800A4" w:rsidRPr="008A74A5" w:rsidRDefault="00D16ECB" w:rsidP="00B36F4A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3A7E3BB1" w14:textId="4B8E1317" w:rsidR="00E800A4" w:rsidRPr="008A74A5" w:rsidRDefault="00D16ECB" w:rsidP="00B36F4A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Thursday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17C4C82D" w14:textId="04D7594C" w:rsidR="00E800A4" w:rsidRPr="008A74A5" w:rsidRDefault="00D16ECB" w:rsidP="00B36F4A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12.00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3EB497DC" w14:textId="67855EA6" w:rsidR="00E800A4" w:rsidRPr="008A74A5" w:rsidRDefault="00337698" w:rsidP="00B36F4A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--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3132A5F2" w14:textId="5C8D218A" w:rsidR="00E800A4" w:rsidRPr="008A74A5" w:rsidRDefault="00D16ECB" w:rsidP="00B36F4A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18.00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7F14F247" w14:textId="5354A14F" w:rsidR="00E800A4" w:rsidRPr="008A74A5" w:rsidRDefault="00D16ECB" w:rsidP="00B36F4A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30.00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619F84ED" w14:textId="44C9E7F9" w:rsidR="00E800A4" w:rsidRPr="008A74A5" w:rsidRDefault="00567F35" w:rsidP="00B36F4A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3FBB711B" w14:textId="31185668" w:rsidR="00E800A4" w:rsidRPr="008A74A5" w:rsidRDefault="00567F35" w:rsidP="00B36F4A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3.00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14EF0010" w14:textId="3E40C105" w:rsidR="00E800A4" w:rsidRPr="008A74A5" w:rsidRDefault="00567F35" w:rsidP="00B36F4A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27.00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2FE224D4" w14:textId="68EB5298" w:rsidR="00E800A4" w:rsidRPr="008A74A5" w:rsidRDefault="00567F35" w:rsidP="00B36F4A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1.96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734015C6" w14:textId="20C238C2" w:rsidR="00E800A4" w:rsidRPr="008A74A5" w:rsidRDefault="00567F35" w:rsidP="00B36F4A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28.96</w:t>
            </w:r>
          </w:p>
        </w:tc>
      </w:tr>
      <w:tr w:rsidR="008D4E77" w:rsidRPr="00871AAF" w14:paraId="0B85965F" w14:textId="77777777" w:rsidTr="00B36F4A">
        <w:trPr>
          <w:trHeight w:val="458"/>
        </w:trPr>
        <w:tc>
          <w:tcPr>
            <w:tcW w:w="0" w:type="auto"/>
            <w:vAlign w:val="center"/>
          </w:tcPr>
          <w:p w14:paraId="0B859658" w14:textId="747EC65D" w:rsidR="00E800A4" w:rsidRPr="005F6DC3" w:rsidRDefault="00B36F4A" w:rsidP="00B36F4A">
            <w:pPr>
              <w:jc w:val="center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Ian Gowland</w:t>
            </w:r>
          </w:p>
        </w:tc>
        <w:tc>
          <w:tcPr>
            <w:tcW w:w="0" w:type="auto"/>
            <w:vAlign w:val="center"/>
          </w:tcPr>
          <w:p w14:paraId="0B859659" w14:textId="3CA8CA9B" w:rsidR="00E800A4" w:rsidRPr="005F6DC3" w:rsidRDefault="00B36F4A" w:rsidP="00B36F4A">
            <w:pPr>
              <w:jc w:val="center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12</w:t>
            </w:r>
          </w:p>
        </w:tc>
        <w:tc>
          <w:tcPr>
            <w:tcW w:w="0" w:type="auto"/>
            <w:vAlign w:val="center"/>
          </w:tcPr>
          <w:p w14:paraId="1F392B86" w14:textId="46723A1B" w:rsidR="00E800A4" w:rsidRPr="005F6DC3" w:rsidRDefault="00B36F4A" w:rsidP="00B36F4A">
            <w:pPr>
              <w:jc w:val="center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14</w:t>
            </w:r>
          </w:p>
        </w:tc>
        <w:tc>
          <w:tcPr>
            <w:tcW w:w="0" w:type="auto"/>
            <w:vAlign w:val="center"/>
          </w:tcPr>
          <w:p w14:paraId="6F477F0E" w14:textId="5C0215E6" w:rsidR="00E800A4" w:rsidRPr="008A74A5" w:rsidRDefault="00B36F4A" w:rsidP="00B36F4A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 w14:paraId="0B85965A" w14:textId="2349428A" w:rsidR="00E800A4" w:rsidRPr="008A74A5" w:rsidRDefault="00B36F4A" w:rsidP="00B36F4A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Saturday</w:t>
            </w:r>
          </w:p>
        </w:tc>
        <w:tc>
          <w:tcPr>
            <w:tcW w:w="0" w:type="auto"/>
            <w:vAlign w:val="center"/>
          </w:tcPr>
          <w:p w14:paraId="0B85965D" w14:textId="70F1C566" w:rsidR="00E800A4" w:rsidRPr="008A74A5" w:rsidRDefault="00B36F4A" w:rsidP="00B36F4A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24.00</w:t>
            </w:r>
          </w:p>
        </w:tc>
        <w:tc>
          <w:tcPr>
            <w:tcW w:w="0" w:type="auto"/>
            <w:vAlign w:val="center"/>
          </w:tcPr>
          <w:p w14:paraId="28F0E6DF" w14:textId="66B50A1D" w:rsidR="00E800A4" w:rsidRPr="008A74A5" w:rsidRDefault="00B36F4A" w:rsidP="00B36F4A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35.00</w:t>
            </w:r>
          </w:p>
        </w:tc>
        <w:tc>
          <w:tcPr>
            <w:tcW w:w="0" w:type="auto"/>
            <w:vAlign w:val="center"/>
          </w:tcPr>
          <w:p w14:paraId="3CD5C2E4" w14:textId="7EDAECD9" w:rsidR="00E800A4" w:rsidRPr="008A74A5" w:rsidRDefault="00B36F4A" w:rsidP="00B36F4A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48.00</w:t>
            </w:r>
          </w:p>
        </w:tc>
        <w:tc>
          <w:tcPr>
            <w:tcW w:w="0" w:type="auto"/>
            <w:vAlign w:val="center"/>
          </w:tcPr>
          <w:p w14:paraId="6FA28269" w14:textId="356BB4BA" w:rsidR="00E800A4" w:rsidRPr="008A74A5" w:rsidRDefault="00B36F4A" w:rsidP="00B36F4A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107.00</w:t>
            </w:r>
          </w:p>
        </w:tc>
        <w:tc>
          <w:tcPr>
            <w:tcW w:w="0" w:type="auto"/>
            <w:vAlign w:val="center"/>
          </w:tcPr>
          <w:p w14:paraId="4871F154" w14:textId="41FDE2EB" w:rsidR="00E800A4" w:rsidRPr="008A74A5" w:rsidRDefault="00B36F4A" w:rsidP="00B36F4A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15</w:t>
            </w:r>
          </w:p>
        </w:tc>
        <w:tc>
          <w:tcPr>
            <w:tcW w:w="0" w:type="auto"/>
            <w:vAlign w:val="center"/>
          </w:tcPr>
          <w:p w14:paraId="5643EEAB" w14:textId="76E61849" w:rsidR="00E800A4" w:rsidRPr="008A74A5" w:rsidRDefault="00B36F4A" w:rsidP="00B36F4A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16.05</w:t>
            </w:r>
          </w:p>
        </w:tc>
        <w:tc>
          <w:tcPr>
            <w:tcW w:w="0" w:type="auto"/>
            <w:vAlign w:val="center"/>
          </w:tcPr>
          <w:p w14:paraId="0727F715" w14:textId="6C57DB4A" w:rsidR="00E800A4" w:rsidRPr="008A74A5" w:rsidRDefault="00B36F4A" w:rsidP="00B36F4A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90.95</w:t>
            </w:r>
          </w:p>
        </w:tc>
        <w:tc>
          <w:tcPr>
            <w:tcW w:w="0" w:type="auto"/>
            <w:vAlign w:val="center"/>
          </w:tcPr>
          <w:p w14:paraId="233E95C1" w14:textId="6BBDF70E" w:rsidR="00E800A4" w:rsidRPr="008A74A5" w:rsidRDefault="00B36F4A" w:rsidP="00B36F4A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6.59</w:t>
            </w:r>
          </w:p>
        </w:tc>
        <w:tc>
          <w:tcPr>
            <w:tcW w:w="0" w:type="auto"/>
            <w:vAlign w:val="center"/>
          </w:tcPr>
          <w:p w14:paraId="0B85965E" w14:textId="0B87687E" w:rsidR="00E800A4" w:rsidRPr="008A74A5" w:rsidRDefault="00B36F4A" w:rsidP="00B36F4A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97.54</w:t>
            </w:r>
          </w:p>
        </w:tc>
      </w:tr>
      <w:tr w:rsidR="008D4E77" w:rsidRPr="00871AAF" w14:paraId="0B859667" w14:textId="77777777" w:rsidTr="00B36F4A">
        <w:trPr>
          <w:trHeight w:val="413"/>
        </w:trPr>
        <w:tc>
          <w:tcPr>
            <w:tcW w:w="0" w:type="auto"/>
            <w:vAlign w:val="center"/>
          </w:tcPr>
          <w:p w14:paraId="0B859660" w14:textId="086D67C9" w:rsidR="00E800A4" w:rsidRPr="005F6DC3" w:rsidRDefault="00B36F4A" w:rsidP="00B36F4A">
            <w:pPr>
              <w:jc w:val="center"/>
              <w:rPr>
                <w:rFonts w:ascii="Consolas" w:hAnsi="Consolas" w:cs="Times New Roman"/>
              </w:rPr>
            </w:pPr>
            <w:proofErr w:type="spellStart"/>
            <w:r w:rsidRPr="00B36F4A">
              <w:rPr>
                <w:rFonts w:ascii="Consolas" w:hAnsi="Consolas" w:cs="Times New Roman"/>
              </w:rPr>
              <w:t>Björk</w:t>
            </w:r>
            <w:proofErr w:type="spellEnd"/>
            <w:r w:rsidRPr="00B36F4A">
              <w:rPr>
                <w:rFonts w:ascii="Consolas" w:hAnsi="Consolas" w:cs="Times New Roman"/>
              </w:rPr>
              <w:t xml:space="preserve"> </w:t>
            </w:r>
            <w:proofErr w:type="spellStart"/>
            <w:r w:rsidRPr="00B36F4A">
              <w:rPr>
                <w:rFonts w:ascii="Consolas" w:hAnsi="Consolas" w:cs="Times New Roman"/>
              </w:rPr>
              <w:t>Guðmundsdóttir</w:t>
            </w:r>
            <w:proofErr w:type="spellEnd"/>
          </w:p>
        </w:tc>
        <w:tc>
          <w:tcPr>
            <w:tcW w:w="0" w:type="auto"/>
            <w:vAlign w:val="center"/>
          </w:tcPr>
          <w:p w14:paraId="0B859661" w14:textId="68334DAD" w:rsidR="00E800A4" w:rsidRPr="005F6DC3" w:rsidRDefault="00B36F4A" w:rsidP="00B36F4A">
            <w:pPr>
              <w:jc w:val="center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66251EF8" w14:textId="1337E6E1" w:rsidR="00E800A4" w:rsidRPr="005F6DC3" w:rsidRDefault="00B36F4A" w:rsidP="00B36F4A">
            <w:pPr>
              <w:jc w:val="center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3921FA1E" w14:textId="62A0F0F8" w:rsidR="00E800A4" w:rsidRPr="008A74A5" w:rsidRDefault="00B36F4A" w:rsidP="00B36F4A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0B859662" w14:textId="02B07DA1" w:rsidR="00E800A4" w:rsidRPr="008A74A5" w:rsidRDefault="00B36F4A" w:rsidP="00B36F4A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Sunday</w:t>
            </w:r>
          </w:p>
        </w:tc>
        <w:tc>
          <w:tcPr>
            <w:tcW w:w="0" w:type="auto"/>
            <w:vAlign w:val="center"/>
          </w:tcPr>
          <w:p w14:paraId="0B859665" w14:textId="1242F105" w:rsidR="00E800A4" w:rsidRPr="008A74A5" w:rsidRDefault="00B36F4A" w:rsidP="00B36F4A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2.00</w:t>
            </w:r>
          </w:p>
        </w:tc>
        <w:tc>
          <w:tcPr>
            <w:tcW w:w="0" w:type="auto"/>
            <w:vAlign w:val="center"/>
          </w:tcPr>
          <w:p w14:paraId="147568DA" w14:textId="59ED8C2E" w:rsidR="00E800A4" w:rsidRPr="008A74A5" w:rsidRDefault="00B36F4A" w:rsidP="00B36F4A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2.50</w:t>
            </w:r>
          </w:p>
        </w:tc>
        <w:tc>
          <w:tcPr>
            <w:tcW w:w="0" w:type="auto"/>
            <w:vAlign w:val="center"/>
          </w:tcPr>
          <w:p w14:paraId="774431C2" w14:textId="072748D2" w:rsidR="00E800A4" w:rsidRPr="008A74A5" w:rsidRDefault="00B36F4A" w:rsidP="00B36F4A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3.00</w:t>
            </w:r>
          </w:p>
        </w:tc>
        <w:tc>
          <w:tcPr>
            <w:tcW w:w="0" w:type="auto"/>
            <w:vAlign w:val="center"/>
          </w:tcPr>
          <w:p w14:paraId="0E35D305" w14:textId="4203CE98" w:rsidR="00E800A4" w:rsidRPr="008A74A5" w:rsidRDefault="00B36F4A" w:rsidP="00B36F4A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7.50</w:t>
            </w:r>
          </w:p>
        </w:tc>
        <w:tc>
          <w:tcPr>
            <w:tcW w:w="0" w:type="auto"/>
            <w:vAlign w:val="center"/>
          </w:tcPr>
          <w:p w14:paraId="41ED1DE4" w14:textId="173B6926" w:rsidR="00E800A4" w:rsidRPr="008A74A5" w:rsidRDefault="00B36F4A" w:rsidP="00B36F4A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--</w:t>
            </w:r>
          </w:p>
        </w:tc>
        <w:tc>
          <w:tcPr>
            <w:tcW w:w="0" w:type="auto"/>
            <w:vAlign w:val="center"/>
          </w:tcPr>
          <w:p w14:paraId="40A07AB6" w14:textId="1FE87B8F" w:rsidR="00E800A4" w:rsidRPr="008A74A5" w:rsidRDefault="00B36F4A" w:rsidP="00B36F4A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--</w:t>
            </w:r>
          </w:p>
        </w:tc>
        <w:tc>
          <w:tcPr>
            <w:tcW w:w="0" w:type="auto"/>
            <w:vAlign w:val="center"/>
          </w:tcPr>
          <w:p w14:paraId="67906B83" w14:textId="7FC034BC" w:rsidR="00E800A4" w:rsidRPr="008A74A5" w:rsidRDefault="00B36F4A" w:rsidP="00B36F4A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--</w:t>
            </w:r>
          </w:p>
        </w:tc>
        <w:tc>
          <w:tcPr>
            <w:tcW w:w="0" w:type="auto"/>
            <w:vAlign w:val="center"/>
          </w:tcPr>
          <w:p w14:paraId="2A7960CD" w14:textId="5CE2BDEF" w:rsidR="00E800A4" w:rsidRPr="008A74A5" w:rsidRDefault="00B36F4A" w:rsidP="00B36F4A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0.54</w:t>
            </w:r>
          </w:p>
        </w:tc>
        <w:tc>
          <w:tcPr>
            <w:tcW w:w="0" w:type="auto"/>
            <w:vAlign w:val="center"/>
          </w:tcPr>
          <w:p w14:paraId="0B859666" w14:textId="296A2056" w:rsidR="00E800A4" w:rsidRPr="008A74A5" w:rsidRDefault="00B36F4A" w:rsidP="00B36F4A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8.04</w:t>
            </w:r>
          </w:p>
        </w:tc>
      </w:tr>
      <w:tr w:rsidR="008D4E77" w:rsidRPr="00871AAF" w14:paraId="0B85966F" w14:textId="77777777" w:rsidTr="00B36F4A">
        <w:trPr>
          <w:trHeight w:val="458"/>
        </w:trPr>
        <w:tc>
          <w:tcPr>
            <w:tcW w:w="0" w:type="auto"/>
            <w:vAlign w:val="center"/>
          </w:tcPr>
          <w:p w14:paraId="0B859668" w14:textId="15ED074E" w:rsidR="00E800A4" w:rsidRPr="005F6DC3" w:rsidRDefault="00B36F4A" w:rsidP="00B36F4A">
            <w:pPr>
              <w:jc w:val="center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Charlie Chaplin</w:t>
            </w:r>
          </w:p>
        </w:tc>
        <w:tc>
          <w:tcPr>
            <w:tcW w:w="0" w:type="auto"/>
            <w:vAlign w:val="center"/>
          </w:tcPr>
          <w:p w14:paraId="0B859669" w14:textId="67674F54" w:rsidR="00E800A4" w:rsidRPr="005F6DC3" w:rsidRDefault="00B36F4A" w:rsidP="00B36F4A">
            <w:pPr>
              <w:jc w:val="center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6</w:t>
            </w:r>
          </w:p>
        </w:tc>
        <w:tc>
          <w:tcPr>
            <w:tcW w:w="0" w:type="auto"/>
            <w:vAlign w:val="center"/>
          </w:tcPr>
          <w:p w14:paraId="48CDCB29" w14:textId="015B4809" w:rsidR="00E800A4" w:rsidRPr="005F6DC3" w:rsidRDefault="00B36F4A" w:rsidP="00B36F4A">
            <w:pPr>
              <w:jc w:val="center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4</w:t>
            </w:r>
          </w:p>
        </w:tc>
        <w:tc>
          <w:tcPr>
            <w:tcW w:w="0" w:type="auto"/>
            <w:vAlign w:val="center"/>
          </w:tcPr>
          <w:p w14:paraId="19F7CB4C" w14:textId="7F169DB5" w:rsidR="00E800A4" w:rsidRPr="008A74A5" w:rsidRDefault="00B36F4A" w:rsidP="00B36F4A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14:paraId="0B85966A" w14:textId="0B6B06E6" w:rsidR="00E800A4" w:rsidRPr="008A74A5" w:rsidRDefault="00B36F4A" w:rsidP="00B36F4A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Monday</w:t>
            </w:r>
          </w:p>
        </w:tc>
        <w:tc>
          <w:tcPr>
            <w:tcW w:w="0" w:type="auto"/>
            <w:vAlign w:val="center"/>
          </w:tcPr>
          <w:p w14:paraId="0B85966D" w14:textId="3D678E1F" w:rsidR="00E800A4" w:rsidRPr="008A74A5" w:rsidRDefault="00B36F4A" w:rsidP="00B36F4A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12.00</w:t>
            </w:r>
          </w:p>
        </w:tc>
        <w:tc>
          <w:tcPr>
            <w:tcW w:w="0" w:type="auto"/>
            <w:vAlign w:val="center"/>
          </w:tcPr>
          <w:p w14:paraId="7363FD5B" w14:textId="00C6E6FE" w:rsidR="00E800A4" w:rsidRPr="008A74A5" w:rsidRDefault="00B36F4A" w:rsidP="00B36F4A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10.00</w:t>
            </w:r>
          </w:p>
        </w:tc>
        <w:tc>
          <w:tcPr>
            <w:tcW w:w="0" w:type="auto"/>
            <w:vAlign w:val="center"/>
          </w:tcPr>
          <w:p w14:paraId="5DFB7196" w14:textId="7A4A1AF0" w:rsidR="00E800A4" w:rsidRPr="008A74A5" w:rsidRDefault="00B36F4A" w:rsidP="00B36F4A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6.00</w:t>
            </w:r>
          </w:p>
        </w:tc>
        <w:tc>
          <w:tcPr>
            <w:tcW w:w="0" w:type="auto"/>
            <w:vAlign w:val="center"/>
          </w:tcPr>
          <w:p w14:paraId="12416621" w14:textId="0B5CA07F" w:rsidR="00E800A4" w:rsidRPr="008A74A5" w:rsidRDefault="00B36F4A" w:rsidP="00B36F4A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28.00</w:t>
            </w:r>
          </w:p>
        </w:tc>
        <w:tc>
          <w:tcPr>
            <w:tcW w:w="0" w:type="auto"/>
            <w:vAlign w:val="center"/>
          </w:tcPr>
          <w:p w14:paraId="71F7C345" w14:textId="5AB6D727" w:rsidR="00E800A4" w:rsidRPr="008A74A5" w:rsidRDefault="00B36F4A" w:rsidP="00B36F4A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</w:tcPr>
          <w:p w14:paraId="490B329D" w14:textId="60FFA5C8" w:rsidR="00E800A4" w:rsidRPr="008A74A5" w:rsidRDefault="00B36F4A" w:rsidP="00B36F4A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2.80</w:t>
            </w:r>
          </w:p>
        </w:tc>
        <w:tc>
          <w:tcPr>
            <w:tcW w:w="0" w:type="auto"/>
            <w:vAlign w:val="center"/>
          </w:tcPr>
          <w:p w14:paraId="4DA19750" w14:textId="009EB19E" w:rsidR="00E800A4" w:rsidRPr="008A74A5" w:rsidRDefault="00B36F4A" w:rsidP="00B36F4A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25.20</w:t>
            </w:r>
          </w:p>
        </w:tc>
        <w:tc>
          <w:tcPr>
            <w:tcW w:w="0" w:type="auto"/>
            <w:vAlign w:val="center"/>
          </w:tcPr>
          <w:p w14:paraId="4B36AF94" w14:textId="62B191A1" w:rsidR="00E800A4" w:rsidRPr="008A74A5" w:rsidRDefault="00B36F4A" w:rsidP="00B36F4A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1.83</w:t>
            </w:r>
          </w:p>
        </w:tc>
        <w:tc>
          <w:tcPr>
            <w:tcW w:w="0" w:type="auto"/>
            <w:vAlign w:val="center"/>
          </w:tcPr>
          <w:p w14:paraId="0B85966E" w14:textId="03D4CB76" w:rsidR="00B36F4A" w:rsidRPr="008A74A5" w:rsidRDefault="00B36F4A" w:rsidP="00B36F4A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27.03</w:t>
            </w:r>
          </w:p>
        </w:tc>
      </w:tr>
      <w:tr w:rsidR="00B36F4A" w:rsidRPr="00871AAF" w14:paraId="5915023F" w14:textId="77777777" w:rsidTr="00B36F4A">
        <w:trPr>
          <w:trHeight w:val="458"/>
        </w:trPr>
        <w:tc>
          <w:tcPr>
            <w:tcW w:w="0" w:type="auto"/>
            <w:vAlign w:val="center"/>
          </w:tcPr>
          <w:p w14:paraId="2F33AD71" w14:textId="2A33BB28" w:rsidR="00B36F4A" w:rsidRPr="005F6DC3" w:rsidRDefault="00B36F4A" w:rsidP="00B36F4A">
            <w:pPr>
              <w:jc w:val="center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Galadriel</w:t>
            </w:r>
          </w:p>
        </w:tc>
        <w:tc>
          <w:tcPr>
            <w:tcW w:w="0" w:type="auto"/>
            <w:vAlign w:val="center"/>
          </w:tcPr>
          <w:p w14:paraId="6C9191C7" w14:textId="08EA075E" w:rsidR="00B36F4A" w:rsidRPr="005F6DC3" w:rsidRDefault="00B36F4A" w:rsidP="00B36F4A">
            <w:pPr>
              <w:jc w:val="center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12</w:t>
            </w:r>
          </w:p>
        </w:tc>
        <w:tc>
          <w:tcPr>
            <w:tcW w:w="0" w:type="auto"/>
            <w:vAlign w:val="center"/>
          </w:tcPr>
          <w:p w14:paraId="2792754F" w14:textId="70A86CE0" w:rsidR="00B36F4A" w:rsidRPr="005F6DC3" w:rsidRDefault="00B36F4A" w:rsidP="00B36F4A">
            <w:pPr>
              <w:jc w:val="center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12</w:t>
            </w:r>
          </w:p>
        </w:tc>
        <w:tc>
          <w:tcPr>
            <w:tcW w:w="0" w:type="auto"/>
            <w:vAlign w:val="center"/>
          </w:tcPr>
          <w:p w14:paraId="38AB0E79" w14:textId="4475798C" w:rsidR="00B36F4A" w:rsidRPr="008A74A5" w:rsidRDefault="00B36F4A" w:rsidP="00B36F4A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</w:tcPr>
          <w:p w14:paraId="15570955" w14:textId="15520F78" w:rsidR="00B36F4A" w:rsidRPr="008A74A5" w:rsidRDefault="00B36F4A" w:rsidP="00B36F4A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Friday</w:t>
            </w:r>
          </w:p>
        </w:tc>
        <w:tc>
          <w:tcPr>
            <w:tcW w:w="0" w:type="auto"/>
            <w:vAlign w:val="center"/>
          </w:tcPr>
          <w:p w14:paraId="470DBF65" w14:textId="1DE5AB29" w:rsidR="00B36F4A" w:rsidRPr="008A74A5" w:rsidRDefault="00B36F4A" w:rsidP="00B36F4A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24.00</w:t>
            </w:r>
          </w:p>
        </w:tc>
        <w:tc>
          <w:tcPr>
            <w:tcW w:w="0" w:type="auto"/>
            <w:vAlign w:val="center"/>
          </w:tcPr>
          <w:p w14:paraId="75746466" w14:textId="0BFEDF74" w:rsidR="00B36F4A" w:rsidRPr="008A74A5" w:rsidRDefault="00B36F4A" w:rsidP="00B36F4A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30.00</w:t>
            </w:r>
          </w:p>
        </w:tc>
        <w:tc>
          <w:tcPr>
            <w:tcW w:w="0" w:type="auto"/>
            <w:vAlign w:val="center"/>
          </w:tcPr>
          <w:p w14:paraId="0D3C8DAD" w14:textId="4965C896" w:rsidR="00B36F4A" w:rsidRPr="008A74A5" w:rsidRDefault="00B36F4A" w:rsidP="00B36F4A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33.00</w:t>
            </w:r>
          </w:p>
        </w:tc>
        <w:tc>
          <w:tcPr>
            <w:tcW w:w="0" w:type="auto"/>
            <w:vAlign w:val="center"/>
          </w:tcPr>
          <w:p w14:paraId="6713D99F" w14:textId="2C72AC77" w:rsidR="00B36F4A" w:rsidRPr="008A74A5" w:rsidRDefault="00B36F4A" w:rsidP="00B36F4A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87.00</w:t>
            </w:r>
          </w:p>
        </w:tc>
        <w:tc>
          <w:tcPr>
            <w:tcW w:w="0" w:type="auto"/>
            <w:vAlign w:val="center"/>
          </w:tcPr>
          <w:p w14:paraId="7F90964E" w14:textId="6442D995" w:rsidR="00B36F4A" w:rsidRPr="008A74A5" w:rsidRDefault="00B36F4A" w:rsidP="00B36F4A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</w:tcPr>
          <w:p w14:paraId="68E31D9A" w14:textId="036BB5BB" w:rsidR="00B36F4A" w:rsidRPr="008A74A5" w:rsidRDefault="00B36F4A" w:rsidP="00B36F4A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8.70</w:t>
            </w:r>
          </w:p>
        </w:tc>
        <w:tc>
          <w:tcPr>
            <w:tcW w:w="0" w:type="auto"/>
            <w:vAlign w:val="center"/>
          </w:tcPr>
          <w:p w14:paraId="6BF3931B" w14:textId="41CFE1D4" w:rsidR="00B36F4A" w:rsidRPr="008A74A5" w:rsidRDefault="00B36F4A" w:rsidP="00B36F4A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78.30</w:t>
            </w:r>
          </w:p>
        </w:tc>
        <w:tc>
          <w:tcPr>
            <w:tcW w:w="0" w:type="auto"/>
            <w:vAlign w:val="center"/>
          </w:tcPr>
          <w:p w14:paraId="7A5F5DCE" w14:textId="38F86C98" w:rsidR="00B36F4A" w:rsidRPr="008A74A5" w:rsidRDefault="00B36F4A" w:rsidP="00B36F4A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5.68</w:t>
            </w:r>
          </w:p>
        </w:tc>
        <w:tc>
          <w:tcPr>
            <w:tcW w:w="0" w:type="auto"/>
            <w:vAlign w:val="center"/>
          </w:tcPr>
          <w:p w14:paraId="379E905D" w14:textId="4B63933D" w:rsidR="00B36F4A" w:rsidRDefault="00B36F4A" w:rsidP="00B36F4A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83.98</w:t>
            </w:r>
          </w:p>
        </w:tc>
      </w:tr>
    </w:tbl>
    <w:p w14:paraId="450E85C4" w14:textId="44985B10" w:rsidR="004826F6" w:rsidRDefault="004826F6" w:rsidP="004826F6">
      <w:pPr>
        <w:rPr>
          <w:rFonts w:ascii="Times New Roman" w:hAnsi="Times New Roman" w:cs="Times New Roman"/>
          <w:b/>
          <w:bCs/>
        </w:rPr>
      </w:pPr>
    </w:p>
    <w:p w14:paraId="23EA5F96" w14:textId="77777777" w:rsidR="005F6DC3" w:rsidRPr="00871AAF" w:rsidRDefault="005F6DC3" w:rsidP="004826F6">
      <w:pPr>
        <w:rPr>
          <w:rFonts w:ascii="Times New Roman" w:hAnsi="Times New Roman" w:cs="Times New Roman"/>
          <w:b/>
          <w:bCs/>
        </w:rPr>
      </w:pPr>
    </w:p>
    <w:sectPr w:rsidR="005F6DC3" w:rsidRPr="00871AAF" w:rsidSect="00115AF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WwMDYxMTC1MLEwMDFQ0lEKTi0uzszPAykwqgUA5O7OzCwAAAA="/>
  </w:docVars>
  <w:rsids>
    <w:rsidRoot w:val="00077DB9"/>
    <w:rsid w:val="00077DB9"/>
    <w:rsid w:val="000E0021"/>
    <w:rsid w:val="000E7814"/>
    <w:rsid w:val="00115AF4"/>
    <w:rsid w:val="001923C3"/>
    <w:rsid w:val="001E0D42"/>
    <w:rsid w:val="001F566E"/>
    <w:rsid w:val="002B7369"/>
    <w:rsid w:val="002C2F2B"/>
    <w:rsid w:val="0030554C"/>
    <w:rsid w:val="00337698"/>
    <w:rsid w:val="003D20AB"/>
    <w:rsid w:val="003E2913"/>
    <w:rsid w:val="003F58E0"/>
    <w:rsid w:val="00440719"/>
    <w:rsid w:val="00466717"/>
    <w:rsid w:val="0048032B"/>
    <w:rsid w:val="004826F6"/>
    <w:rsid w:val="0049590A"/>
    <w:rsid w:val="00495CA6"/>
    <w:rsid w:val="004F1013"/>
    <w:rsid w:val="005155D9"/>
    <w:rsid w:val="00525BC8"/>
    <w:rsid w:val="00567F35"/>
    <w:rsid w:val="005F6DC3"/>
    <w:rsid w:val="006377EB"/>
    <w:rsid w:val="00655691"/>
    <w:rsid w:val="00690355"/>
    <w:rsid w:val="006D5764"/>
    <w:rsid w:val="006E0785"/>
    <w:rsid w:val="007301CF"/>
    <w:rsid w:val="007C34EA"/>
    <w:rsid w:val="007C533D"/>
    <w:rsid w:val="00817AD4"/>
    <w:rsid w:val="00844CE9"/>
    <w:rsid w:val="00871496"/>
    <w:rsid w:val="00871AAF"/>
    <w:rsid w:val="008A74A5"/>
    <w:rsid w:val="008D3D1D"/>
    <w:rsid w:val="008D4E77"/>
    <w:rsid w:val="00932DC5"/>
    <w:rsid w:val="00952DC4"/>
    <w:rsid w:val="00A0158F"/>
    <w:rsid w:val="00A05640"/>
    <w:rsid w:val="00A220EB"/>
    <w:rsid w:val="00A36418"/>
    <w:rsid w:val="00A70453"/>
    <w:rsid w:val="00B16B9E"/>
    <w:rsid w:val="00B36F4A"/>
    <w:rsid w:val="00C06C51"/>
    <w:rsid w:val="00C2209D"/>
    <w:rsid w:val="00C832FD"/>
    <w:rsid w:val="00CC7AA3"/>
    <w:rsid w:val="00D16ECB"/>
    <w:rsid w:val="00D4528F"/>
    <w:rsid w:val="00D66687"/>
    <w:rsid w:val="00D95003"/>
    <w:rsid w:val="00D95D9A"/>
    <w:rsid w:val="00DA3584"/>
    <w:rsid w:val="00DA5F2A"/>
    <w:rsid w:val="00DF1F61"/>
    <w:rsid w:val="00E800A4"/>
    <w:rsid w:val="00EE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59646"/>
  <w15:docId w15:val="{658A0E36-D11B-4A65-BDF8-1E66D98E6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Schoolbook" w:eastAsiaTheme="minorHAnsi" w:hAnsi="Century Schoolbook" w:cstheme="minorBidi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7DB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9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Holbrook</dc:creator>
  <cp:lastModifiedBy>Gowland, Ian</cp:lastModifiedBy>
  <cp:revision>2</cp:revision>
  <cp:lastPrinted>2014-02-07T02:56:00Z</cp:lastPrinted>
  <dcterms:created xsi:type="dcterms:W3CDTF">2021-09-23T16:27:00Z</dcterms:created>
  <dcterms:modified xsi:type="dcterms:W3CDTF">2021-09-23T16:27:00Z</dcterms:modified>
</cp:coreProperties>
</file>