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1AB0" w14:textId="5DEA93D3" w:rsidR="00273E5A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>Left-hand side: location =  Right-hand side: value</w:t>
      </w:r>
    </w:p>
    <w:p w14:paraId="16BDB828" w14:textId="074E83F1" w:rsidR="00371966" w:rsidRPr="0090147D" w:rsidRDefault="00371966">
      <w:pPr>
        <w:rPr>
          <w:sz w:val="28"/>
          <w:szCs w:val="28"/>
        </w:rPr>
      </w:pPr>
    </w:p>
    <w:p w14:paraId="6A286ADF" w14:textId="47994C6C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 xml:space="preserve">What is the logic and how do we translate it? </w:t>
      </w:r>
    </w:p>
    <w:p w14:paraId="5F15AE10" w14:textId="5DC38C0E" w:rsidR="00371966" w:rsidRPr="0090147D" w:rsidRDefault="00371966">
      <w:pPr>
        <w:rPr>
          <w:sz w:val="28"/>
          <w:szCs w:val="28"/>
        </w:rPr>
      </w:pPr>
    </w:p>
    <w:p w14:paraId="31E0D2AC" w14:textId="4EBE5125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 xml:space="preserve">We should make plans before we actually start to write code. </w:t>
      </w:r>
    </w:p>
    <w:p w14:paraId="763BE1DD" w14:textId="7254CAED" w:rsidR="00371966" w:rsidRPr="0090147D" w:rsidRDefault="00371966">
      <w:pPr>
        <w:rPr>
          <w:sz w:val="28"/>
          <w:szCs w:val="28"/>
        </w:rPr>
      </w:pPr>
    </w:p>
    <w:p w14:paraId="39F9D8D0" w14:textId="55E25792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>Algorithm: A set of step-by-step instructions that:</w:t>
      </w:r>
    </w:p>
    <w:p w14:paraId="6746629D" w14:textId="1242146E" w:rsidR="00371966" w:rsidRPr="0090147D" w:rsidRDefault="00371966">
      <w:pPr>
        <w:rPr>
          <w:sz w:val="28"/>
          <w:szCs w:val="28"/>
        </w:rPr>
      </w:pPr>
    </w:p>
    <w:p w14:paraId="0C1668F3" w14:textId="332F97CB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Has zero or more well-defined inputs</w:t>
      </w:r>
      <w:r w:rsidR="003D2CE0" w:rsidRPr="0090147D">
        <w:rPr>
          <w:sz w:val="28"/>
          <w:szCs w:val="28"/>
        </w:rPr>
        <w:t>.</w:t>
      </w:r>
    </w:p>
    <w:p w14:paraId="20DA0FFB" w14:textId="72D448D4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</w:p>
    <w:p w14:paraId="54FAEB1E" w14:textId="43DF245E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- 1 or more well-defined output</w:t>
      </w:r>
      <w:r w:rsidR="003D2CE0" w:rsidRPr="0090147D">
        <w:rPr>
          <w:sz w:val="28"/>
          <w:szCs w:val="28"/>
        </w:rPr>
        <w:t>.</w:t>
      </w:r>
    </w:p>
    <w:p w14:paraId="4A82C929" w14:textId="166C0EE7" w:rsidR="00371966" w:rsidRPr="0090147D" w:rsidRDefault="00371966">
      <w:pPr>
        <w:rPr>
          <w:sz w:val="28"/>
          <w:szCs w:val="28"/>
        </w:rPr>
      </w:pPr>
    </w:p>
    <w:p w14:paraId="4A8461B3" w14:textId="628315A2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it’s unambiguous</w:t>
      </w:r>
      <w:r w:rsidR="003D2CE0" w:rsidRPr="0090147D">
        <w:rPr>
          <w:sz w:val="28"/>
          <w:szCs w:val="28"/>
        </w:rPr>
        <w:t>.</w:t>
      </w:r>
      <w:r w:rsidRPr="0090147D">
        <w:rPr>
          <w:sz w:val="28"/>
          <w:szCs w:val="28"/>
        </w:rPr>
        <w:t xml:space="preserve"> </w:t>
      </w:r>
    </w:p>
    <w:p w14:paraId="3C12B2EB" w14:textId="3466BF2F" w:rsidR="00371966" w:rsidRPr="0090147D" w:rsidRDefault="00371966">
      <w:pPr>
        <w:rPr>
          <w:sz w:val="28"/>
          <w:szCs w:val="28"/>
        </w:rPr>
      </w:pPr>
    </w:p>
    <w:p w14:paraId="64C1316F" w14:textId="4AA6E0D9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 xml:space="preserve">- Ends (its finite) An algorithm stops. Everything has algorithms </w:t>
      </w:r>
      <w:r w:rsidR="0090147D">
        <w:rPr>
          <w:sz w:val="28"/>
          <w:szCs w:val="28"/>
        </w:rPr>
        <w:t>in</w:t>
      </w:r>
      <w:r w:rsidRPr="0090147D">
        <w:rPr>
          <w:sz w:val="28"/>
          <w:szCs w:val="28"/>
        </w:rPr>
        <w:t xml:space="preserve"> it but are </w:t>
      </w:r>
      <w:r w:rsidR="0090147D">
        <w:rPr>
          <w:sz w:val="28"/>
          <w:szCs w:val="28"/>
        </w:rPr>
        <w:tab/>
      </w:r>
      <w:r w:rsidRPr="0090147D">
        <w:rPr>
          <w:sz w:val="28"/>
          <w:szCs w:val="28"/>
        </w:rPr>
        <w:t>not necessarily algorithms.</w:t>
      </w:r>
    </w:p>
    <w:p w14:paraId="04E8C755" w14:textId="7133BEE0" w:rsidR="00371966" w:rsidRPr="0090147D" w:rsidRDefault="00371966">
      <w:pPr>
        <w:rPr>
          <w:sz w:val="28"/>
          <w:szCs w:val="28"/>
        </w:rPr>
      </w:pPr>
    </w:p>
    <w:p w14:paraId="692E7DA6" w14:textId="55A6886B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Is language independent.</w:t>
      </w:r>
    </w:p>
    <w:p w14:paraId="70CC49F5" w14:textId="683E3B15" w:rsidR="00371966" w:rsidRPr="0090147D" w:rsidRDefault="00371966">
      <w:pPr>
        <w:rPr>
          <w:sz w:val="28"/>
          <w:szCs w:val="28"/>
        </w:rPr>
      </w:pPr>
    </w:p>
    <w:p w14:paraId="366D70DE" w14:textId="5A3D4CAE" w:rsidR="00371966" w:rsidRPr="0090147D" w:rsidRDefault="00371966">
      <w:pPr>
        <w:rPr>
          <w:sz w:val="28"/>
          <w:szCs w:val="28"/>
        </w:rPr>
      </w:pPr>
    </w:p>
    <w:p w14:paraId="7CB3879F" w14:textId="668FE2AD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>PSEUDOCODE:</w:t>
      </w:r>
      <w:r w:rsidR="00D710FF" w:rsidRPr="0090147D">
        <w:rPr>
          <w:sz w:val="28"/>
          <w:szCs w:val="28"/>
        </w:rPr>
        <w:t xml:space="preserve"> Concerned with logic. </w:t>
      </w:r>
    </w:p>
    <w:p w14:paraId="446E2CEA" w14:textId="51BDE007" w:rsidR="00371966" w:rsidRPr="0090147D" w:rsidRDefault="00371966">
      <w:pPr>
        <w:rPr>
          <w:sz w:val="28"/>
          <w:szCs w:val="28"/>
        </w:rPr>
      </w:pPr>
    </w:p>
    <w:p w14:paraId="7C485045" w14:textId="38F7F12C" w:rsidR="00371966" w:rsidRPr="0090147D" w:rsidRDefault="00371966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A way to express algorithms</w:t>
      </w:r>
      <w:r w:rsidR="00D710FF" w:rsidRPr="0090147D">
        <w:rPr>
          <w:sz w:val="28"/>
          <w:szCs w:val="28"/>
        </w:rPr>
        <w:t>.</w:t>
      </w:r>
    </w:p>
    <w:p w14:paraId="411ED31D" w14:textId="5695CA16" w:rsidR="00D710FF" w:rsidRPr="0090147D" w:rsidRDefault="00D710FF">
      <w:pPr>
        <w:rPr>
          <w:sz w:val="28"/>
          <w:szCs w:val="28"/>
        </w:rPr>
      </w:pPr>
    </w:p>
    <w:p w14:paraId="508F64E3" w14:textId="2115E26B" w:rsidR="00D710FF" w:rsidRPr="0090147D" w:rsidRDefault="00D710FF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 xml:space="preserve">- Written line by line. </w:t>
      </w:r>
    </w:p>
    <w:p w14:paraId="5F9BE39C" w14:textId="7A77AF1C" w:rsidR="00D710FF" w:rsidRPr="0090147D" w:rsidRDefault="00D710FF">
      <w:pPr>
        <w:rPr>
          <w:sz w:val="28"/>
          <w:szCs w:val="28"/>
        </w:rPr>
      </w:pPr>
    </w:p>
    <w:p w14:paraId="5C85C466" w14:textId="1351E364" w:rsidR="00D710FF" w:rsidRPr="0090147D" w:rsidRDefault="00D710FF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Uses English, not coding syntax of specific languages.</w:t>
      </w:r>
    </w:p>
    <w:p w14:paraId="478D1E43" w14:textId="0BCECD41" w:rsidR="00D710FF" w:rsidRPr="0090147D" w:rsidRDefault="00D710FF">
      <w:pPr>
        <w:rPr>
          <w:sz w:val="28"/>
          <w:szCs w:val="28"/>
        </w:rPr>
      </w:pPr>
    </w:p>
    <w:p w14:paraId="17A4F315" w14:textId="16AFFE19" w:rsidR="00D710FF" w:rsidRPr="0090147D" w:rsidRDefault="00D710FF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 xml:space="preserve">- But structured the way </w:t>
      </w:r>
      <w:r w:rsidR="003D2CE0" w:rsidRPr="0090147D">
        <w:rPr>
          <w:sz w:val="28"/>
          <w:szCs w:val="28"/>
        </w:rPr>
        <w:t xml:space="preserve">code is (such as line by line.) </w:t>
      </w:r>
    </w:p>
    <w:p w14:paraId="1F6E2DAA" w14:textId="48D81853" w:rsidR="003D2CE0" w:rsidRPr="0090147D" w:rsidRDefault="003D2CE0">
      <w:pPr>
        <w:rPr>
          <w:sz w:val="28"/>
          <w:szCs w:val="28"/>
        </w:rPr>
      </w:pPr>
    </w:p>
    <w:p w14:paraId="108A2619" w14:textId="1EE43CD0" w:rsidR="00D710FF" w:rsidRPr="0090147D" w:rsidRDefault="00D710FF">
      <w:pPr>
        <w:rPr>
          <w:sz w:val="28"/>
          <w:szCs w:val="28"/>
        </w:rPr>
      </w:pPr>
    </w:p>
    <w:p w14:paraId="34FDC617" w14:textId="48BC002E" w:rsidR="00D710FF" w:rsidRPr="0090147D" w:rsidRDefault="00D710FF">
      <w:pPr>
        <w:rPr>
          <w:sz w:val="28"/>
          <w:szCs w:val="28"/>
          <w:u w:val="single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  <w:u w:val="single"/>
        </w:rPr>
        <w:t>Example</w:t>
      </w:r>
      <w:r w:rsidR="00273E5A" w:rsidRPr="0090147D">
        <w:rPr>
          <w:sz w:val="28"/>
          <w:szCs w:val="28"/>
          <w:u w:val="single"/>
        </w:rPr>
        <w:t xml:space="preserve"> of pseudocode:</w:t>
      </w:r>
    </w:p>
    <w:p w14:paraId="19B33E92" w14:textId="0C7413B3" w:rsidR="00D710FF" w:rsidRPr="0090147D" w:rsidRDefault="00D710FF">
      <w:pPr>
        <w:rPr>
          <w:sz w:val="28"/>
          <w:szCs w:val="28"/>
        </w:rPr>
      </w:pPr>
    </w:p>
    <w:p w14:paraId="1388471E" w14:textId="4119D998" w:rsidR="00273E5A" w:rsidRPr="0090147D" w:rsidRDefault="00D710FF" w:rsidP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proofErr w:type="spellStart"/>
      <w:r w:rsidR="00273E5A" w:rsidRPr="0090147D">
        <w:rPr>
          <w:sz w:val="28"/>
          <w:szCs w:val="28"/>
        </w:rPr>
        <w:t>AddTwoNumbers</w:t>
      </w:r>
      <w:proofErr w:type="spellEnd"/>
      <w:r w:rsidR="00273E5A" w:rsidRPr="0090147D">
        <w:rPr>
          <w:sz w:val="28"/>
          <w:szCs w:val="28"/>
        </w:rPr>
        <w:t>:</w:t>
      </w:r>
    </w:p>
    <w:p w14:paraId="6E1D126D" w14:textId="5BE25E0C" w:rsidR="00273E5A" w:rsidRPr="0090147D" w:rsidRDefault="00273E5A" w:rsidP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  <w:t>Ask for first integer</w:t>
      </w:r>
    </w:p>
    <w:p w14:paraId="6C58D934" w14:textId="06D29CA9" w:rsidR="00273E5A" w:rsidRPr="0090147D" w:rsidRDefault="00273E5A" w:rsidP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  <w:t>Read first integer from keyboard into num1</w:t>
      </w:r>
    </w:p>
    <w:p w14:paraId="2791989A" w14:textId="5C61C48A" w:rsidR="00273E5A" w:rsidRPr="0090147D" w:rsidRDefault="00273E5A" w:rsidP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  <w:t>Ask for second integer</w:t>
      </w:r>
    </w:p>
    <w:p w14:paraId="17981767" w14:textId="667EA77C" w:rsidR="00273E5A" w:rsidRPr="0090147D" w:rsidRDefault="00273E5A" w:rsidP="00273E5A">
      <w:pPr>
        <w:rPr>
          <w:sz w:val="28"/>
          <w:szCs w:val="28"/>
        </w:rPr>
      </w:pPr>
      <w:r w:rsidRPr="0090147D">
        <w:rPr>
          <w:sz w:val="28"/>
          <w:szCs w:val="28"/>
        </w:rPr>
        <w:lastRenderedPageBreak/>
        <w:tab/>
      </w:r>
      <w:r w:rsidRPr="0090147D">
        <w:rPr>
          <w:sz w:val="28"/>
          <w:szCs w:val="28"/>
        </w:rPr>
        <w:tab/>
        <w:t>Read second integer into num2</w:t>
      </w:r>
    </w:p>
    <w:p w14:paraId="40C67A86" w14:textId="35F450C1" w:rsidR="00273E5A" w:rsidRPr="0090147D" w:rsidRDefault="00273E5A" w:rsidP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  <w:t>Print label</w:t>
      </w:r>
    </w:p>
    <w:p w14:paraId="4B79D289" w14:textId="18EBFE67" w:rsidR="00D710FF" w:rsidRPr="0090147D" w:rsidRDefault="00273E5A" w:rsidP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  <w:t>Print num1+num2</w:t>
      </w:r>
    </w:p>
    <w:p w14:paraId="452F50B4" w14:textId="4337F43D" w:rsidR="003D2CE0" w:rsidRPr="0090147D" w:rsidRDefault="003D2CE0">
      <w:pPr>
        <w:rPr>
          <w:sz w:val="28"/>
          <w:szCs w:val="28"/>
        </w:rPr>
      </w:pPr>
    </w:p>
    <w:p w14:paraId="54A1A2BF" w14:textId="57ED6A61" w:rsidR="003D2CE0" w:rsidRPr="0090147D" w:rsidRDefault="003D2CE0">
      <w:pPr>
        <w:rPr>
          <w:sz w:val="28"/>
          <w:szCs w:val="28"/>
        </w:rPr>
      </w:pPr>
    </w:p>
    <w:p w14:paraId="4A16E1C8" w14:textId="418DAA04" w:rsidR="003D2CE0" w:rsidRPr="0090147D" w:rsidRDefault="003D2CE0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USE % to determine in a number is odd or even.</w:t>
      </w:r>
      <w:r w:rsidR="00273E5A" w:rsidRPr="0090147D">
        <w:rPr>
          <w:sz w:val="28"/>
          <w:szCs w:val="28"/>
        </w:rPr>
        <w:t xml:space="preserve"> (If it’s divisible by 2, its even.) </w:t>
      </w:r>
    </w:p>
    <w:p w14:paraId="72C030F2" w14:textId="5222976B" w:rsidR="00273E5A" w:rsidRPr="0090147D" w:rsidRDefault="00273E5A">
      <w:pPr>
        <w:rPr>
          <w:sz w:val="28"/>
          <w:szCs w:val="28"/>
        </w:rPr>
      </w:pPr>
    </w:p>
    <w:p w14:paraId="1417C61B" w14:textId="3BC94EEB" w:rsidR="00273E5A" w:rsidRPr="0090147D" w:rsidRDefault="00273E5A">
      <w:pPr>
        <w:rPr>
          <w:sz w:val="28"/>
          <w:szCs w:val="28"/>
        </w:rPr>
      </w:pPr>
      <w:r w:rsidRPr="0090147D">
        <w:rPr>
          <w:sz w:val="28"/>
          <w:szCs w:val="28"/>
        </w:rPr>
        <w:t>Reasons why pseudocode is important:</w:t>
      </w:r>
    </w:p>
    <w:p w14:paraId="34E55707" w14:textId="5D487039" w:rsidR="00273E5A" w:rsidRPr="0090147D" w:rsidRDefault="00273E5A">
      <w:pPr>
        <w:rPr>
          <w:sz w:val="28"/>
          <w:szCs w:val="28"/>
        </w:rPr>
      </w:pPr>
    </w:p>
    <w:p w14:paraId="3F061BE4" w14:textId="17438CBB" w:rsidR="00273E5A" w:rsidRPr="0090147D" w:rsidRDefault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We may think through a process without worrying about the details of syntax.</w:t>
      </w:r>
    </w:p>
    <w:p w14:paraId="157A99E8" w14:textId="1B6F270F" w:rsidR="00273E5A" w:rsidRPr="0090147D" w:rsidRDefault="00273E5A">
      <w:pPr>
        <w:rPr>
          <w:sz w:val="28"/>
          <w:szCs w:val="28"/>
        </w:rPr>
      </w:pPr>
    </w:p>
    <w:p w14:paraId="123A32C2" w14:textId="27043DC5" w:rsidR="00273E5A" w:rsidRPr="0090147D" w:rsidRDefault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 xml:space="preserve">- We may think through a process before deciding what language to use an implement it. </w:t>
      </w:r>
    </w:p>
    <w:p w14:paraId="567B995E" w14:textId="5EB78416" w:rsidR="00273E5A" w:rsidRPr="0090147D" w:rsidRDefault="00273E5A">
      <w:pPr>
        <w:rPr>
          <w:sz w:val="28"/>
          <w:szCs w:val="28"/>
        </w:rPr>
      </w:pPr>
    </w:p>
    <w:p w14:paraId="41533122" w14:textId="481C1D1E" w:rsidR="00273E5A" w:rsidRPr="0090147D" w:rsidRDefault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We may explain a process to others independently of a specific programming</w:t>
      </w:r>
      <w:r w:rsidR="0090147D">
        <w:rPr>
          <w:sz w:val="28"/>
          <w:szCs w:val="28"/>
        </w:rPr>
        <w:t xml:space="preserve"> </w:t>
      </w:r>
      <w:r w:rsidRPr="0090147D">
        <w:rPr>
          <w:sz w:val="28"/>
          <w:szCs w:val="28"/>
        </w:rPr>
        <w:t xml:space="preserve">language. </w:t>
      </w:r>
    </w:p>
    <w:p w14:paraId="5D95427B" w14:textId="42244299" w:rsidR="00273E5A" w:rsidRPr="0090147D" w:rsidRDefault="00273E5A">
      <w:pPr>
        <w:rPr>
          <w:sz w:val="28"/>
          <w:szCs w:val="28"/>
        </w:rPr>
      </w:pPr>
    </w:p>
    <w:p w14:paraId="231BBAA4" w14:textId="7995E328" w:rsidR="004450D4" w:rsidRPr="0090147D" w:rsidRDefault="00273E5A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>- Communicate with others who are not programmers.</w:t>
      </w:r>
    </w:p>
    <w:p w14:paraId="521A9EA6" w14:textId="62453306" w:rsidR="004450D4" w:rsidRPr="0090147D" w:rsidRDefault="004450D4">
      <w:pPr>
        <w:rPr>
          <w:sz w:val="28"/>
          <w:szCs w:val="28"/>
        </w:rPr>
      </w:pPr>
    </w:p>
    <w:p w14:paraId="13C35C87" w14:textId="72FDECDF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  <w:t xml:space="preserve">- Declaration  and assignment of char variable: </w:t>
      </w:r>
    </w:p>
    <w:p w14:paraId="54B11E6D" w14:textId="29E92818" w:rsidR="004450D4" w:rsidRPr="0090147D" w:rsidRDefault="004450D4">
      <w:pPr>
        <w:rPr>
          <w:sz w:val="28"/>
          <w:szCs w:val="28"/>
        </w:rPr>
      </w:pPr>
    </w:p>
    <w:p w14:paraId="70B3FB28" w14:textId="77B619C1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</w:p>
    <w:p w14:paraId="2006F52E" w14:textId="76FC7197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  <w:t xml:space="preserve">char </w:t>
      </w:r>
      <w:proofErr w:type="spellStart"/>
      <w:r w:rsidRPr="0090147D">
        <w:rPr>
          <w:sz w:val="28"/>
          <w:szCs w:val="28"/>
        </w:rPr>
        <w:t>drinkSize</w:t>
      </w:r>
      <w:proofErr w:type="spellEnd"/>
      <w:r w:rsidRPr="0090147D">
        <w:rPr>
          <w:sz w:val="28"/>
          <w:szCs w:val="28"/>
        </w:rPr>
        <w:t xml:space="preserve">; </w:t>
      </w:r>
    </w:p>
    <w:p w14:paraId="4D9EA597" w14:textId="5A4375E2" w:rsidR="004450D4" w:rsidRPr="0090147D" w:rsidRDefault="004450D4">
      <w:pPr>
        <w:rPr>
          <w:sz w:val="28"/>
          <w:szCs w:val="28"/>
        </w:rPr>
      </w:pPr>
    </w:p>
    <w:p w14:paraId="690E4BBF" w14:textId="202A320E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  <w:proofErr w:type="spellStart"/>
      <w:r w:rsidRPr="0090147D">
        <w:rPr>
          <w:sz w:val="28"/>
          <w:szCs w:val="28"/>
        </w:rPr>
        <w:t>drinkSizeSmall</w:t>
      </w:r>
      <w:proofErr w:type="spellEnd"/>
      <w:r w:rsidRPr="0090147D">
        <w:rPr>
          <w:sz w:val="28"/>
          <w:szCs w:val="28"/>
        </w:rPr>
        <w:t xml:space="preserve"> = ‘S’</w:t>
      </w:r>
    </w:p>
    <w:p w14:paraId="0DCF0B8C" w14:textId="5AFA9FC6" w:rsidR="004450D4" w:rsidRPr="0090147D" w:rsidRDefault="004450D4">
      <w:pPr>
        <w:rPr>
          <w:sz w:val="28"/>
          <w:szCs w:val="28"/>
        </w:rPr>
      </w:pPr>
    </w:p>
    <w:p w14:paraId="5BD04552" w14:textId="491E992F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  <w:proofErr w:type="spellStart"/>
      <w:r w:rsidRPr="0090147D">
        <w:rPr>
          <w:sz w:val="28"/>
          <w:szCs w:val="28"/>
        </w:rPr>
        <w:t>drinkSizeMedium</w:t>
      </w:r>
      <w:proofErr w:type="spellEnd"/>
      <w:r w:rsidRPr="0090147D">
        <w:rPr>
          <w:sz w:val="28"/>
          <w:szCs w:val="28"/>
        </w:rPr>
        <w:t xml:space="preserve"> = ‘M’</w:t>
      </w:r>
    </w:p>
    <w:p w14:paraId="35E775B8" w14:textId="761DE1D0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</w:p>
    <w:p w14:paraId="736CE012" w14:textId="14559D24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  <w:proofErr w:type="spellStart"/>
      <w:r w:rsidRPr="0090147D">
        <w:rPr>
          <w:sz w:val="28"/>
          <w:szCs w:val="28"/>
        </w:rPr>
        <w:t>drinkSizeLarge</w:t>
      </w:r>
      <w:proofErr w:type="spellEnd"/>
      <w:r w:rsidRPr="0090147D">
        <w:rPr>
          <w:sz w:val="28"/>
          <w:szCs w:val="28"/>
        </w:rPr>
        <w:t xml:space="preserve"> = ‘L’ </w:t>
      </w:r>
    </w:p>
    <w:p w14:paraId="0B3B47B9" w14:textId="1AC7280F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</w:p>
    <w:p w14:paraId="65587E25" w14:textId="18B4D342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</w:p>
    <w:p w14:paraId="39725E25" w14:textId="73928A61" w:rsidR="004450D4" w:rsidRPr="0090147D" w:rsidRDefault="004450D4">
      <w:pPr>
        <w:rPr>
          <w:sz w:val="28"/>
          <w:szCs w:val="28"/>
        </w:rPr>
      </w:pPr>
    </w:p>
    <w:p w14:paraId="57D39C61" w14:textId="19A43151" w:rsidR="004450D4" w:rsidRPr="0090147D" w:rsidRDefault="004450D4">
      <w:pPr>
        <w:rPr>
          <w:sz w:val="28"/>
          <w:szCs w:val="28"/>
        </w:rPr>
      </w:pPr>
      <w:r w:rsidRPr="0090147D">
        <w:rPr>
          <w:sz w:val="28"/>
          <w:szCs w:val="28"/>
        </w:rPr>
        <w:tab/>
      </w:r>
      <w:r w:rsidRPr="0090147D">
        <w:rPr>
          <w:sz w:val="28"/>
          <w:szCs w:val="28"/>
        </w:rPr>
        <w:tab/>
      </w:r>
    </w:p>
    <w:p w14:paraId="29823E14" w14:textId="049446AF" w:rsidR="00273E5A" w:rsidRPr="0090147D" w:rsidRDefault="00273E5A">
      <w:pPr>
        <w:rPr>
          <w:sz w:val="28"/>
          <w:szCs w:val="28"/>
        </w:rPr>
      </w:pPr>
    </w:p>
    <w:p w14:paraId="47684AA4" w14:textId="77777777" w:rsidR="00273E5A" w:rsidRPr="0090147D" w:rsidRDefault="00273E5A">
      <w:pPr>
        <w:rPr>
          <w:sz w:val="28"/>
          <w:szCs w:val="28"/>
        </w:rPr>
      </w:pPr>
    </w:p>
    <w:p w14:paraId="0DE08F5C" w14:textId="7AE86AE0" w:rsidR="00273E5A" w:rsidRPr="0090147D" w:rsidRDefault="00273E5A">
      <w:pPr>
        <w:rPr>
          <w:sz w:val="28"/>
          <w:szCs w:val="28"/>
        </w:rPr>
      </w:pPr>
    </w:p>
    <w:p w14:paraId="415904E4" w14:textId="77777777" w:rsidR="00273E5A" w:rsidRPr="0090147D" w:rsidRDefault="00273E5A">
      <w:pPr>
        <w:rPr>
          <w:sz w:val="28"/>
          <w:szCs w:val="28"/>
        </w:rPr>
      </w:pPr>
    </w:p>
    <w:p w14:paraId="7B203286" w14:textId="1D3F36F1" w:rsidR="00273E5A" w:rsidRPr="0090147D" w:rsidRDefault="00273E5A">
      <w:pPr>
        <w:rPr>
          <w:sz w:val="28"/>
          <w:szCs w:val="28"/>
        </w:rPr>
      </w:pPr>
    </w:p>
    <w:p w14:paraId="1D2B838F" w14:textId="77777777" w:rsidR="00273E5A" w:rsidRPr="0090147D" w:rsidRDefault="00273E5A">
      <w:pPr>
        <w:rPr>
          <w:sz w:val="28"/>
          <w:szCs w:val="28"/>
        </w:rPr>
      </w:pPr>
    </w:p>
    <w:p w14:paraId="4359B75C" w14:textId="63DC1B90" w:rsidR="00D710FF" w:rsidRPr="0090147D" w:rsidRDefault="00D710FF">
      <w:pPr>
        <w:rPr>
          <w:sz w:val="28"/>
          <w:szCs w:val="28"/>
        </w:rPr>
      </w:pPr>
    </w:p>
    <w:p w14:paraId="0E1A46AC" w14:textId="77777777" w:rsidR="00D710FF" w:rsidRPr="0090147D" w:rsidRDefault="00D710FF">
      <w:pPr>
        <w:rPr>
          <w:sz w:val="28"/>
          <w:szCs w:val="28"/>
        </w:rPr>
      </w:pPr>
    </w:p>
    <w:p w14:paraId="61CC9445" w14:textId="0061167A" w:rsidR="00D710FF" w:rsidRPr="0090147D" w:rsidRDefault="00D710FF">
      <w:pPr>
        <w:rPr>
          <w:sz w:val="28"/>
          <w:szCs w:val="28"/>
        </w:rPr>
      </w:pPr>
    </w:p>
    <w:p w14:paraId="27A80004" w14:textId="73156E0C" w:rsidR="00D710FF" w:rsidRPr="0090147D" w:rsidRDefault="00D710FF">
      <w:pPr>
        <w:rPr>
          <w:sz w:val="28"/>
          <w:szCs w:val="28"/>
        </w:rPr>
      </w:pPr>
    </w:p>
    <w:p w14:paraId="182BAD5C" w14:textId="77777777" w:rsidR="00D710FF" w:rsidRPr="0090147D" w:rsidRDefault="00D710FF">
      <w:pPr>
        <w:rPr>
          <w:sz w:val="28"/>
          <w:szCs w:val="28"/>
        </w:rPr>
      </w:pPr>
    </w:p>
    <w:sectPr w:rsidR="00D710FF" w:rsidRPr="0090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1C"/>
    <w:rsid w:val="000D4CF8"/>
    <w:rsid w:val="002159FB"/>
    <w:rsid w:val="00273E5A"/>
    <w:rsid w:val="00371966"/>
    <w:rsid w:val="003D2CE0"/>
    <w:rsid w:val="004450D4"/>
    <w:rsid w:val="004950C8"/>
    <w:rsid w:val="005974B6"/>
    <w:rsid w:val="0090147D"/>
    <w:rsid w:val="00D31F1C"/>
    <w:rsid w:val="00D7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F0023"/>
  <w15:chartTrackingRefBased/>
  <w15:docId w15:val="{A9AC84A2-DBFF-8645-A78A-96869437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4</cp:revision>
  <dcterms:created xsi:type="dcterms:W3CDTF">2021-08-23T14:02:00Z</dcterms:created>
  <dcterms:modified xsi:type="dcterms:W3CDTF">2021-08-25T23:21:00Z</dcterms:modified>
</cp:coreProperties>
</file>