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2095" w14:textId="034B5793" w:rsidR="004950C8" w:rsidRDefault="000236A4">
      <w:pPr>
        <w:rPr>
          <w:sz w:val="36"/>
          <w:szCs w:val="36"/>
          <w:u w:val="single"/>
        </w:rPr>
      </w:pPr>
      <w:r w:rsidRPr="000236A4">
        <w:rPr>
          <w:sz w:val="36"/>
          <w:szCs w:val="36"/>
          <w:u w:val="single"/>
        </w:rPr>
        <w:t>Named Constants in Java</w:t>
      </w:r>
    </w:p>
    <w:p w14:paraId="7C6B4B62" w14:textId="3B37FC85" w:rsidR="000236A4" w:rsidRDefault="000236A4">
      <w:pPr>
        <w:rPr>
          <w:sz w:val="36"/>
          <w:szCs w:val="36"/>
          <w:u w:val="single"/>
        </w:rPr>
      </w:pPr>
    </w:p>
    <w:p w14:paraId="6DDF45EB" w14:textId="50C3A0DD" w:rsidR="000236A4" w:rsidRDefault="000236A4">
      <w:pPr>
        <w:rPr>
          <w:sz w:val="28"/>
          <w:szCs w:val="28"/>
        </w:rPr>
      </w:pPr>
      <w:r>
        <w:rPr>
          <w:sz w:val="28"/>
          <w:szCs w:val="28"/>
        </w:rPr>
        <w:t xml:space="preserve">- Many of the programs we write include special values that are required for the logic. Examples: sales tax rate, standard sales commission, maximum lives a player can have in a game, maximum number of students in a course. </w:t>
      </w:r>
    </w:p>
    <w:p w14:paraId="7BFF24C9" w14:textId="06331F72" w:rsidR="000236A4" w:rsidRDefault="000236A4">
      <w:pPr>
        <w:rPr>
          <w:sz w:val="28"/>
          <w:szCs w:val="28"/>
        </w:rPr>
      </w:pPr>
    </w:p>
    <w:p w14:paraId="6342B196" w14:textId="77777777" w:rsidR="000236A4" w:rsidRDefault="000236A4">
      <w:pPr>
        <w:rPr>
          <w:sz w:val="28"/>
          <w:szCs w:val="28"/>
        </w:rPr>
      </w:pPr>
      <w:r>
        <w:rPr>
          <w:sz w:val="28"/>
          <w:szCs w:val="28"/>
        </w:rPr>
        <w:t>- Many of these values are constants, by that we mean:</w:t>
      </w:r>
    </w:p>
    <w:p w14:paraId="26F866D4" w14:textId="77777777" w:rsidR="000236A4" w:rsidRDefault="000236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That they always stay the same during a program run. </w:t>
      </w:r>
    </w:p>
    <w:p w14:paraId="724A0598" w14:textId="2625AACB" w:rsidR="000236A4" w:rsidRDefault="000236A4">
      <w:pPr>
        <w:rPr>
          <w:sz w:val="28"/>
          <w:szCs w:val="28"/>
        </w:rPr>
      </w:pPr>
      <w:r>
        <w:rPr>
          <w:sz w:val="28"/>
          <w:szCs w:val="28"/>
        </w:rPr>
        <w:tab/>
        <w:t>- They’re usually the same from one run of the program to the next.</w:t>
      </w:r>
    </w:p>
    <w:p w14:paraId="2EFB5054" w14:textId="30A2CCF1" w:rsidR="000236A4" w:rsidRDefault="000236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Changes to the value of these constants are rare. </w:t>
      </w:r>
    </w:p>
    <w:p w14:paraId="709CF57E" w14:textId="5082C89A" w:rsidR="000236A4" w:rsidRDefault="000236A4">
      <w:pPr>
        <w:rPr>
          <w:sz w:val="28"/>
          <w:szCs w:val="28"/>
        </w:rPr>
      </w:pPr>
    </w:p>
    <w:p w14:paraId="44569017" w14:textId="2A7C1956" w:rsidR="000236A4" w:rsidRDefault="000236A4">
      <w:pPr>
        <w:rPr>
          <w:sz w:val="28"/>
          <w:szCs w:val="28"/>
        </w:rPr>
      </w:pPr>
      <w:r>
        <w:rPr>
          <w:sz w:val="28"/>
          <w:szCs w:val="28"/>
        </w:rPr>
        <w:t xml:space="preserve">- There are reasons we should assign names to these values instead of the numerical values representing these variable constants in the code. </w:t>
      </w:r>
    </w:p>
    <w:p w14:paraId="75E4B348" w14:textId="61BED674" w:rsidR="000236A4" w:rsidRDefault="000236A4">
      <w:pPr>
        <w:rPr>
          <w:sz w:val="28"/>
          <w:szCs w:val="28"/>
        </w:rPr>
      </w:pPr>
    </w:p>
    <w:p w14:paraId="53B65BC8" w14:textId="77777777" w:rsidR="000236A4" w:rsidRDefault="000236A4">
      <w:pPr>
        <w:rPr>
          <w:sz w:val="28"/>
          <w:szCs w:val="28"/>
        </w:rPr>
      </w:pPr>
      <w:r>
        <w:rPr>
          <w:sz w:val="28"/>
          <w:szCs w:val="28"/>
        </w:rPr>
        <w:t xml:space="preserve">- Readability: If I assign </w:t>
      </w:r>
    </w:p>
    <w:p w14:paraId="14A9BD26" w14:textId="77777777" w:rsidR="000236A4" w:rsidRDefault="000236A4">
      <w:pPr>
        <w:rPr>
          <w:sz w:val="28"/>
          <w:szCs w:val="28"/>
        </w:rPr>
      </w:pPr>
    </w:p>
    <w:p w14:paraId="2740375C" w14:textId="3A058125" w:rsidR="000236A4" w:rsidRDefault="000236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SALES_TAX_RATE</w:t>
      </w:r>
      <w:r>
        <w:rPr>
          <w:sz w:val="28"/>
          <w:szCs w:val="28"/>
        </w:rPr>
        <w:t xml:space="preserve"> = 0.075;</w:t>
      </w:r>
    </w:p>
    <w:p w14:paraId="0038474E" w14:textId="0A142D2B" w:rsidR="000236A4" w:rsidRDefault="000236A4">
      <w:pPr>
        <w:rPr>
          <w:sz w:val="28"/>
          <w:szCs w:val="28"/>
        </w:rPr>
      </w:pPr>
    </w:p>
    <w:p w14:paraId="43157615" w14:textId="63E25B07" w:rsidR="000236A4" w:rsidRDefault="000236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Then I know exactly what </w:t>
      </w:r>
      <w:r w:rsidR="007B167A">
        <w:rPr>
          <w:sz w:val="28"/>
          <w:szCs w:val="28"/>
        </w:rPr>
        <w:t>“</w:t>
      </w:r>
      <w:r>
        <w:rPr>
          <w:sz w:val="28"/>
          <w:szCs w:val="28"/>
        </w:rPr>
        <w:t>SALES_TAX_RATE</w:t>
      </w:r>
      <w:r w:rsidR="007B167A">
        <w:rPr>
          <w:sz w:val="28"/>
          <w:szCs w:val="28"/>
        </w:rPr>
        <w:t>”</w:t>
      </w:r>
      <w:r>
        <w:rPr>
          <w:sz w:val="28"/>
          <w:szCs w:val="28"/>
        </w:rPr>
        <w:t xml:space="preserve"> is. I might have to look back in my code to know its value, but </w:t>
      </w:r>
      <w:r w:rsidR="007B167A">
        <w:rPr>
          <w:sz w:val="28"/>
          <w:szCs w:val="28"/>
        </w:rPr>
        <w:t xml:space="preserve">once I do, I know that a statement involving </w:t>
      </w:r>
      <w:r w:rsidR="007B167A">
        <w:rPr>
          <w:sz w:val="28"/>
          <w:szCs w:val="28"/>
        </w:rPr>
        <w:t>“SALES_TAX_RATE”</w:t>
      </w:r>
      <w:r w:rsidR="007B167A">
        <w:rPr>
          <w:sz w:val="28"/>
          <w:szCs w:val="28"/>
        </w:rPr>
        <w:t xml:space="preserve"> will involve sales tax rates instead of reading “0.075”.</w:t>
      </w:r>
    </w:p>
    <w:p w14:paraId="7DCAF6E1" w14:textId="6E6DFFAF" w:rsidR="007B167A" w:rsidRDefault="007B167A">
      <w:pPr>
        <w:rPr>
          <w:sz w:val="28"/>
          <w:szCs w:val="28"/>
        </w:rPr>
      </w:pPr>
    </w:p>
    <w:p w14:paraId="0CF6D6C9" w14:textId="1A7DB64E" w:rsidR="007B167A" w:rsidRDefault="007B167A">
      <w:pPr>
        <w:rPr>
          <w:sz w:val="28"/>
          <w:szCs w:val="28"/>
        </w:rPr>
      </w:pPr>
      <w:r>
        <w:rPr>
          <w:sz w:val="28"/>
          <w:szCs w:val="28"/>
        </w:rPr>
        <w:t xml:space="preserve">- Conventions for naming constants: </w:t>
      </w:r>
    </w:p>
    <w:p w14:paraId="63C78D33" w14:textId="5C4EE891" w:rsidR="007B167A" w:rsidRDefault="007B167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A3CE38F" w14:textId="09722CAB" w:rsidR="007B167A" w:rsidRDefault="007B167A">
      <w:pPr>
        <w:rPr>
          <w:sz w:val="28"/>
          <w:szCs w:val="28"/>
        </w:rPr>
      </w:pPr>
      <w:r>
        <w:rPr>
          <w:sz w:val="28"/>
          <w:szCs w:val="28"/>
        </w:rPr>
        <w:tab/>
        <w:t>- Use all caps.</w:t>
      </w:r>
    </w:p>
    <w:p w14:paraId="7C284C5F" w14:textId="7A6A6072" w:rsidR="007B167A" w:rsidRDefault="007B167A">
      <w:pPr>
        <w:rPr>
          <w:sz w:val="28"/>
          <w:szCs w:val="28"/>
        </w:rPr>
      </w:pPr>
      <w:r>
        <w:rPr>
          <w:sz w:val="28"/>
          <w:szCs w:val="28"/>
        </w:rPr>
        <w:tab/>
        <w:t>- Separate words with underscores.</w:t>
      </w:r>
    </w:p>
    <w:p w14:paraId="5E02E1D5" w14:textId="2F9EA24A" w:rsidR="007B167A" w:rsidRDefault="007B167A">
      <w:pPr>
        <w:rPr>
          <w:sz w:val="28"/>
          <w:szCs w:val="28"/>
        </w:rPr>
      </w:pPr>
    </w:p>
    <w:p w14:paraId="4417E027" w14:textId="77777777" w:rsidR="007B167A" w:rsidRPr="007B167A" w:rsidRDefault="007B167A" w:rsidP="007B167A">
      <w:pPr>
        <w:rPr>
          <w:sz w:val="28"/>
          <w:szCs w:val="28"/>
        </w:rPr>
      </w:pPr>
      <w:r w:rsidRPr="007B167A">
        <w:rPr>
          <w:sz w:val="28"/>
          <w:szCs w:val="28"/>
        </w:rPr>
        <w:t>Which of the following is NOT a reason to use named constants?</w:t>
      </w:r>
    </w:p>
    <w:p w14:paraId="62FF1680" w14:textId="77777777" w:rsidR="007B167A" w:rsidRPr="007B167A" w:rsidRDefault="007B167A" w:rsidP="007B167A">
      <w:pPr>
        <w:rPr>
          <w:sz w:val="28"/>
          <w:szCs w:val="28"/>
        </w:rPr>
      </w:pPr>
    </w:p>
    <w:p w14:paraId="40C2F1E1" w14:textId="494E27E8" w:rsidR="007B167A" w:rsidRPr="007B167A" w:rsidRDefault="007B167A" w:rsidP="007B16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167A">
        <w:rPr>
          <w:sz w:val="28"/>
          <w:szCs w:val="28"/>
        </w:rPr>
        <w:t>Named constants make code easier to read.</w:t>
      </w:r>
    </w:p>
    <w:p w14:paraId="7A533121" w14:textId="7C60C446" w:rsidR="007B167A" w:rsidRPr="007B167A" w:rsidRDefault="007B167A" w:rsidP="007B167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B167A">
        <w:rPr>
          <w:sz w:val="28"/>
          <w:szCs w:val="28"/>
          <w:highlight w:val="green"/>
        </w:rPr>
        <w:t>B</w:t>
      </w:r>
      <w:r w:rsidRPr="007B167A">
        <w:rPr>
          <w:sz w:val="28"/>
          <w:szCs w:val="28"/>
          <w:highlight w:val="green"/>
        </w:rPr>
        <w:t xml:space="preserve">. </w:t>
      </w:r>
      <w:r w:rsidRPr="007B167A">
        <w:rPr>
          <w:sz w:val="28"/>
          <w:szCs w:val="28"/>
          <w:highlight w:val="green"/>
        </w:rPr>
        <w:t xml:space="preserve">Named constants allow us to change the values of the constants during the </w:t>
      </w:r>
      <w:r w:rsidRPr="007B167A">
        <w:rPr>
          <w:sz w:val="28"/>
          <w:szCs w:val="28"/>
          <w:highlight w:val="green"/>
        </w:rPr>
        <w:t xml:space="preserve">  </w:t>
      </w:r>
      <w:r w:rsidRPr="007B167A">
        <w:rPr>
          <w:sz w:val="28"/>
          <w:szCs w:val="28"/>
          <w:highlight w:val="green"/>
        </w:rPr>
        <w:tab/>
      </w:r>
      <w:r w:rsidRPr="007B167A">
        <w:rPr>
          <w:sz w:val="28"/>
          <w:szCs w:val="28"/>
          <w:highlight w:val="green"/>
        </w:rPr>
        <w:t>program.</w:t>
      </w:r>
    </w:p>
    <w:p w14:paraId="20B8A47A" w14:textId="619CA940" w:rsidR="007B167A" w:rsidRPr="007B167A" w:rsidRDefault="007B167A" w:rsidP="007B167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B167A">
        <w:rPr>
          <w:sz w:val="28"/>
          <w:szCs w:val="28"/>
        </w:rPr>
        <w:t>C</w:t>
      </w:r>
      <w:r>
        <w:rPr>
          <w:sz w:val="28"/>
          <w:szCs w:val="28"/>
        </w:rPr>
        <w:t xml:space="preserve">. </w:t>
      </w:r>
      <w:r w:rsidRPr="007B167A">
        <w:rPr>
          <w:sz w:val="28"/>
          <w:szCs w:val="28"/>
        </w:rPr>
        <w:t xml:space="preserve">When we need to change a constant value in a program, we only have to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7B167A">
        <w:rPr>
          <w:sz w:val="28"/>
          <w:szCs w:val="28"/>
        </w:rPr>
        <w:t>change it in one place.</w:t>
      </w:r>
    </w:p>
    <w:p w14:paraId="73C4B8A9" w14:textId="2D4226FB" w:rsidR="007B167A" w:rsidRDefault="007B167A" w:rsidP="007B167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B167A">
        <w:rPr>
          <w:sz w:val="28"/>
          <w:szCs w:val="28"/>
        </w:rPr>
        <w:t>D.</w:t>
      </w:r>
      <w:r>
        <w:rPr>
          <w:sz w:val="28"/>
          <w:szCs w:val="28"/>
        </w:rPr>
        <w:t xml:space="preserve"> </w:t>
      </w:r>
      <w:r w:rsidRPr="007B167A">
        <w:rPr>
          <w:sz w:val="28"/>
          <w:szCs w:val="28"/>
        </w:rPr>
        <w:t xml:space="preserve">When we have different constants with the same value, it is easier to </w:t>
      </w:r>
      <w:r>
        <w:rPr>
          <w:sz w:val="28"/>
          <w:szCs w:val="28"/>
        </w:rPr>
        <w:tab/>
      </w:r>
      <w:r w:rsidRPr="007B167A">
        <w:rPr>
          <w:sz w:val="28"/>
          <w:szCs w:val="28"/>
        </w:rPr>
        <w:t>distinguish between them (and change only one if change is required).</w:t>
      </w:r>
    </w:p>
    <w:p w14:paraId="777E0EEA" w14:textId="3A0F10CF" w:rsidR="000236A4" w:rsidRDefault="000236A4">
      <w:pPr>
        <w:rPr>
          <w:sz w:val="28"/>
          <w:szCs w:val="28"/>
        </w:rPr>
      </w:pPr>
    </w:p>
    <w:p w14:paraId="6F049AF4" w14:textId="3C742CD6" w:rsidR="000236A4" w:rsidRPr="000236A4" w:rsidRDefault="007B16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Explanation: Constants usually don’t need to be changed during a program. They’re usually the same. The reason we name them is that in the event of we need to change the value, we can just assign the name the new value. </w:t>
      </w:r>
    </w:p>
    <w:sectPr w:rsidR="000236A4" w:rsidRPr="0002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2700E"/>
    <w:multiLevelType w:val="hybridMultilevel"/>
    <w:tmpl w:val="81EA9230"/>
    <w:lvl w:ilvl="0" w:tplc="449EB06A">
      <w:start w:val="1"/>
      <w:numFmt w:val="upperLetter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A4"/>
    <w:rsid w:val="000236A4"/>
    <w:rsid w:val="002159FB"/>
    <w:rsid w:val="004950C8"/>
    <w:rsid w:val="005974B6"/>
    <w:rsid w:val="007B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256F9"/>
  <w15:chartTrackingRefBased/>
  <w15:docId w15:val="{FD0F99BE-8BA6-374B-B811-AC60059C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2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1</cp:revision>
  <dcterms:created xsi:type="dcterms:W3CDTF">2021-08-22T22:03:00Z</dcterms:created>
  <dcterms:modified xsi:type="dcterms:W3CDTF">2021-08-22T22:21:00Z</dcterms:modified>
</cp:coreProperties>
</file>