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EB95" w14:textId="56D83D8A" w:rsidR="00B76E91" w:rsidRDefault="00762A8E">
      <w:pPr>
        <w:rPr>
          <w:sz w:val="36"/>
          <w:szCs w:val="36"/>
          <w:u w:val="single"/>
        </w:rPr>
      </w:pPr>
      <w:r w:rsidRPr="00762A8E">
        <w:rPr>
          <w:sz w:val="36"/>
          <w:szCs w:val="36"/>
          <w:u w:val="single"/>
        </w:rPr>
        <w:t>Object References</w:t>
      </w:r>
    </w:p>
    <w:p w14:paraId="40BDCBA6" w14:textId="4C3A6417" w:rsidR="00762A8E" w:rsidRDefault="00762A8E">
      <w:pPr>
        <w:rPr>
          <w:sz w:val="36"/>
          <w:szCs w:val="36"/>
          <w:u w:val="single"/>
        </w:rPr>
      </w:pPr>
    </w:p>
    <w:p w14:paraId="771E9673" w14:textId="5CD972F4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>- Object variables in Java are called, “object reference variables.”</w:t>
      </w:r>
    </w:p>
    <w:p w14:paraId="1D1BF513" w14:textId="5495AC19" w:rsidR="00762A8E" w:rsidRDefault="00762A8E">
      <w:pPr>
        <w:rPr>
          <w:sz w:val="28"/>
          <w:szCs w:val="28"/>
        </w:rPr>
      </w:pPr>
    </w:p>
    <w:p w14:paraId="0CF81EE4" w14:textId="554857C7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>- Object references are significantly different from primitive data type variables.</w:t>
      </w:r>
    </w:p>
    <w:p w14:paraId="535C627B" w14:textId="1A3AE5D2" w:rsidR="00762A8E" w:rsidRDefault="00762A8E">
      <w:pPr>
        <w:rPr>
          <w:sz w:val="28"/>
          <w:szCs w:val="28"/>
        </w:rPr>
      </w:pPr>
    </w:p>
    <w:p w14:paraId="608F7AA9" w14:textId="6067544A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>- To understand references, we need to go back to our diagram of memory.</w:t>
      </w:r>
    </w:p>
    <w:p w14:paraId="7719861A" w14:textId="293A90E1" w:rsidR="00762A8E" w:rsidRDefault="00762A8E">
      <w:pPr>
        <w:rPr>
          <w:sz w:val="28"/>
          <w:szCs w:val="28"/>
        </w:rPr>
      </w:pPr>
    </w:p>
    <w:p w14:paraId="46D4BDE9" w14:textId="2196F389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>- So, there are values associated with different variables.</w:t>
      </w:r>
    </w:p>
    <w:p w14:paraId="37098ADD" w14:textId="04210DB1" w:rsidR="00762A8E" w:rsidRDefault="00762A8E">
      <w:pPr>
        <w:rPr>
          <w:sz w:val="28"/>
          <w:szCs w:val="28"/>
        </w:rPr>
      </w:pPr>
    </w:p>
    <w:p w14:paraId="0316E4C5" w14:textId="589DE08C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>- Let’s say we declare an object reference using the “SavingsAccount” class.</w:t>
      </w:r>
    </w:p>
    <w:p w14:paraId="3BBC3FA3" w14:textId="3FE235D1" w:rsidR="00762A8E" w:rsidRDefault="00762A8E">
      <w:pPr>
        <w:rPr>
          <w:sz w:val="28"/>
          <w:szCs w:val="28"/>
        </w:rPr>
      </w:pPr>
    </w:p>
    <w:p w14:paraId="0F64CA1B" w14:textId="77777777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4377874" w14:textId="28AA2DE0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ab/>
        <w:t>SavingsAccount acct2;</w:t>
      </w:r>
    </w:p>
    <w:p w14:paraId="1056C9AC" w14:textId="77777777" w:rsidR="00762A8E" w:rsidRDefault="00762A8E">
      <w:pPr>
        <w:rPr>
          <w:sz w:val="28"/>
          <w:szCs w:val="28"/>
        </w:rPr>
      </w:pPr>
    </w:p>
    <w:p w14:paraId="3A88C80B" w14:textId="2C6F3254" w:rsidR="00762A8E" w:rsidRDefault="00762A8E">
      <w:pPr>
        <w:rPr>
          <w:sz w:val="28"/>
          <w:szCs w:val="28"/>
        </w:rPr>
      </w:pPr>
    </w:p>
    <w:p w14:paraId="40EA7C4F" w14:textId="167748F5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 xml:space="preserve">- When we call “new” and assign the result to “acct2”, what we’re going to get is a memory address for an object that is going to be created elsewhere in memory. </w:t>
      </w:r>
    </w:p>
    <w:p w14:paraId="7936928D" w14:textId="3DA12A3A" w:rsidR="00762A8E" w:rsidRDefault="00762A8E">
      <w:pPr>
        <w:rPr>
          <w:sz w:val="28"/>
          <w:szCs w:val="28"/>
        </w:rPr>
      </w:pPr>
    </w:p>
    <w:p w14:paraId="6ADDC869" w14:textId="276B0079" w:rsidR="00762A8E" w:rsidRDefault="00762A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FDE1F2" wp14:editId="5EBBB5F1">
            <wp:extent cx="5943600" cy="43624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A387" w14:textId="77777777" w:rsidR="00762A8E" w:rsidRDefault="00762A8E">
      <w:pPr>
        <w:rPr>
          <w:sz w:val="28"/>
          <w:szCs w:val="28"/>
        </w:rPr>
      </w:pPr>
    </w:p>
    <w:p w14:paraId="70F9E6F7" w14:textId="3E1E8A4A" w:rsidR="00762A8E" w:rsidRDefault="00762A8E">
      <w:pPr>
        <w:rPr>
          <w:sz w:val="28"/>
          <w:szCs w:val="28"/>
        </w:rPr>
      </w:pPr>
    </w:p>
    <w:p w14:paraId="4141299F" w14:textId="6A8BC833" w:rsidR="00762A8E" w:rsidRDefault="00762A8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have this address to memory which we can think of as a reference to the actual object “acct2”. </w:t>
      </w:r>
    </w:p>
    <w:p w14:paraId="0F8C45B1" w14:textId="135A3FC4" w:rsidR="00762A8E" w:rsidRDefault="00762A8E">
      <w:pPr>
        <w:rPr>
          <w:sz w:val="28"/>
          <w:szCs w:val="28"/>
        </w:rPr>
      </w:pPr>
    </w:p>
    <w:p w14:paraId="3647FF84" w14:textId="77777777" w:rsidR="00762A8E" w:rsidRPr="00762A8E" w:rsidRDefault="00762A8E" w:rsidP="00762A8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62A8E">
        <w:rPr>
          <w:sz w:val="28"/>
          <w:szCs w:val="28"/>
        </w:rPr>
        <w:t>A reference variable's location in memory holds</w:t>
      </w:r>
    </w:p>
    <w:p w14:paraId="032230F1" w14:textId="77777777" w:rsidR="00762A8E" w:rsidRPr="00762A8E" w:rsidRDefault="00762A8E" w:rsidP="00762A8E">
      <w:pPr>
        <w:rPr>
          <w:sz w:val="28"/>
          <w:szCs w:val="28"/>
        </w:rPr>
      </w:pPr>
    </w:p>
    <w:p w14:paraId="3C17D23D" w14:textId="4DCA06CA" w:rsidR="00762A8E" w:rsidRPr="00762A8E" w:rsidRDefault="00762A8E" w:rsidP="00762A8E">
      <w:pPr>
        <w:rPr>
          <w:sz w:val="28"/>
          <w:szCs w:val="28"/>
        </w:rPr>
      </w:pPr>
      <w:r w:rsidRPr="00762A8E">
        <w:rPr>
          <w:sz w:val="28"/>
          <w:szCs w:val="28"/>
        </w:rPr>
        <w:t xml:space="preserve">    A. The beginning of an object</w:t>
      </w:r>
    </w:p>
    <w:p w14:paraId="7AF41BD1" w14:textId="00C7469D" w:rsidR="00762A8E" w:rsidRDefault="00762A8E" w:rsidP="00762A8E">
      <w:pPr>
        <w:rPr>
          <w:sz w:val="28"/>
          <w:szCs w:val="28"/>
        </w:rPr>
      </w:pPr>
      <w:r w:rsidRPr="00762A8E">
        <w:rPr>
          <w:sz w:val="28"/>
          <w:szCs w:val="28"/>
        </w:rPr>
        <w:t xml:space="preserve">    B</w:t>
      </w:r>
      <w:r>
        <w:rPr>
          <w:sz w:val="28"/>
          <w:szCs w:val="28"/>
        </w:rPr>
        <w:t xml:space="preserve">. </w:t>
      </w:r>
      <w:r w:rsidRPr="00762A8E">
        <w:rPr>
          <w:sz w:val="28"/>
          <w:szCs w:val="28"/>
        </w:rPr>
        <w:t xml:space="preserve"> A clue to another variable</w:t>
      </w:r>
    </w:p>
    <w:p w14:paraId="528F1BAE" w14:textId="5A734DBF" w:rsidR="00762A8E" w:rsidRDefault="00762A8E" w:rsidP="00762A8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62A8E">
        <w:rPr>
          <w:sz w:val="28"/>
          <w:szCs w:val="28"/>
          <w:highlight w:val="green"/>
        </w:rPr>
        <w:t>C</w:t>
      </w:r>
      <w:r w:rsidRPr="00762A8E">
        <w:rPr>
          <w:sz w:val="28"/>
          <w:szCs w:val="28"/>
          <w:highlight w:val="green"/>
        </w:rPr>
        <w:t xml:space="preserve">. </w:t>
      </w:r>
      <w:r w:rsidRPr="00762A8E">
        <w:rPr>
          <w:sz w:val="28"/>
          <w:szCs w:val="28"/>
          <w:highlight w:val="green"/>
        </w:rPr>
        <w:t>A memory address</w:t>
      </w:r>
    </w:p>
    <w:p w14:paraId="147A747A" w14:textId="38D328DD" w:rsidR="00762A8E" w:rsidRDefault="00762A8E" w:rsidP="00762A8E">
      <w:pPr>
        <w:rPr>
          <w:sz w:val="28"/>
          <w:szCs w:val="28"/>
        </w:rPr>
      </w:pPr>
    </w:p>
    <w:p w14:paraId="17D37723" w14:textId="2F4C4391" w:rsidR="00762A8E" w:rsidRDefault="00762A8E" w:rsidP="00762A8E">
      <w:pPr>
        <w:rPr>
          <w:sz w:val="28"/>
          <w:szCs w:val="28"/>
        </w:rPr>
      </w:pPr>
    </w:p>
    <w:p w14:paraId="1BC8F123" w14:textId="06D78EEE" w:rsidR="00002AC3" w:rsidRDefault="00002AC3" w:rsidP="00762A8E">
      <w:pPr>
        <w:rPr>
          <w:sz w:val="28"/>
          <w:szCs w:val="28"/>
        </w:rPr>
      </w:pPr>
    </w:p>
    <w:p w14:paraId="14A674FB" w14:textId="74A78ED5" w:rsidR="00002AC3" w:rsidRDefault="00002AC3" w:rsidP="00762A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02AC3">
        <w:rPr>
          <w:sz w:val="28"/>
          <w:szCs w:val="28"/>
          <w:highlight w:val="yellow"/>
        </w:rPr>
        <w:t>acct2 = 4248 (MEMORY ADDRESS)</w:t>
      </w:r>
    </w:p>
    <w:p w14:paraId="1692F151" w14:textId="50E28E82" w:rsidR="00002AC3" w:rsidRDefault="00002AC3" w:rsidP="00762A8E">
      <w:pPr>
        <w:rPr>
          <w:sz w:val="28"/>
          <w:szCs w:val="28"/>
        </w:rPr>
      </w:pPr>
      <w:r>
        <w:rPr>
          <w:sz w:val="28"/>
          <w:szCs w:val="28"/>
        </w:rPr>
        <w:tab/>
        <w:t>numLives = 3;</w:t>
      </w:r>
    </w:p>
    <w:p w14:paraId="375A231F" w14:textId="12928ECD" w:rsidR="00762A8E" w:rsidRDefault="00762A8E" w:rsidP="00762A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02AC3">
        <w:rPr>
          <w:sz w:val="28"/>
          <w:szCs w:val="28"/>
        </w:rPr>
        <w:t>i</w:t>
      </w:r>
      <w:r>
        <w:rPr>
          <w:sz w:val="28"/>
          <w:szCs w:val="28"/>
        </w:rPr>
        <w:t xml:space="preserve">nt myLives = numLives; </w:t>
      </w:r>
    </w:p>
    <w:p w14:paraId="280C3A3F" w14:textId="305B5396" w:rsidR="00002AC3" w:rsidRDefault="00002AC3" w:rsidP="00762A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SavingsAccount acct4 = </w:t>
      </w:r>
      <w:r w:rsidRPr="00002AC3">
        <w:rPr>
          <w:sz w:val="28"/>
          <w:szCs w:val="28"/>
          <w:highlight w:val="yellow"/>
        </w:rPr>
        <w:t>acct2</w:t>
      </w:r>
      <w:r>
        <w:rPr>
          <w:sz w:val="28"/>
          <w:szCs w:val="28"/>
        </w:rPr>
        <w:t>;</w:t>
      </w:r>
    </w:p>
    <w:p w14:paraId="367B589D" w14:textId="02CB130B" w:rsidR="00762A8E" w:rsidRDefault="00762A8E" w:rsidP="00762A8E">
      <w:pPr>
        <w:rPr>
          <w:sz w:val="28"/>
          <w:szCs w:val="28"/>
        </w:rPr>
      </w:pPr>
    </w:p>
    <w:p w14:paraId="43A6505B" w14:textId="75CD3B7A" w:rsidR="00002AC3" w:rsidRDefault="00002AC3" w:rsidP="00762A8E">
      <w:pPr>
        <w:rPr>
          <w:sz w:val="28"/>
          <w:szCs w:val="28"/>
        </w:rPr>
      </w:pPr>
      <w:r>
        <w:rPr>
          <w:sz w:val="28"/>
          <w:szCs w:val="28"/>
        </w:rPr>
        <w:t>- The value of “numLives” is 3 and so when I assign a new int variable “myLives” to “numLives”, the value of “myLives” is 3.</w:t>
      </w:r>
    </w:p>
    <w:p w14:paraId="3AD9C25A" w14:textId="4F01C213" w:rsidR="00002AC3" w:rsidRDefault="00002AC3" w:rsidP="00762A8E">
      <w:pPr>
        <w:rPr>
          <w:sz w:val="28"/>
          <w:szCs w:val="28"/>
        </w:rPr>
      </w:pPr>
    </w:p>
    <w:p w14:paraId="117F2268" w14:textId="787732B7" w:rsidR="00002AC3" w:rsidRDefault="00002AC3" w:rsidP="00762A8E">
      <w:pPr>
        <w:rPr>
          <w:sz w:val="28"/>
          <w:szCs w:val="28"/>
        </w:rPr>
      </w:pPr>
      <w:r>
        <w:rPr>
          <w:sz w:val="28"/>
          <w:szCs w:val="28"/>
        </w:rPr>
        <w:t>- But if I assign “acct2” to a new object called  “acct4” (of the SavingsAccount class) then the value of “acct4” will be the memory address of “acct2”, which equals 4248.</w:t>
      </w:r>
    </w:p>
    <w:p w14:paraId="0FE17FC2" w14:textId="58EEF0E5" w:rsidR="00002AC3" w:rsidRDefault="00002AC3" w:rsidP="00762A8E">
      <w:pPr>
        <w:rPr>
          <w:sz w:val="28"/>
          <w:szCs w:val="28"/>
        </w:rPr>
      </w:pPr>
    </w:p>
    <w:p w14:paraId="619C5C9A" w14:textId="203201CB" w:rsidR="00002AC3" w:rsidRDefault="00002AC3" w:rsidP="00762A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E36492" wp14:editId="328B2C5F">
            <wp:extent cx="5943600" cy="439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94F3" w14:textId="44154800" w:rsidR="00002AC3" w:rsidRDefault="00002AC3" w:rsidP="00762A8E">
      <w:pPr>
        <w:rPr>
          <w:sz w:val="28"/>
          <w:szCs w:val="28"/>
        </w:rPr>
      </w:pPr>
    </w:p>
    <w:p w14:paraId="7F7810E5" w14:textId="3C2D2CC9" w:rsidR="00002AC3" w:rsidRDefault="00002AC3" w:rsidP="00762A8E">
      <w:pPr>
        <w:rPr>
          <w:sz w:val="28"/>
          <w:szCs w:val="28"/>
        </w:rPr>
      </w:pPr>
    </w:p>
    <w:p w14:paraId="12A89CA9" w14:textId="7BFC7FE1" w:rsidR="00002AC3" w:rsidRDefault="00002AC3" w:rsidP="00762A8E">
      <w:pPr>
        <w:rPr>
          <w:sz w:val="28"/>
          <w:szCs w:val="28"/>
        </w:rPr>
      </w:pPr>
      <w:r>
        <w:rPr>
          <w:sz w:val="28"/>
          <w:szCs w:val="28"/>
        </w:rPr>
        <w:t xml:space="preserve">- If I deposit $200 into “acct4”, I will also be depositing $200 into “acct2” because they have the same memory address. </w:t>
      </w:r>
    </w:p>
    <w:p w14:paraId="526783D0" w14:textId="202C4519" w:rsidR="00002AC3" w:rsidRDefault="00002AC3" w:rsidP="00762A8E">
      <w:pPr>
        <w:rPr>
          <w:sz w:val="28"/>
          <w:szCs w:val="28"/>
        </w:rPr>
      </w:pPr>
    </w:p>
    <w:p w14:paraId="0D2DB09A" w14:textId="2CDCCD3A" w:rsidR="00002AC3" w:rsidRDefault="00002AC3" w:rsidP="00762A8E">
      <w:pPr>
        <w:rPr>
          <w:sz w:val="28"/>
          <w:szCs w:val="28"/>
        </w:rPr>
      </w:pPr>
    </w:p>
    <w:p w14:paraId="2DB9F646" w14:textId="5229AADA" w:rsidR="00002AC3" w:rsidRDefault="00002AC3" w:rsidP="00762A8E">
      <w:pPr>
        <w:rPr>
          <w:sz w:val="28"/>
          <w:szCs w:val="28"/>
        </w:rPr>
      </w:pPr>
    </w:p>
    <w:p w14:paraId="238C5BB7" w14:textId="5AA7523F" w:rsidR="00002AC3" w:rsidRDefault="00002AC3" w:rsidP="00762A8E">
      <w:pPr>
        <w:rPr>
          <w:sz w:val="28"/>
          <w:szCs w:val="28"/>
        </w:rPr>
      </w:pPr>
    </w:p>
    <w:p w14:paraId="600B21C3" w14:textId="261B1EBE" w:rsidR="00002AC3" w:rsidRDefault="00002AC3" w:rsidP="00762A8E">
      <w:pPr>
        <w:rPr>
          <w:sz w:val="28"/>
          <w:szCs w:val="28"/>
        </w:rPr>
      </w:pPr>
    </w:p>
    <w:p w14:paraId="0F089D12" w14:textId="4A79015E" w:rsidR="00002AC3" w:rsidRDefault="009C1894" w:rsidP="00762A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="00002AC3">
        <w:rPr>
          <w:sz w:val="28"/>
          <w:szCs w:val="28"/>
        </w:rPr>
        <w:t>nt num1, num2</w:t>
      </w:r>
    </w:p>
    <w:p w14:paraId="02D524D5" w14:textId="77777777" w:rsidR="009C1894" w:rsidRDefault="009C1894" w:rsidP="00762A8E">
      <w:pPr>
        <w:rPr>
          <w:sz w:val="28"/>
          <w:szCs w:val="28"/>
        </w:rPr>
      </w:pPr>
    </w:p>
    <w:p w14:paraId="5F449E97" w14:textId="0D22D1F3" w:rsidR="00002AC3" w:rsidRDefault="009C1894" w:rsidP="00762A8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002AC3">
        <w:rPr>
          <w:sz w:val="28"/>
          <w:szCs w:val="28"/>
        </w:rPr>
        <w:t>tudent(class)  stu1, stu2</w:t>
      </w:r>
    </w:p>
    <w:p w14:paraId="38992188" w14:textId="65A8365F" w:rsidR="00002AC3" w:rsidRDefault="00002AC3" w:rsidP="00762A8E">
      <w:pPr>
        <w:rPr>
          <w:sz w:val="28"/>
          <w:szCs w:val="28"/>
        </w:rPr>
      </w:pPr>
    </w:p>
    <w:p w14:paraId="013ABDCC" w14:textId="397F64F5" w:rsidR="00002AC3" w:rsidRDefault="009C1894" w:rsidP="00762A8E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002AC3">
        <w:rPr>
          <w:sz w:val="28"/>
          <w:szCs w:val="28"/>
        </w:rPr>
        <w:t>um1 = num2;</w:t>
      </w:r>
    </w:p>
    <w:p w14:paraId="073F5113" w14:textId="23160C90" w:rsidR="00002AC3" w:rsidRDefault="00002AC3" w:rsidP="00762A8E">
      <w:pPr>
        <w:rPr>
          <w:sz w:val="28"/>
          <w:szCs w:val="28"/>
        </w:rPr>
      </w:pPr>
    </w:p>
    <w:p w14:paraId="1FECAECE" w14:textId="18709951" w:rsidR="00002AC3" w:rsidRDefault="009C1894" w:rsidP="00762A8E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002AC3">
        <w:rPr>
          <w:sz w:val="28"/>
          <w:szCs w:val="28"/>
        </w:rPr>
        <w:t xml:space="preserve">um2++; </w:t>
      </w:r>
    </w:p>
    <w:p w14:paraId="1D2239E6" w14:textId="77777777" w:rsidR="009C1894" w:rsidRDefault="009C1894" w:rsidP="00762A8E">
      <w:pPr>
        <w:rPr>
          <w:sz w:val="28"/>
          <w:szCs w:val="28"/>
        </w:rPr>
      </w:pPr>
    </w:p>
    <w:p w14:paraId="7CCC2F0E" w14:textId="2B20EF8E" w:rsidR="00002AC3" w:rsidRDefault="009C1894" w:rsidP="00762A8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002AC3">
        <w:rPr>
          <w:sz w:val="28"/>
          <w:szCs w:val="28"/>
        </w:rPr>
        <w:t>tu1 = stu2;</w:t>
      </w:r>
    </w:p>
    <w:p w14:paraId="4C45E661" w14:textId="30A3EBFC" w:rsidR="00002AC3" w:rsidRDefault="00002AC3" w:rsidP="00762A8E">
      <w:pPr>
        <w:rPr>
          <w:sz w:val="28"/>
          <w:szCs w:val="28"/>
        </w:rPr>
      </w:pPr>
    </w:p>
    <w:p w14:paraId="1BA0E6BC" w14:textId="29CEF889" w:rsidR="00002AC3" w:rsidRDefault="009C1894" w:rsidP="00762A8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002AC3">
        <w:rPr>
          <w:sz w:val="28"/>
          <w:szCs w:val="28"/>
        </w:rPr>
        <w:t>tu</w:t>
      </w:r>
      <w:r>
        <w:rPr>
          <w:sz w:val="28"/>
          <w:szCs w:val="28"/>
        </w:rPr>
        <w:t>2</w:t>
      </w:r>
      <w:r w:rsidR="00002AC3">
        <w:rPr>
          <w:sz w:val="28"/>
          <w:szCs w:val="28"/>
        </w:rPr>
        <w:t>.setName(“John Jones”);</w:t>
      </w:r>
    </w:p>
    <w:p w14:paraId="6683B81A" w14:textId="663AAEE2" w:rsidR="00002AC3" w:rsidRDefault="00002AC3" w:rsidP="00762A8E">
      <w:pPr>
        <w:rPr>
          <w:sz w:val="28"/>
          <w:szCs w:val="28"/>
        </w:rPr>
      </w:pPr>
    </w:p>
    <w:p w14:paraId="7407DD95" w14:textId="7CF10356" w:rsidR="009C1894" w:rsidRDefault="00002AC3" w:rsidP="00762A8E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9C189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setName</w:t>
      </w:r>
      <w:proofErr w:type="spellEnd"/>
      <w:r>
        <w:rPr>
          <w:sz w:val="28"/>
          <w:szCs w:val="28"/>
        </w:rPr>
        <w:t xml:space="preserve"> changes the name stored in the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object</w:t>
      </w:r>
      <w:r w:rsidR="009C1894">
        <w:rPr>
          <w:sz w:val="28"/>
          <w:szCs w:val="28"/>
        </w:rPr>
        <w:t xml:space="preserve">. </w:t>
      </w:r>
    </w:p>
    <w:p w14:paraId="4519E683" w14:textId="77777777" w:rsidR="009C1894" w:rsidRDefault="009C1894" w:rsidP="00762A8E">
      <w:pPr>
        <w:rPr>
          <w:sz w:val="28"/>
          <w:szCs w:val="28"/>
        </w:rPr>
      </w:pPr>
    </w:p>
    <w:p w14:paraId="6DFDA8FD" w14:textId="3748F51C" w:rsidR="009C1894" w:rsidRDefault="009C1894" w:rsidP="00762A8E">
      <w:pPr>
        <w:rPr>
          <w:sz w:val="28"/>
          <w:szCs w:val="28"/>
        </w:rPr>
      </w:pPr>
    </w:p>
    <w:p w14:paraId="5D4D120A" w14:textId="22C9036F" w:rsidR="009C1894" w:rsidRPr="009C1894" w:rsidRDefault="009C1894" w:rsidP="009C189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C1894">
        <w:rPr>
          <w:sz w:val="28"/>
          <w:szCs w:val="28"/>
        </w:rPr>
        <w:t xml:space="preserve">We have four variables: num1 and num2 are integers, and stu1 and stu2 are of type Student (which is a class), all of which have been appropriately declared and initialized with data. Suppose our program has the following lines of code: num1 = num2; num2++; stu1 = stu2; stu2.setName("John Jones"); // </w:t>
      </w:r>
      <w:proofErr w:type="spellStart"/>
      <w:r w:rsidRPr="009C1894">
        <w:rPr>
          <w:sz w:val="28"/>
          <w:szCs w:val="28"/>
        </w:rPr>
        <w:t>setName</w:t>
      </w:r>
      <w:proofErr w:type="spellEnd"/>
      <w:r w:rsidRPr="009C1894">
        <w:rPr>
          <w:sz w:val="28"/>
          <w:szCs w:val="28"/>
        </w:rPr>
        <w:t xml:space="preserve"> changes the named stored in the </w:t>
      </w:r>
      <w:proofErr w:type="gramStart"/>
      <w:r w:rsidRPr="009C1894">
        <w:rPr>
          <w:sz w:val="28"/>
          <w:szCs w:val="28"/>
        </w:rPr>
        <w:t>Student</w:t>
      </w:r>
      <w:proofErr w:type="gramEnd"/>
      <w:r w:rsidRPr="009C1894">
        <w:rPr>
          <w:sz w:val="28"/>
          <w:szCs w:val="28"/>
        </w:rPr>
        <w:t xml:space="preserve"> object. Which of the following is guaranteed to be true after the code is executed?</w:t>
      </w:r>
    </w:p>
    <w:p w14:paraId="70B9DEFA" w14:textId="77777777" w:rsidR="009C1894" w:rsidRPr="009C1894" w:rsidRDefault="009C1894" w:rsidP="009C1894">
      <w:pPr>
        <w:rPr>
          <w:sz w:val="28"/>
          <w:szCs w:val="28"/>
        </w:rPr>
      </w:pPr>
    </w:p>
    <w:p w14:paraId="523676BA" w14:textId="34CA2659" w:rsidR="009C1894" w:rsidRPr="009C1894" w:rsidRDefault="009C1894" w:rsidP="009C18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894">
        <w:rPr>
          <w:sz w:val="28"/>
          <w:szCs w:val="28"/>
        </w:rPr>
        <w:t>num1 and num2 have both increased by 1, and stu1 and stu2 both have the name "John Jones"</w:t>
      </w:r>
    </w:p>
    <w:p w14:paraId="0E7591F1" w14:textId="77777777" w:rsidR="009C1894" w:rsidRPr="009C1894" w:rsidRDefault="009C1894" w:rsidP="009C1894">
      <w:pPr>
        <w:rPr>
          <w:sz w:val="28"/>
          <w:szCs w:val="28"/>
        </w:rPr>
      </w:pPr>
    </w:p>
    <w:p w14:paraId="1333C14D" w14:textId="2992A26C" w:rsidR="009C1894" w:rsidRPr="009C1894" w:rsidRDefault="009C1894" w:rsidP="009C1894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9C1894">
        <w:rPr>
          <w:sz w:val="28"/>
          <w:szCs w:val="28"/>
          <w:highlight w:val="green"/>
        </w:rPr>
        <w:t>Only num2 has increased by 1, while stu1 and stu2 both have the name "John Jones"</w:t>
      </w:r>
    </w:p>
    <w:p w14:paraId="25C30E38" w14:textId="77777777" w:rsidR="009C1894" w:rsidRPr="009C1894" w:rsidRDefault="009C1894" w:rsidP="009C1894">
      <w:pPr>
        <w:rPr>
          <w:sz w:val="28"/>
          <w:szCs w:val="28"/>
        </w:rPr>
      </w:pPr>
    </w:p>
    <w:p w14:paraId="5402C07C" w14:textId="13833597" w:rsidR="009C1894" w:rsidRPr="009C1894" w:rsidRDefault="009C1894" w:rsidP="009C18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894">
        <w:rPr>
          <w:sz w:val="28"/>
          <w:szCs w:val="28"/>
        </w:rPr>
        <w:t>num1 and num2 have both increased by 1, but only stu2 has the name "John Jones"</w:t>
      </w:r>
    </w:p>
    <w:p w14:paraId="31506E32" w14:textId="77777777" w:rsidR="009C1894" w:rsidRPr="009C1894" w:rsidRDefault="009C1894" w:rsidP="009C1894">
      <w:pPr>
        <w:rPr>
          <w:sz w:val="28"/>
          <w:szCs w:val="28"/>
        </w:rPr>
      </w:pPr>
    </w:p>
    <w:p w14:paraId="04F00F1D" w14:textId="0DAD1B91" w:rsidR="009C1894" w:rsidRDefault="009C1894" w:rsidP="009C18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1894">
        <w:rPr>
          <w:sz w:val="28"/>
          <w:szCs w:val="28"/>
        </w:rPr>
        <w:t>Only num2 has increased by 1, and only stu2 has the name "John Jones"</w:t>
      </w:r>
    </w:p>
    <w:p w14:paraId="404943C8" w14:textId="77777777" w:rsidR="009C1894" w:rsidRPr="009C1894" w:rsidRDefault="009C1894" w:rsidP="009C1894">
      <w:pPr>
        <w:pStyle w:val="ListParagraph"/>
        <w:rPr>
          <w:sz w:val="28"/>
          <w:szCs w:val="28"/>
        </w:rPr>
      </w:pPr>
    </w:p>
    <w:p w14:paraId="79629881" w14:textId="77777777" w:rsidR="009C1894" w:rsidRDefault="009C1894" w:rsidP="009C1894">
      <w:pPr>
        <w:rPr>
          <w:sz w:val="28"/>
          <w:szCs w:val="28"/>
        </w:rPr>
      </w:pPr>
    </w:p>
    <w:p w14:paraId="44D0E28B" w14:textId="77777777" w:rsidR="009C1894" w:rsidRDefault="009C1894" w:rsidP="009C1894">
      <w:pPr>
        <w:rPr>
          <w:sz w:val="28"/>
          <w:szCs w:val="28"/>
        </w:rPr>
      </w:pPr>
    </w:p>
    <w:p w14:paraId="53BA74C4" w14:textId="77777777" w:rsidR="009C1894" w:rsidRDefault="009C1894" w:rsidP="009C1894">
      <w:pPr>
        <w:rPr>
          <w:sz w:val="28"/>
          <w:szCs w:val="28"/>
        </w:rPr>
      </w:pPr>
    </w:p>
    <w:p w14:paraId="3029120E" w14:textId="77777777" w:rsidR="009C1894" w:rsidRDefault="009C1894" w:rsidP="009C1894">
      <w:pPr>
        <w:rPr>
          <w:sz w:val="28"/>
          <w:szCs w:val="28"/>
        </w:rPr>
      </w:pPr>
    </w:p>
    <w:p w14:paraId="45073356" w14:textId="55966EA0" w:rsidR="009C1894" w:rsidRDefault="000540E0" w:rsidP="009C1894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 xml:space="preserve">- </w:t>
      </w:r>
      <w:r w:rsidR="009C1894" w:rsidRPr="009C1894">
        <w:rPr>
          <w:sz w:val="28"/>
          <w:szCs w:val="28"/>
          <w:highlight w:val="yellow"/>
        </w:rPr>
        <w:t>Explanation:</w:t>
      </w:r>
      <w:r w:rsidR="009C1894">
        <w:rPr>
          <w:sz w:val="28"/>
          <w:szCs w:val="28"/>
        </w:rPr>
        <w:t xml:space="preserve"> An assignment of a primitive variable to another variable (both of a compatible data type) will not change the variable itself, it will just set the assigned variable equal to the value of the other. But for object references, an assignment of a particular object reference to another compatible object reference will set the memory address to both of the object references. “Such as acct2 and acct4.” </w:t>
      </w:r>
    </w:p>
    <w:p w14:paraId="33E65220" w14:textId="29EB583C" w:rsidR="009C1894" w:rsidRDefault="009C1894" w:rsidP="009C1894">
      <w:pPr>
        <w:rPr>
          <w:sz w:val="28"/>
          <w:szCs w:val="28"/>
        </w:rPr>
      </w:pPr>
    </w:p>
    <w:p w14:paraId="44A4D029" w14:textId="01D290FC" w:rsidR="009C1894" w:rsidRDefault="009C1894" w:rsidP="009C1894">
      <w:pPr>
        <w:rPr>
          <w:sz w:val="28"/>
          <w:szCs w:val="28"/>
        </w:rPr>
      </w:pPr>
    </w:p>
    <w:p w14:paraId="0610D018" w14:textId="5799558F" w:rsidR="009C1894" w:rsidRDefault="000540E0" w:rsidP="009C1894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- </w:t>
      </w:r>
      <w:r w:rsidR="009C1894" w:rsidRPr="000540E0">
        <w:rPr>
          <w:sz w:val="28"/>
          <w:szCs w:val="28"/>
          <w:highlight w:val="yellow"/>
        </w:rPr>
        <w:t>‘new’ is a Java keyword. It never needs to be defined since it’s part of the language.</w:t>
      </w:r>
      <w:r w:rsidR="009C1894">
        <w:rPr>
          <w:sz w:val="28"/>
          <w:szCs w:val="28"/>
        </w:rPr>
        <w:t xml:space="preserve"> </w:t>
      </w:r>
    </w:p>
    <w:p w14:paraId="30742F29" w14:textId="7441F40F" w:rsidR="000540E0" w:rsidRDefault="000540E0" w:rsidP="009C1894">
      <w:pPr>
        <w:rPr>
          <w:sz w:val="28"/>
          <w:szCs w:val="28"/>
        </w:rPr>
      </w:pPr>
    </w:p>
    <w:p w14:paraId="213CDE2F" w14:textId="38C710B9" w:rsidR="000540E0" w:rsidRDefault="000540E0" w:rsidP="009C1894">
      <w:pPr>
        <w:rPr>
          <w:sz w:val="28"/>
          <w:szCs w:val="28"/>
        </w:rPr>
      </w:pPr>
      <w:r w:rsidRPr="000540E0">
        <w:rPr>
          <w:sz w:val="28"/>
          <w:szCs w:val="28"/>
          <w:highlight w:val="blue"/>
        </w:rPr>
        <w:t>Check the ObjectReferencePractice.java file for the actual code.</w:t>
      </w:r>
      <w:r>
        <w:rPr>
          <w:sz w:val="28"/>
          <w:szCs w:val="28"/>
        </w:rPr>
        <w:t xml:space="preserve"> </w:t>
      </w:r>
    </w:p>
    <w:p w14:paraId="5F98501C" w14:textId="71462826" w:rsidR="000540E0" w:rsidRDefault="000540E0" w:rsidP="009C1894">
      <w:pPr>
        <w:rPr>
          <w:sz w:val="28"/>
          <w:szCs w:val="28"/>
        </w:rPr>
      </w:pPr>
    </w:p>
    <w:p w14:paraId="2B7F1BD0" w14:textId="465AC484" w:rsidR="000540E0" w:rsidRDefault="000540E0" w:rsidP="009C1894">
      <w:pPr>
        <w:rPr>
          <w:sz w:val="28"/>
          <w:szCs w:val="28"/>
        </w:rPr>
      </w:pPr>
    </w:p>
    <w:p w14:paraId="2331E082" w14:textId="77777777" w:rsidR="000540E0" w:rsidRDefault="000540E0" w:rsidP="009C1894">
      <w:pPr>
        <w:rPr>
          <w:sz w:val="28"/>
          <w:szCs w:val="28"/>
        </w:rPr>
      </w:pPr>
    </w:p>
    <w:p w14:paraId="06AE022F" w14:textId="5C96734E" w:rsidR="009C1894" w:rsidRDefault="009C1894" w:rsidP="009C1894">
      <w:pPr>
        <w:rPr>
          <w:sz w:val="28"/>
          <w:szCs w:val="28"/>
        </w:rPr>
      </w:pPr>
    </w:p>
    <w:p w14:paraId="12D253F3" w14:textId="77777777" w:rsidR="009C1894" w:rsidRPr="009C1894" w:rsidRDefault="009C1894" w:rsidP="009C1894">
      <w:pPr>
        <w:rPr>
          <w:sz w:val="28"/>
          <w:szCs w:val="28"/>
        </w:rPr>
      </w:pPr>
    </w:p>
    <w:sectPr w:rsidR="009C1894" w:rsidRPr="009C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5EC4"/>
    <w:multiLevelType w:val="hybridMultilevel"/>
    <w:tmpl w:val="18249CA6"/>
    <w:lvl w:ilvl="0" w:tplc="D1309BA8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8E"/>
    <w:rsid w:val="00002AC3"/>
    <w:rsid w:val="000540E0"/>
    <w:rsid w:val="002159FB"/>
    <w:rsid w:val="005974B6"/>
    <w:rsid w:val="00762A8E"/>
    <w:rsid w:val="009C1894"/>
    <w:rsid w:val="00B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AF2B9"/>
  <w15:chartTrackingRefBased/>
  <w15:docId w15:val="{9A1CFF6A-CC7A-5A42-83EE-145007DA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4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1</cp:revision>
  <dcterms:created xsi:type="dcterms:W3CDTF">2021-08-26T20:28:00Z</dcterms:created>
  <dcterms:modified xsi:type="dcterms:W3CDTF">2021-08-26T21:25:00Z</dcterms:modified>
</cp:coreProperties>
</file>