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D32" w:rsidRDefault="00912A82">
      <w:r>
        <w:t>This is a word doc</w:t>
      </w:r>
      <w:bookmarkStart w:id="0" w:name="_GoBack"/>
      <w:bookmarkEnd w:id="0"/>
    </w:p>
    <w:sectPr w:rsidR="00C82D32" w:rsidSect="00CD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82"/>
    <w:rsid w:val="00132DB7"/>
    <w:rsid w:val="00912A82"/>
    <w:rsid w:val="00CD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345B7"/>
  <w14:defaultImageDpi w14:val="32767"/>
  <w15:chartTrackingRefBased/>
  <w15:docId w15:val="{42150BA6-3C48-2640-8757-C714D368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Haizlip</dc:creator>
  <cp:keywords/>
  <dc:description/>
  <cp:lastModifiedBy>Ian Haizlip</cp:lastModifiedBy>
  <cp:revision>1</cp:revision>
  <dcterms:created xsi:type="dcterms:W3CDTF">2018-04-13T01:38:00Z</dcterms:created>
  <dcterms:modified xsi:type="dcterms:W3CDTF">2018-04-13T01:38:00Z</dcterms:modified>
</cp:coreProperties>
</file>