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09" w:rsidRDefault="00B82809">
      <w:pPr>
        <w:rPr>
          <w:b/>
          <w:lang w:val="en-GB"/>
        </w:rPr>
      </w:pPr>
      <w:r w:rsidRPr="00B82809">
        <w:rPr>
          <w:b/>
          <w:lang w:val="en-GB"/>
        </w:rPr>
        <w:t>Date</w:t>
      </w:r>
    </w:p>
    <w:p w:rsidR="004B6D74" w:rsidRPr="00B82809" w:rsidRDefault="004B6D74">
      <w:pPr>
        <w:rPr>
          <w:b/>
          <w:lang w:val="en-GB"/>
        </w:rPr>
      </w:pPr>
    </w:p>
    <w:p w:rsidR="00B82809" w:rsidRDefault="00B82809">
      <w:pPr>
        <w:rPr>
          <w:lang w:val="en-GB"/>
        </w:rPr>
      </w:pPr>
      <w:r>
        <w:rPr>
          <w:lang w:val="en-GB"/>
        </w:rPr>
        <w:t>26/02/2018</w:t>
      </w:r>
    </w:p>
    <w:p w:rsidR="00B82809" w:rsidRDefault="00B82809">
      <w:pPr>
        <w:rPr>
          <w:lang w:val="en-GB"/>
        </w:rPr>
      </w:pPr>
    </w:p>
    <w:p w:rsidR="00C36F76" w:rsidRDefault="00B82809">
      <w:pPr>
        <w:rPr>
          <w:b/>
          <w:lang w:val="en-GB"/>
        </w:rPr>
      </w:pPr>
      <w:r w:rsidRPr="00B82809">
        <w:rPr>
          <w:b/>
          <w:lang w:val="en-GB"/>
        </w:rPr>
        <w:t>Attendees</w:t>
      </w:r>
    </w:p>
    <w:p w:rsidR="004B6D74" w:rsidRPr="00B82809" w:rsidRDefault="004B6D74">
      <w:pPr>
        <w:rPr>
          <w:b/>
          <w:lang w:val="en-GB"/>
        </w:rPr>
      </w:pPr>
    </w:p>
    <w:p w:rsidR="00B82809" w:rsidRDefault="00426B54">
      <w:pPr>
        <w:rPr>
          <w:lang w:val="en-GB"/>
        </w:rPr>
      </w:pPr>
      <w:r>
        <w:rPr>
          <w:lang w:val="en-GB"/>
        </w:rPr>
        <w:t>CW, IH, NM, RC, SM</w:t>
      </w:r>
    </w:p>
    <w:p w:rsidR="00B82809" w:rsidRDefault="00B82809">
      <w:pPr>
        <w:rPr>
          <w:lang w:val="en-GB"/>
        </w:rPr>
      </w:pPr>
    </w:p>
    <w:p w:rsidR="00B82809" w:rsidRDefault="00B82809">
      <w:pPr>
        <w:rPr>
          <w:b/>
          <w:lang w:val="en-GB"/>
        </w:rPr>
      </w:pPr>
      <w:r w:rsidRPr="00B82809">
        <w:rPr>
          <w:b/>
          <w:lang w:val="en-GB"/>
        </w:rPr>
        <w:t>Location</w:t>
      </w:r>
    </w:p>
    <w:p w:rsidR="004B6D74" w:rsidRPr="00B82809" w:rsidRDefault="004B6D74">
      <w:pPr>
        <w:rPr>
          <w:b/>
          <w:lang w:val="en-GB"/>
        </w:rPr>
      </w:pPr>
    </w:p>
    <w:p w:rsidR="00B82809" w:rsidRDefault="00B82809">
      <w:pPr>
        <w:rPr>
          <w:lang w:val="en-GB"/>
        </w:rPr>
      </w:pPr>
      <w:proofErr w:type="spellStart"/>
      <w:r>
        <w:rPr>
          <w:lang w:val="en-GB"/>
        </w:rPr>
        <w:t>Roslin</w:t>
      </w:r>
      <w:proofErr w:type="spellEnd"/>
      <w:r>
        <w:rPr>
          <w:lang w:val="en-GB"/>
        </w:rPr>
        <w:t xml:space="preserve"> Institute G.020</w:t>
      </w:r>
    </w:p>
    <w:p w:rsidR="00B82809" w:rsidRPr="00B82809" w:rsidRDefault="00B82809">
      <w:pPr>
        <w:rPr>
          <w:b/>
          <w:lang w:val="en-GB"/>
        </w:rPr>
      </w:pPr>
    </w:p>
    <w:p w:rsidR="00B82809" w:rsidRDefault="00B82809">
      <w:pPr>
        <w:rPr>
          <w:b/>
          <w:lang w:val="en-GB"/>
        </w:rPr>
      </w:pPr>
      <w:r w:rsidRPr="00B82809">
        <w:rPr>
          <w:b/>
          <w:lang w:val="en-GB"/>
        </w:rPr>
        <w:t>Points Discussed</w:t>
      </w:r>
    </w:p>
    <w:p w:rsidR="00B82809" w:rsidRDefault="00B82809">
      <w:pPr>
        <w:rPr>
          <w:b/>
          <w:lang w:val="en-GB"/>
        </w:rPr>
      </w:pPr>
    </w:p>
    <w:p w:rsidR="00B82809" w:rsidRDefault="00B82809" w:rsidP="00B82809">
      <w:pPr>
        <w:pStyle w:val="ListParagraph"/>
        <w:numPr>
          <w:ilvl w:val="0"/>
          <w:numId w:val="1"/>
        </w:numPr>
        <w:rPr>
          <w:lang w:val="en-GB"/>
        </w:rPr>
      </w:pPr>
      <w:r w:rsidRPr="00B82809">
        <w:rPr>
          <w:lang w:val="en-GB"/>
        </w:rPr>
        <w:t>Date and requirements for course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4</w:t>
      </w:r>
      <w:r w:rsidRPr="00B82809">
        <w:rPr>
          <w:vertAlign w:val="superscript"/>
          <w:lang w:val="en-GB"/>
        </w:rPr>
        <w:t>th</w:t>
      </w:r>
      <w:r>
        <w:rPr>
          <w:lang w:val="en-GB"/>
        </w:rPr>
        <w:t xml:space="preserve"> or 5</w:t>
      </w:r>
      <w:r w:rsidRPr="00B82809">
        <w:rPr>
          <w:vertAlign w:val="superscript"/>
          <w:lang w:val="en-GB"/>
        </w:rPr>
        <w:t>th</w:t>
      </w:r>
      <w:r>
        <w:rPr>
          <w:lang w:val="en-GB"/>
        </w:rPr>
        <w:t xml:space="preserve"> of April provisionally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of people – Maximum 20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First come first served basis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Approx. 70 people interested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Re-run the course in May/June if enough interest</w:t>
      </w:r>
    </w:p>
    <w:p w:rsidR="00B82809" w:rsidRP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Must go through pre-course material before (see below)</w:t>
      </w:r>
    </w:p>
    <w:p w:rsidR="00B82809" w:rsidRDefault="00B82809">
      <w:pPr>
        <w:rPr>
          <w:lang w:val="en-GB"/>
        </w:rPr>
      </w:pPr>
    </w:p>
    <w:p w:rsidR="00B82809" w:rsidRDefault="00B82809" w:rsidP="00B82809">
      <w:pPr>
        <w:pStyle w:val="ListParagraph"/>
        <w:numPr>
          <w:ilvl w:val="0"/>
          <w:numId w:val="1"/>
        </w:numPr>
        <w:rPr>
          <w:lang w:val="en-GB"/>
        </w:rPr>
      </w:pPr>
      <w:r w:rsidRPr="00B82809">
        <w:rPr>
          <w:lang w:val="en-GB"/>
        </w:rPr>
        <w:t>Audience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People that have never used R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People that have used R and find it very difficult</w:t>
      </w:r>
    </w:p>
    <w:p w:rsidR="00B82809" w:rsidRP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People that used R a long time ago and need a refresher</w:t>
      </w:r>
    </w:p>
    <w:p w:rsidR="00B82809" w:rsidRDefault="00B82809">
      <w:pPr>
        <w:rPr>
          <w:lang w:val="en-GB"/>
        </w:rPr>
      </w:pPr>
    </w:p>
    <w:p w:rsidR="00B82809" w:rsidRDefault="00B82809" w:rsidP="00B82809">
      <w:pPr>
        <w:pStyle w:val="ListParagraph"/>
        <w:numPr>
          <w:ilvl w:val="0"/>
          <w:numId w:val="1"/>
        </w:numPr>
        <w:rPr>
          <w:lang w:val="en-GB"/>
        </w:rPr>
      </w:pPr>
      <w:r w:rsidRPr="00B82809">
        <w:rPr>
          <w:lang w:val="en-GB"/>
        </w:rPr>
        <w:t>Home-work /pre-course material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 take ~ 1 hour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Download and install R and R Studio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 R studio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Go through some very basic material</w:t>
      </w:r>
    </w:p>
    <w:p w:rsidR="00B82809" w:rsidRDefault="00B82809" w:rsidP="00B828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 as a calculator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5+7 returns 12)</w:t>
      </w:r>
    </w:p>
    <w:p w:rsidR="00B82809" w:rsidRDefault="00B82809" w:rsidP="00B828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Save a vector as an object</w:t>
      </w:r>
    </w:p>
    <w:p w:rsidR="00B82809" w:rsidRDefault="00B82809" w:rsidP="00B828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Use a function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mean?)</w:t>
      </w:r>
    </w:p>
    <w:p w:rsidR="00B82809" w:rsidRDefault="00B82809" w:rsidP="00B828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Understand the difference between objects and functions</w:t>
      </w:r>
    </w:p>
    <w:p w:rsidR="00B82809" w:rsidRDefault="00B82809" w:rsidP="00B828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Understand there are different classes of data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Go through this pre-course material at the start of the session (10 mins!)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our emails to the pre-course material so that people can contact us if they have a problem</w:t>
      </w:r>
    </w:p>
    <w:p w:rsidR="00B82809" w:rsidRPr="00B82809" w:rsidRDefault="00B82809" w:rsidP="00B82809">
      <w:pPr>
        <w:pStyle w:val="ListParagraph"/>
        <w:ind w:left="1440"/>
        <w:rPr>
          <w:lang w:val="en-GB"/>
        </w:rPr>
      </w:pPr>
    </w:p>
    <w:p w:rsidR="00B82809" w:rsidRDefault="00B82809" w:rsidP="00B82809">
      <w:pPr>
        <w:pStyle w:val="ListParagraph"/>
        <w:numPr>
          <w:ilvl w:val="0"/>
          <w:numId w:val="1"/>
        </w:numPr>
        <w:rPr>
          <w:lang w:val="en-GB"/>
        </w:rPr>
      </w:pPr>
      <w:r w:rsidRPr="00B82809">
        <w:rPr>
          <w:lang w:val="en-GB"/>
        </w:rPr>
        <w:t>Main session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an R project 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Write all code in R markdown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Provide people with a ZIP file containing the R markdown </w:t>
      </w:r>
      <w:r w:rsidR="004B6D74">
        <w:rPr>
          <w:lang w:val="en-GB"/>
        </w:rPr>
        <w:t>‘blueprint’ code, the R project and the data</w:t>
      </w:r>
    </w:p>
    <w:p w:rsidR="004B6D74" w:rsidRDefault="004B6D74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Lecture should be a mixture of pre-written code and coding activities/typing on the day</w:t>
      </w:r>
    </w:p>
    <w:p w:rsidR="004B6D74" w:rsidRDefault="004B6D74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Code that they type should be easy to see and be careful not to leave people behind</w:t>
      </w:r>
    </w:p>
    <w:p w:rsidR="004B6D74" w:rsidRDefault="004B6D74" w:rsidP="00B828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Go through </w:t>
      </w:r>
      <w:proofErr w:type="spellStart"/>
      <w:r>
        <w:rPr>
          <w:lang w:val="en-GB"/>
        </w:rPr>
        <w:t>Tidyverse</w:t>
      </w:r>
      <w:proofErr w:type="spellEnd"/>
      <w:r>
        <w:rPr>
          <w:lang w:val="en-GB"/>
        </w:rPr>
        <w:t xml:space="preserve"> core functions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rename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mutate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select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filter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group_by</w:t>
      </w:r>
      <w:proofErr w:type="spellEnd"/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case_when</w:t>
      </w:r>
      <w:proofErr w:type="spellEnd"/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summarise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tally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count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top_3</w:t>
      </w:r>
    </w:p>
    <w:p w:rsidR="004B6D74" w:rsidRDefault="004B6D74" w:rsidP="004B6D74">
      <w:pPr>
        <w:pStyle w:val="ListParagraph"/>
        <w:ind w:left="2160"/>
        <w:rPr>
          <w:lang w:val="en-GB"/>
        </w:rPr>
      </w:pP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examples of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How to make a table (</w:t>
      </w:r>
      <w:proofErr w:type="spellStart"/>
      <w:r>
        <w:rPr>
          <w:lang w:val="en-GB"/>
        </w:rPr>
        <w:t>kableExtra</w:t>
      </w:r>
      <w:proofErr w:type="spellEnd"/>
      <w:r>
        <w:rPr>
          <w:lang w:val="en-GB"/>
        </w:rPr>
        <w:t>)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How to plot the data (</w:t>
      </w:r>
      <w:proofErr w:type="spellStart"/>
      <w:r>
        <w:rPr>
          <w:lang w:val="en-GB"/>
        </w:rPr>
        <w:t>ggplot</w:t>
      </w:r>
      <w:proofErr w:type="spellEnd"/>
      <w:r>
        <w:rPr>
          <w:lang w:val="en-GB"/>
        </w:rPr>
        <w:t>)</w:t>
      </w:r>
    </w:p>
    <w:p w:rsidR="004B6D74" w:rsidRP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One statistical test (a simple t-test) (and how to interpret results)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One straight line/ linear model (and how to interpret results)</w:t>
      </w:r>
    </w:p>
    <w:p w:rsidR="004B6D74" w:rsidRPr="004B6D74" w:rsidRDefault="004B6D74" w:rsidP="004B6D74">
      <w:pPr>
        <w:rPr>
          <w:lang w:val="en-GB"/>
        </w:rPr>
      </w:pP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 packages to mention</w:t>
      </w:r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Skimr</w:t>
      </w:r>
      <w:proofErr w:type="spellEnd"/>
    </w:p>
    <w:p w:rsidR="004B6D74" w:rsidRDefault="004B6D74" w:rsidP="004B6D7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Broom and Purr??? (probably too much but maybe next time)</w:t>
      </w:r>
    </w:p>
    <w:p w:rsidR="00B82809" w:rsidRDefault="00B82809">
      <w:pPr>
        <w:rPr>
          <w:lang w:val="en-GB"/>
        </w:rPr>
      </w:pPr>
    </w:p>
    <w:p w:rsidR="00B82809" w:rsidRDefault="00B82809" w:rsidP="00B82809">
      <w:pPr>
        <w:pStyle w:val="ListParagraph"/>
        <w:numPr>
          <w:ilvl w:val="0"/>
          <w:numId w:val="1"/>
        </w:numPr>
        <w:rPr>
          <w:lang w:val="en-GB"/>
        </w:rPr>
      </w:pPr>
      <w:r w:rsidRPr="00B82809">
        <w:rPr>
          <w:lang w:val="en-GB"/>
        </w:rPr>
        <w:t>Other things to mention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There are lots of ways to do things in R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Cheat sheets and other ways to find help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 buddies scheme – is there a demand, do people like idea, put out some feelers</w:t>
      </w:r>
    </w:p>
    <w:p w:rsidR="002C7242" w:rsidRDefault="002C7242" w:rsidP="002C724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IH could get this approved at an AGM and make it official </w:t>
      </w:r>
    </w:p>
    <w:p w:rsidR="002C7242" w:rsidRDefault="002C7242" w:rsidP="002C724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Might just be a within-group thing at the start and then expand as we teach people</w:t>
      </w:r>
    </w:p>
    <w:p w:rsidR="002C7242" w:rsidRDefault="002C7242" w:rsidP="002C724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Aim to transform campus into R lovers</w:t>
      </w:r>
    </w:p>
    <w:p w:rsidR="002C7242" w:rsidRDefault="002C7242" w:rsidP="002C724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Code of conduct – Be nice </w:t>
      </w:r>
      <w:proofErr w:type="spellStart"/>
      <w:r>
        <w:rPr>
          <w:lang w:val="en-GB"/>
        </w:rPr>
        <w:t>etc</w:t>
      </w:r>
      <w:proofErr w:type="spellEnd"/>
    </w:p>
    <w:p w:rsidR="002C7242" w:rsidRDefault="002C7242" w:rsidP="002C724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How to find help</w:t>
      </w:r>
    </w:p>
    <w:p w:rsidR="002C7242" w:rsidRDefault="002C7242" w:rsidP="002C724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Guidelines about HOW to ask for help</w:t>
      </w:r>
    </w:p>
    <w:p w:rsidR="002C7242" w:rsidRDefault="002C7242" w:rsidP="002C724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Time allocations</w:t>
      </w:r>
    </w:p>
    <w:p w:rsidR="00B82809" w:rsidRDefault="00B82809">
      <w:pPr>
        <w:rPr>
          <w:lang w:val="en-GB"/>
        </w:rPr>
      </w:pPr>
    </w:p>
    <w:p w:rsidR="00B82809" w:rsidRDefault="00B82809" w:rsidP="00B82809">
      <w:pPr>
        <w:pStyle w:val="ListParagraph"/>
        <w:numPr>
          <w:ilvl w:val="0"/>
          <w:numId w:val="1"/>
        </w:numPr>
        <w:rPr>
          <w:lang w:val="en-GB"/>
        </w:rPr>
      </w:pPr>
      <w:r w:rsidRPr="00B82809">
        <w:rPr>
          <w:lang w:val="en-GB"/>
        </w:rPr>
        <w:t>How we will write the course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 w:rsidR="00426B54">
        <w:rPr>
          <w:lang w:val="en-GB"/>
        </w:rPr>
        <w:t>GitHub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Private repository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Need some public data that is interesting but not overwhelming and reasonably clean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Need a completed R markdown file that we should work towards reproducing in the class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need a R markdown file containing the pre-course material</w:t>
      </w:r>
    </w:p>
    <w:p w:rsidR="004B6D74" w:rsidRDefault="00426B5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Write the longer R markdown file first</w:t>
      </w:r>
    </w:p>
    <w:p w:rsidR="00B82809" w:rsidRDefault="00B82809" w:rsidP="00426B54">
      <w:pPr>
        <w:ind w:left="1080"/>
        <w:rPr>
          <w:lang w:val="en-GB"/>
        </w:rPr>
      </w:pPr>
    </w:p>
    <w:p w:rsidR="002C7242" w:rsidRDefault="002C7242" w:rsidP="00426B54">
      <w:pPr>
        <w:ind w:left="1080"/>
        <w:rPr>
          <w:lang w:val="en-GB"/>
        </w:rPr>
      </w:pPr>
    </w:p>
    <w:p w:rsidR="002C7242" w:rsidRPr="00426B54" w:rsidRDefault="002C7242" w:rsidP="00426B54">
      <w:pPr>
        <w:ind w:left="1080"/>
        <w:rPr>
          <w:lang w:val="en-GB"/>
        </w:rPr>
      </w:pPr>
      <w:bookmarkStart w:id="0" w:name="_GoBack"/>
      <w:bookmarkEnd w:id="0"/>
    </w:p>
    <w:p w:rsidR="00B82809" w:rsidRPr="00B82809" w:rsidRDefault="00B82809">
      <w:pPr>
        <w:rPr>
          <w:b/>
          <w:lang w:val="en-GB"/>
        </w:rPr>
      </w:pPr>
      <w:r w:rsidRPr="00B82809">
        <w:rPr>
          <w:b/>
          <w:lang w:val="en-GB"/>
        </w:rPr>
        <w:lastRenderedPageBreak/>
        <w:t>Action Points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IH will start a private repository</w:t>
      </w:r>
      <w:r w:rsidR="00426B54">
        <w:rPr>
          <w:lang w:val="en-GB"/>
        </w:rPr>
        <w:t xml:space="preserve"> and begin setting the files up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CW will edit a sample of human data from UK data service and upload to </w:t>
      </w:r>
      <w:r w:rsidR="00426B54">
        <w:rPr>
          <w:lang w:val="en-GB"/>
        </w:rPr>
        <w:t>GitHub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SM will do the pre-course material section</w:t>
      </w:r>
    </w:p>
    <w:p w:rsidR="002C7242" w:rsidRDefault="002C7242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IH will investigate making R Buddies scheme official</w:t>
      </w:r>
    </w:p>
    <w:p w:rsidR="004B6D74" w:rsidRDefault="004B6D74" w:rsidP="004B6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ALL will write the course</w:t>
      </w:r>
    </w:p>
    <w:p w:rsidR="00B82809" w:rsidRDefault="00B82809">
      <w:pPr>
        <w:rPr>
          <w:lang w:val="en-GB"/>
        </w:rPr>
      </w:pPr>
    </w:p>
    <w:p w:rsidR="00B82809" w:rsidRDefault="00B82809">
      <w:pPr>
        <w:rPr>
          <w:b/>
          <w:lang w:val="en-GB"/>
        </w:rPr>
      </w:pPr>
      <w:r w:rsidRPr="00B82809">
        <w:rPr>
          <w:b/>
          <w:lang w:val="en-GB"/>
        </w:rPr>
        <w:t>Next meeting</w:t>
      </w:r>
    </w:p>
    <w:p w:rsidR="00426B54" w:rsidRDefault="00426B54">
      <w:pPr>
        <w:rPr>
          <w:b/>
          <w:lang w:val="en-GB"/>
        </w:rPr>
      </w:pPr>
    </w:p>
    <w:p w:rsidR="00426B54" w:rsidRPr="00426B54" w:rsidRDefault="00426B54">
      <w:pPr>
        <w:rPr>
          <w:lang w:val="en-GB"/>
        </w:rPr>
      </w:pPr>
      <w:r w:rsidRPr="00426B54">
        <w:rPr>
          <w:lang w:val="en-GB"/>
        </w:rPr>
        <w:t xml:space="preserve">TBC (On </w:t>
      </w:r>
      <w:proofErr w:type="spellStart"/>
      <w:r w:rsidRPr="00426B54">
        <w:rPr>
          <w:lang w:val="en-GB"/>
        </w:rPr>
        <w:t>Github</w:t>
      </w:r>
      <w:proofErr w:type="spellEnd"/>
      <w:r w:rsidRPr="00426B54">
        <w:rPr>
          <w:lang w:val="en-GB"/>
        </w:rPr>
        <w:t>?!)</w:t>
      </w:r>
    </w:p>
    <w:sectPr w:rsidR="00426B54" w:rsidRPr="00426B54" w:rsidSect="00CD1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E26"/>
    <w:multiLevelType w:val="hybridMultilevel"/>
    <w:tmpl w:val="F08A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09"/>
    <w:rsid w:val="00004103"/>
    <w:rsid w:val="000566AC"/>
    <w:rsid w:val="000926DC"/>
    <w:rsid w:val="000F39E1"/>
    <w:rsid w:val="00155460"/>
    <w:rsid w:val="00156626"/>
    <w:rsid w:val="00157290"/>
    <w:rsid w:val="001578B1"/>
    <w:rsid w:val="001B7BEF"/>
    <w:rsid w:val="001D16E3"/>
    <w:rsid w:val="001D4AC4"/>
    <w:rsid w:val="00223A16"/>
    <w:rsid w:val="002361DA"/>
    <w:rsid w:val="0024590C"/>
    <w:rsid w:val="00291E3A"/>
    <w:rsid w:val="002A24B1"/>
    <w:rsid w:val="002B5C1C"/>
    <w:rsid w:val="002C064D"/>
    <w:rsid w:val="002C7242"/>
    <w:rsid w:val="002D35E7"/>
    <w:rsid w:val="003256B8"/>
    <w:rsid w:val="00346AAB"/>
    <w:rsid w:val="00352886"/>
    <w:rsid w:val="00363CE5"/>
    <w:rsid w:val="00373021"/>
    <w:rsid w:val="003902EB"/>
    <w:rsid w:val="0039455F"/>
    <w:rsid w:val="003A70DF"/>
    <w:rsid w:val="003B1651"/>
    <w:rsid w:val="003C3B5D"/>
    <w:rsid w:val="00411211"/>
    <w:rsid w:val="0041712E"/>
    <w:rsid w:val="00426B54"/>
    <w:rsid w:val="00464C49"/>
    <w:rsid w:val="00467719"/>
    <w:rsid w:val="00471853"/>
    <w:rsid w:val="0047625E"/>
    <w:rsid w:val="00490EB8"/>
    <w:rsid w:val="00491062"/>
    <w:rsid w:val="00493869"/>
    <w:rsid w:val="004A1CBD"/>
    <w:rsid w:val="004B6D74"/>
    <w:rsid w:val="004C605A"/>
    <w:rsid w:val="005012BB"/>
    <w:rsid w:val="00525242"/>
    <w:rsid w:val="00525D71"/>
    <w:rsid w:val="005432B3"/>
    <w:rsid w:val="00544C14"/>
    <w:rsid w:val="005847A4"/>
    <w:rsid w:val="005A6CF4"/>
    <w:rsid w:val="005B35DE"/>
    <w:rsid w:val="005B748B"/>
    <w:rsid w:val="005C5036"/>
    <w:rsid w:val="005D37D4"/>
    <w:rsid w:val="005F07F4"/>
    <w:rsid w:val="006212F1"/>
    <w:rsid w:val="00625BE9"/>
    <w:rsid w:val="0064139B"/>
    <w:rsid w:val="00672BDA"/>
    <w:rsid w:val="006C1516"/>
    <w:rsid w:val="006C4C65"/>
    <w:rsid w:val="006F39EC"/>
    <w:rsid w:val="007017CB"/>
    <w:rsid w:val="0070502F"/>
    <w:rsid w:val="00721DB4"/>
    <w:rsid w:val="00793974"/>
    <w:rsid w:val="007A2A7B"/>
    <w:rsid w:val="007A3D5E"/>
    <w:rsid w:val="007D41D8"/>
    <w:rsid w:val="007F784A"/>
    <w:rsid w:val="008001F3"/>
    <w:rsid w:val="00806E50"/>
    <w:rsid w:val="008721BB"/>
    <w:rsid w:val="008843E1"/>
    <w:rsid w:val="0088524A"/>
    <w:rsid w:val="0088682F"/>
    <w:rsid w:val="00897FF3"/>
    <w:rsid w:val="008A438B"/>
    <w:rsid w:val="008A65DA"/>
    <w:rsid w:val="008B2533"/>
    <w:rsid w:val="009230E5"/>
    <w:rsid w:val="00937178"/>
    <w:rsid w:val="009738E9"/>
    <w:rsid w:val="00985117"/>
    <w:rsid w:val="009C2787"/>
    <w:rsid w:val="009E0BA7"/>
    <w:rsid w:val="00A04130"/>
    <w:rsid w:val="00A22341"/>
    <w:rsid w:val="00A2322D"/>
    <w:rsid w:val="00A361BA"/>
    <w:rsid w:val="00A40C4E"/>
    <w:rsid w:val="00A6233D"/>
    <w:rsid w:val="00A71F31"/>
    <w:rsid w:val="00A81897"/>
    <w:rsid w:val="00AA0213"/>
    <w:rsid w:val="00AA6B39"/>
    <w:rsid w:val="00AB2FAB"/>
    <w:rsid w:val="00AC59AE"/>
    <w:rsid w:val="00B16614"/>
    <w:rsid w:val="00B54469"/>
    <w:rsid w:val="00B54E3A"/>
    <w:rsid w:val="00B55281"/>
    <w:rsid w:val="00B617AD"/>
    <w:rsid w:val="00B77C8A"/>
    <w:rsid w:val="00B82809"/>
    <w:rsid w:val="00B83943"/>
    <w:rsid w:val="00B97767"/>
    <w:rsid w:val="00BA2DFA"/>
    <w:rsid w:val="00BB1A8B"/>
    <w:rsid w:val="00BB6C8A"/>
    <w:rsid w:val="00C019A9"/>
    <w:rsid w:val="00C36F76"/>
    <w:rsid w:val="00C73174"/>
    <w:rsid w:val="00CD1E9F"/>
    <w:rsid w:val="00CD2D3F"/>
    <w:rsid w:val="00CD3EF5"/>
    <w:rsid w:val="00CE547C"/>
    <w:rsid w:val="00D02FA8"/>
    <w:rsid w:val="00D04766"/>
    <w:rsid w:val="00D33D8D"/>
    <w:rsid w:val="00D407BC"/>
    <w:rsid w:val="00DE44F1"/>
    <w:rsid w:val="00E12E49"/>
    <w:rsid w:val="00E23B10"/>
    <w:rsid w:val="00E511A6"/>
    <w:rsid w:val="00E51797"/>
    <w:rsid w:val="00E52A15"/>
    <w:rsid w:val="00E61117"/>
    <w:rsid w:val="00EC4AB3"/>
    <w:rsid w:val="00EC65FC"/>
    <w:rsid w:val="00ED6C22"/>
    <w:rsid w:val="00F03C7F"/>
    <w:rsid w:val="00F26907"/>
    <w:rsid w:val="00F660F2"/>
    <w:rsid w:val="00F964F5"/>
    <w:rsid w:val="00FA1790"/>
    <w:rsid w:val="00FF30B9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9F9EF"/>
  <w15:chartTrackingRefBased/>
  <w15:docId w15:val="{81E2C92F-75FD-374D-A7CE-75DB1332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2018-02-26T13:33:00Z</dcterms:created>
  <dcterms:modified xsi:type="dcterms:W3CDTF">2018-02-26T14:05:00Z</dcterms:modified>
</cp:coreProperties>
</file>