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B3" w:rsidRPr="004507AA" w:rsidRDefault="00E8061F" w:rsidP="004507AA">
      <w:pPr>
        <w:pStyle w:val="Subtitle"/>
        <w:rPr>
          <w:rStyle w:val="SubtleReference"/>
        </w:rPr>
      </w:pPr>
      <w:r w:rsidRPr="004507AA">
        <w:rPr>
          <w:rStyle w:val="SubtleReference"/>
        </w:rPr>
        <w:t>Making a Data Flow Diagram</w:t>
      </w:r>
      <w:r w:rsidR="007A4AF3" w:rsidRPr="004507AA">
        <w:rPr>
          <w:rStyle w:val="SubtleReference"/>
        </w:rPr>
        <w:t xml:space="preserve"> for </w:t>
      </w:r>
      <w:proofErr w:type="spellStart"/>
      <w:r w:rsidR="00253F9C">
        <w:rPr>
          <w:rStyle w:val="SubtleReference"/>
        </w:rPr>
        <w:t>Flip</w:t>
      </w:r>
      <w:r w:rsidR="007A4AF3" w:rsidRPr="004507AA">
        <w:rPr>
          <w:rStyle w:val="SubtleReference"/>
        </w:rPr>
        <w:t>Flip</w:t>
      </w:r>
      <w:proofErr w:type="spellEnd"/>
    </w:p>
    <w:p w:rsidR="00202DE6" w:rsidRDefault="00202DE6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080"/>
        <w:gridCol w:w="2982"/>
        <w:gridCol w:w="3544"/>
      </w:tblGrid>
      <w:tr w:rsidR="00202DE6" w:rsidTr="00253F9C">
        <w:tc>
          <w:tcPr>
            <w:tcW w:w="3080" w:type="dxa"/>
          </w:tcPr>
          <w:p w:rsidR="00202DE6" w:rsidRDefault="00202DE6">
            <w:r>
              <w:t>Entity</w:t>
            </w:r>
          </w:p>
        </w:tc>
        <w:tc>
          <w:tcPr>
            <w:tcW w:w="2982" w:type="dxa"/>
          </w:tcPr>
          <w:p w:rsidR="00202DE6" w:rsidRDefault="00202DE6">
            <w:r>
              <w:t>Process</w:t>
            </w:r>
          </w:p>
        </w:tc>
        <w:tc>
          <w:tcPr>
            <w:tcW w:w="3544" w:type="dxa"/>
          </w:tcPr>
          <w:p w:rsidR="00202DE6" w:rsidRDefault="00202DE6">
            <w:r>
              <w:t>Data Store</w:t>
            </w:r>
          </w:p>
        </w:tc>
      </w:tr>
      <w:tr w:rsidR="007A4AF3" w:rsidTr="00253F9C">
        <w:tc>
          <w:tcPr>
            <w:tcW w:w="3080" w:type="dxa"/>
            <w:vMerge w:val="restart"/>
          </w:tcPr>
          <w:p w:rsidR="007A4AF3" w:rsidRDefault="007A4AF3">
            <w:r>
              <w:t>Member</w:t>
            </w:r>
          </w:p>
        </w:tc>
        <w:tc>
          <w:tcPr>
            <w:tcW w:w="2982" w:type="dxa"/>
          </w:tcPr>
          <w:p w:rsidR="007A4AF3" w:rsidRDefault="007A4AF3" w:rsidP="00554AD7">
            <w:r>
              <w:t>Login</w:t>
            </w:r>
          </w:p>
        </w:tc>
        <w:tc>
          <w:tcPr>
            <w:tcW w:w="3544" w:type="dxa"/>
          </w:tcPr>
          <w:p w:rsidR="007A4AF3" w:rsidRDefault="004507AA">
            <w:r>
              <w:t>Member</w:t>
            </w:r>
            <w:r w:rsidR="007A4AF3">
              <w:t xml:space="preserve">s </w:t>
            </w:r>
            <w:r>
              <w:t>DB</w:t>
            </w:r>
          </w:p>
        </w:tc>
      </w:tr>
      <w:tr w:rsidR="007A4AF3" w:rsidTr="00253F9C">
        <w:tc>
          <w:tcPr>
            <w:tcW w:w="3080" w:type="dxa"/>
            <w:vMerge/>
          </w:tcPr>
          <w:p w:rsidR="007A4AF3" w:rsidRDefault="007A4AF3"/>
        </w:tc>
        <w:tc>
          <w:tcPr>
            <w:tcW w:w="2982" w:type="dxa"/>
          </w:tcPr>
          <w:p w:rsidR="007A4AF3" w:rsidRDefault="007A4AF3" w:rsidP="00554AD7">
            <w:r>
              <w:t>Logout</w:t>
            </w:r>
          </w:p>
        </w:tc>
        <w:tc>
          <w:tcPr>
            <w:tcW w:w="3544" w:type="dxa"/>
          </w:tcPr>
          <w:p w:rsidR="007A4AF3" w:rsidRDefault="004507AA">
            <w:r>
              <w:t>Member</w:t>
            </w:r>
            <w:r w:rsidR="007A4AF3">
              <w:t xml:space="preserve">s </w:t>
            </w:r>
            <w:r>
              <w:t>DB</w:t>
            </w:r>
          </w:p>
        </w:tc>
      </w:tr>
      <w:tr w:rsidR="007A4AF3" w:rsidTr="00253F9C">
        <w:tc>
          <w:tcPr>
            <w:tcW w:w="3080" w:type="dxa"/>
            <w:vMerge/>
          </w:tcPr>
          <w:p w:rsidR="007A4AF3" w:rsidRDefault="007A4AF3"/>
        </w:tc>
        <w:tc>
          <w:tcPr>
            <w:tcW w:w="2982" w:type="dxa"/>
          </w:tcPr>
          <w:p w:rsidR="007A4AF3" w:rsidRDefault="007A4AF3" w:rsidP="00554AD7">
            <w:r>
              <w:t>Forgot P/W</w:t>
            </w:r>
          </w:p>
        </w:tc>
        <w:tc>
          <w:tcPr>
            <w:tcW w:w="3544" w:type="dxa"/>
          </w:tcPr>
          <w:p w:rsidR="007A4AF3" w:rsidRDefault="004507AA">
            <w:r>
              <w:t>Member</w:t>
            </w:r>
            <w:r w:rsidR="007A4AF3">
              <w:t xml:space="preserve">s </w:t>
            </w:r>
            <w:r>
              <w:t>DB</w:t>
            </w:r>
          </w:p>
        </w:tc>
      </w:tr>
      <w:tr w:rsidR="007A4AF3" w:rsidTr="00253F9C">
        <w:tc>
          <w:tcPr>
            <w:tcW w:w="3080" w:type="dxa"/>
            <w:vMerge/>
          </w:tcPr>
          <w:p w:rsidR="007A4AF3" w:rsidRDefault="007A4AF3"/>
        </w:tc>
        <w:tc>
          <w:tcPr>
            <w:tcW w:w="2982" w:type="dxa"/>
          </w:tcPr>
          <w:p w:rsidR="007A4AF3" w:rsidRDefault="00253F9C" w:rsidP="00253F9C">
            <w:r>
              <w:t>Generate Q&amp;A (pool of tests)</w:t>
            </w:r>
          </w:p>
        </w:tc>
        <w:tc>
          <w:tcPr>
            <w:tcW w:w="3544" w:type="dxa"/>
          </w:tcPr>
          <w:p w:rsidR="007A4AF3" w:rsidRDefault="004507AA">
            <w:r>
              <w:t>Member</w:t>
            </w:r>
            <w:r w:rsidR="00627873">
              <w:t xml:space="preserve">s </w:t>
            </w:r>
            <w:r>
              <w:t>DB</w:t>
            </w:r>
            <w:r w:rsidR="00627873">
              <w:t xml:space="preserve">, </w:t>
            </w:r>
            <w:r>
              <w:t>Test</w:t>
            </w:r>
            <w:r w:rsidR="00627873">
              <w:t xml:space="preserve"> </w:t>
            </w:r>
            <w:r>
              <w:t>DB</w:t>
            </w:r>
            <w:r w:rsidR="00627873">
              <w:t xml:space="preserve">, </w:t>
            </w:r>
            <w:r w:rsidR="00997079">
              <w:t>Category</w:t>
            </w:r>
            <w:r w:rsidR="00627873">
              <w:t xml:space="preserve"> </w:t>
            </w:r>
            <w:r>
              <w:t>DB</w:t>
            </w:r>
          </w:p>
        </w:tc>
      </w:tr>
      <w:tr w:rsidR="00253F9C" w:rsidTr="00253F9C">
        <w:tc>
          <w:tcPr>
            <w:tcW w:w="3080" w:type="dxa"/>
            <w:vMerge/>
          </w:tcPr>
          <w:p w:rsidR="00253F9C" w:rsidRDefault="00253F9C"/>
        </w:tc>
        <w:tc>
          <w:tcPr>
            <w:tcW w:w="2982" w:type="dxa"/>
          </w:tcPr>
          <w:p w:rsidR="00253F9C" w:rsidRDefault="00253F9C" w:rsidP="00253F9C">
            <w:r>
              <w:t>Create Test</w:t>
            </w:r>
          </w:p>
        </w:tc>
        <w:tc>
          <w:tcPr>
            <w:tcW w:w="3544" w:type="dxa"/>
          </w:tcPr>
          <w:p w:rsidR="00253F9C" w:rsidRDefault="00253F9C">
            <w:r>
              <w:t>Members DB, Test DB, Category DB</w:t>
            </w:r>
          </w:p>
        </w:tc>
      </w:tr>
      <w:tr w:rsidR="007A4AF3" w:rsidTr="00253F9C">
        <w:tc>
          <w:tcPr>
            <w:tcW w:w="3080" w:type="dxa"/>
            <w:vMerge/>
          </w:tcPr>
          <w:p w:rsidR="007A4AF3" w:rsidRDefault="007A4AF3"/>
        </w:tc>
        <w:tc>
          <w:tcPr>
            <w:tcW w:w="2982" w:type="dxa"/>
          </w:tcPr>
          <w:p w:rsidR="007A4AF3" w:rsidRDefault="007A4AF3" w:rsidP="00554AD7">
            <w:r>
              <w:t xml:space="preserve">Edit </w:t>
            </w:r>
            <w:r w:rsidR="004507AA">
              <w:t>Test</w:t>
            </w:r>
          </w:p>
        </w:tc>
        <w:tc>
          <w:tcPr>
            <w:tcW w:w="3544" w:type="dxa"/>
          </w:tcPr>
          <w:p w:rsidR="007A4AF3" w:rsidRDefault="004507AA">
            <w:r>
              <w:t>Member</w:t>
            </w:r>
            <w:r w:rsidR="00627873">
              <w:t xml:space="preserve"> </w:t>
            </w:r>
            <w:r w:rsidR="00E82569">
              <w:t>DB</w:t>
            </w:r>
            <w:r w:rsidR="00627873">
              <w:t xml:space="preserve">, </w:t>
            </w:r>
            <w:r>
              <w:t>Test</w:t>
            </w:r>
            <w:r w:rsidR="00627873">
              <w:t xml:space="preserve"> </w:t>
            </w:r>
            <w:r w:rsidR="00E82569">
              <w:t>DB</w:t>
            </w:r>
            <w:r w:rsidR="00627873">
              <w:t xml:space="preserve">, </w:t>
            </w:r>
            <w:r w:rsidR="00997079">
              <w:t>Category</w:t>
            </w:r>
            <w:r w:rsidR="00627873">
              <w:t xml:space="preserve"> </w:t>
            </w:r>
            <w:r w:rsidR="00E82569">
              <w:t>DB</w:t>
            </w:r>
          </w:p>
        </w:tc>
      </w:tr>
      <w:tr w:rsidR="007A4AF3" w:rsidTr="00253F9C">
        <w:tc>
          <w:tcPr>
            <w:tcW w:w="3080" w:type="dxa"/>
            <w:vMerge/>
          </w:tcPr>
          <w:p w:rsidR="007A4AF3" w:rsidRDefault="007A4AF3"/>
        </w:tc>
        <w:tc>
          <w:tcPr>
            <w:tcW w:w="2982" w:type="dxa"/>
          </w:tcPr>
          <w:p w:rsidR="007A4AF3" w:rsidRDefault="007A4AF3" w:rsidP="00554AD7">
            <w:r>
              <w:t xml:space="preserve">Make </w:t>
            </w:r>
            <w:r w:rsidR="004507AA">
              <w:t>Test</w:t>
            </w:r>
            <w:r>
              <w:t>s Public</w:t>
            </w:r>
          </w:p>
        </w:tc>
        <w:tc>
          <w:tcPr>
            <w:tcW w:w="3544" w:type="dxa"/>
          </w:tcPr>
          <w:p w:rsidR="007A4AF3" w:rsidRDefault="004507AA">
            <w:r>
              <w:t>Member</w:t>
            </w:r>
            <w:r w:rsidR="00627873">
              <w:t xml:space="preserve"> </w:t>
            </w:r>
            <w:r w:rsidR="00E82569">
              <w:t>DB</w:t>
            </w:r>
            <w:r w:rsidR="00627873">
              <w:t xml:space="preserve">, </w:t>
            </w:r>
            <w:r>
              <w:t>Test</w:t>
            </w:r>
            <w:r w:rsidR="00627873">
              <w:t xml:space="preserve"> </w:t>
            </w:r>
            <w:r w:rsidR="00E82569">
              <w:t>DB</w:t>
            </w:r>
          </w:p>
        </w:tc>
      </w:tr>
      <w:tr w:rsidR="007A4AF3" w:rsidTr="00253F9C">
        <w:tc>
          <w:tcPr>
            <w:tcW w:w="3080" w:type="dxa"/>
            <w:vMerge/>
          </w:tcPr>
          <w:p w:rsidR="007A4AF3" w:rsidRDefault="007A4AF3"/>
        </w:tc>
        <w:tc>
          <w:tcPr>
            <w:tcW w:w="2982" w:type="dxa"/>
          </w:tcPr>
          <w:p w:rsidR="007A4AF3" w:rsidRDefault="00253F9C" w:rsidP="00554AD7">
            <w:r>
              <w:t>Generate Flip Cards</w:t>
            </w:r>
          </w:p>
        </w:tc>
        <w:tc>
          <w:tcPr>
            <w:tcW w:w="3544" w:type="dxa"/>
          </w:tcPr>
          <w:p w:rsidR="007A4AF3" w:rsidRDefault="004507AA" w:rsidP="00E82569">
            <w:r>
              <w:t>Member</w:t>
            </w:r>
            <w:r w:rsidR="00E82569">
              <w:t xml:space="preserve"> </w:t>
            </w:r>
            <w:r w:rsidR="00E82569">
              <w:t>DB</w:t>
            </w:r>
            <w:r w:rsidR="00E82569">
              <w:t xml:space="preserve">, </w:t>
            </w:r>
            <w:r w:rsidR="00253F9C">
              <w:t>Flip</w:t>
            </w:r>
            <w:r w:rsidR="00E82569">
              <w:t xml:space="preserve"> DB</w:t>
            </w:r>
            <w:r w:rsidR="00E82569">
              <w:t xml:space="preserve">, </w:t>
            </w:r>
            <w:r w:rsidR="00997079">
              <w:t>Category</w:t>
            </w:r>
            <w:r w:rsidR="00E82569">
              <w:t xml:space="preserve"> </w:t>
            </w:r>
            <w:r w:rsidR="00E82569">
              <w:t>DB</w:t>
            </w:r>
          </w:p>
        </w:tc>
      </w:tr>
      <w:tr w:rsidR="00253F9C" w:rsidTr="00253F9C">
        <w:tc>
          <w:tcPr>
            <w:tcW w:w="3080" w:type="dxa"/>
            <w:vMerge/>
          </w:tcPr>
          <w:p w:rsidR="00253F9C" w:rsidRDefault="00253F9C"/>
        </w:tc>
        <w:tc>
          <w:tcPr>
            <w:tcW w:w="2982" w:type="dxa"/>
          </w:tcPr>
          <w:p w:rsidR="00253F9C" w:rsidRDefault="00253F9C" w:rsidP="00554AD7">
            <w:r>
              <w:t xml:space="preserve">Create Flip </w:t>
            </w:r>
          </w:p>
        </w:tc>
        <w:tc>
          <w:tcPr>
            <w:tcW w:w="3544" w:type="dxa"/>
          </w:tcPr>
          <w:p w:rsidR="00253F9C" w:rsidRDefault="00253F9C" w:rsidP="00E82569">
            <w:r>
              <w:t>Member DB, Flip DB, Category DB</w:t>
            </w:r>
            <w:bookmarkStart w:id="0" w:name="_GoBack"/>
            <w:bookmarkEnd w:id="0"/>
          </w:p>
        </w:tc>
      </w:tr>
      <w:tr w:rsidR="007A4AF3" w:rsidTr="00253F9C">
        <w:tc>
          <w:tcPr>
            <w:tcW w:w="3080" w:type="dxa"/>
            <w:vMerge/>
          </w:tcPr>
          <w:p w:rsidR="007A4AF3" w:rsidRDefault="007A4AF3"/>
        </w:tc>
        <w:tc>
          <w:tcPr>
            <w:tcW w:w="2982" w:type="dxa"/>
          </w:tcPr>
          <w:p w:rsidR="007A4AF3" w:rsidRDefault="007A4AF3" w:rsidP="00554AD7">
            <w:r>
              <w:t xml:space="preserve">Edit </w:t>
            </w:r>
            <w:r w:rsidR="00253F9C">
              <w:t>Flip</w:t>
            </w:r>
          </w:p>
        </w:tc>
        <w:tc>
          <w:tcPr>
            <w:tcW w:w="3544" w:type="dxa"/>
          </w:tcPr>
          <w:p w:rsidR="007A4AF3" w:rsidRDefault="004507AA" w:rsidP="00E82569">
            <w:r>
              <w:t>Member</w:t>
            </w:r>
            <w:r w:rsidR="00E82569">
              <w:t xml:space="preserve"> </w:t>
            </w:r>
            <w:r w:rsidR="00E82569">
              <w:t>DB</w:t>
            </w:r>
            <w:r w:rsidR="00E82569">
              <w:t xml:space="preserve">, </w:t>
            </w:r>
            <w:r w:rsidR="00253F9C">
              <w:t>Flip</w:t>
            </w:r>
            <w:r w:rsidR="00E82569">
              <w:t xml:space="preserve"> DB</w:t>
            </w:r>
            <w:r w:rsidR="00E82569">
              <w:t xml:space="preserve">, </w:t>
            </w:r>
            <w:r w:rsidR="00997079">
              <w:t>Category</w:t>
            </w:r>
            <w:r w:rsidR="00E82569">
              <w:t xml:space="preserve"> </w:t>
            </w:r>
            <w:r w:rsidR="00E82569">
              <w:t>DB</w:t>
            </w:r>
          </w:p>
        </w:tc>
      </w:tr>
      <w:tr w:rsidR="007A4AF3" w:rsidTr="00253F9C">
        <w:tc>
          <w:tcPr>
            <w:tcW w:w="3080" w:type="dxa"/>
            <w:vMerge/>
          </w:tcPr>
          <w:p w:rsidR="007A4AF3" w:rsidRDefault="007A4AF3"/>
        </w:tc>
        <w:tc>
          <w:tcPr>
            <w:tcW w:w="2982" w:type="dxa"/>
          </w:tcPr>
          <w:p w:rsidR="007A4AF3" w:rsidRDefault="007A4AF3" w:rsidP="00554AD7">
            <w:r>
              <w:t xml:space="preserve">Make </w:t>
            </w:r>
            <w:r w:rsidR="00253F9C">
              <w:t>Flip</w:t>
            </w:r>
            <w:r>
              <w:t xml:space="preserve"> Public</w:t>
            </w:r>
          </w:p>
        </w:tc>
        <w:tc>
          <w:tcPr>
            <w:tcW w:w="3544" w:type="dxa"/>
          </w:tcPr>
          <w:p w:rsidR="007A4AF3" w:rsidRDefault="004507AA" w:rsidP="00E82569">
            <w:r>
              <w:t>Member</w:t>
            </w:r>
            <w:r w:rsidR="00E82569">
              <w:t xml:space="preserve"> </w:t>
            </w:r>
            <w:r w:rsidR="00E82569">
              <w:t>DB</w:t>
            </w:r>
            <w:r w:rsidR="00E82569">
              <w:t xml:space="preserve">, </w:t>
            </w:r>
            <w:r w:rsidR="00253F9C">
              <w:t>Flip</w:t>
            </w:r>
            <w:r w:rsidR="00E82569">
              <w:t xml:space="preserve"> DB</w:t>
            </w:r>
          </w:p>
        </w:tc>
      </w:tr>
    </w:tbl>
    <w:p w:rsidR="00202DE6" w:rsidRDefault="00202DE6"/>
    <w:tbl>
      <w:tblPr>
        <w:tblStyle w:val="TableGrid"/>
        <w:tblpPr w:leftFromText="180" w:rightFromText="180" w:vertAnchor="text" w:horzAnchor="margin" w:tblpY="293"/>
        <w:tblW w:w="9606" w:type="dxa"/>
        <w:tblLook w:val="04A0" w:firstRow="1" w:lastRow="0" w:firstColumn="1" w:lastColumn="0" w:noHBand="0" w:noVBand="1"/>
      </w:tblPr>
      <w:tblGrid>
        <w:gridCol w:w="3080"/>
        <w:gridCol w:w="2982"/>
        <w:gridCol w:w="3544"/>
      </w:tblGrid>
      <w:tr w:rsidR="00E82569" w:rsidTr="00253F9C">
        <w:tc>
          <w:tcPr>
            <w:tcW w:w="3080" w:type="dxa"/>
          </w:tcPr>
          <w:p w:rsidR="00E82569" w:rsidRDefault="00E82569" w:rsidP="00E82569">
            <w:r>
              <w:t>Non-Member</w:t>
            </w:r>
          </w:p>
        </w:tc>
        <w:tc>
          <w:tcPr>
            <w:tcW w:w="2982" w:type="dxa"/>
          </w:tcPr>
          <w:p w:rsidR="00E82569" w:rsidRDefault="00E82569" w:rsidP="00E82569">
            <w:r>
              <w:t>Register</w:t>
            </w:r>
          </w:p>
        </w:tc>
        <w:tc>
          <w:tcPr>
            <w:tcW w:w="3544" w:type="dxa"/>
          </w:tcPr>
          <w:p w:rsidR="00E82569" w:rsidRDefault="004507AA" w:rsidP="00E82569">
            <w:r>
              <w:t>Member</w:t>
            </w:r>
            <w:r w:rsidR="00E82569">
              <w:t xml:space="preserve"> DB</w:t>
            </w:r>
          </w:p>
          <w:p w:rsidR="00E82569" w:rsidRDefault="00E82569" w:rsidP="00E82569"/>
        </w:tc>
      </w:tr>
    </w:tbl>
    <w:p w:rsidR="007A4AF3" w:rsidRDefault="007A4AF3"/>
    <w:tbl>
      <w:tblPr>
        <w:tblStyle w:val="TableGrid"/>
        <w:tblpPr w:leftFromText="180" w:rightFromText="180" w:vertAnchor="text" w:horzAnchor="margin" w:tblpYSpec="inside"/>
        <w:tblW w:w="9606" w:type="dxa"/>
        <w:tblLook w:val="04A0" w:firstRow="1" w:lastRow="0" w:firstColumn="1" w:lastColumn="0" w:noHBand="0" w:noVBand="1"/>
      </w:tblPr>
      <w:tblGrid>
        <w:gridCol w:w="3080"/>
        <w:gridCol w:w="2982"/>
        <w:gridCol w:w="3544"/>
      </w:tblGrid>
      <w:tr w:rsidR="00E82569" w:rsidTr="00253F9C">
        <w:trPr>
          <w:trHeight w:val="280"/>
        </w:trPr>
        <w:tc>
          <w:tcPr>
            <w:tcW w:w="3080" w:type="dxa"/>
            <w:vMerge w:val="restart"/>
          </w:tcPr>
          <w:p w:rsidR="00E82569" w:rsidRDefault="00E82569" w:rsidP="00E82569">
            <w:r>
              <w:t>Admin (Additional Processes)</w:t>
            </w:r>
          </w:p>
        </w:tc>
        <w:tc>
          <w:tcPr>
            <w:tcW w:w="2982" w:type="dxa"/>
          </w:tcPr>
          <w:p w:rsidR="00E82569" w:rsidRDefault="00E82569" w:rsidP="00E82569">
            <w:r>
              <w:t xml:space="preserve">Add </w:t>
            </w:r>
            <w:r w:rsidR="00997079">
              <w:t>Category</w:t>
            </w:r>
            <w:r>
              <w:t xml:space="preserve"> and Subject</w:t>
            </w:r>
          </w:p>
        </w:tc>
        <w:tc>
          <w:tcPr>
            <w:tcW w:w="3544" w:type="dxa"/>
          </w:tcPr>
          <w:p w:rsidR="00E82569" w:rsidRDefault="00997079" w:rsidP="00E82569">
            <w:r>
              <w:t>Category</w:t>
            </w:r>
            <w:r w:rsidR="00E82569">
              <w:t xml:space="preserve"> DB</w:t>
            </w:r>
          </w:p>
        </w:tc>
      </w:tr>
      <w:tr w:rsidR="00E82569" w:rsidTr="00253F9C">
        <w:tc>
          <w:tcPr>
            <w:tcW w:w="3080" w:type="dxa"/>
            <w:vMerge/>
          </w:tcPr>
          <w:p w:rsidR="00E82569" w:rsidRDefault="00E82569" w:rsidP="00E82569"/>
        </w:tc>
        <w:tc>
          <w:tcPr>
            <w:tcW w:w="2982" w:type="dxa"/>
          </w:tcPr>
          <w:p w:rsidR="00E82569" w:rsidRDefault="00E82569" w:rsidP="00E82569">
            <w:r>
              <w:t xml:space="preserve">Approve </w:t>
            </w:r>
            <w:r w:rsidR="00997079">
              <w:t>Category</w:t>
            </w:r>
            <w:r>
              <w:t xml:space="preserve"> and Subject</w:t>
            </w:r>
          </w:p>
        </w:tc>
        <w:tc>
          <w:tcPr>
            <w:tcW w:w="3544" w:type="dxa"/>
          </w:tcPr>
          <w:p w:rsidR="00E82569" w:rsidRDefault="00997079" w:rsidP="00E82569">
            <w:r>
              <w:t>Category</w:t>
            </w:r>
            <w:r w:rsidR="00E82569">
              <w:t xml:space="preserve"> DB, Member DB</w:t>
            </w:r>
          </w:p>
        </w:tc>
      </w:tr>
      <w:tr w:rsidR="00E82569" w:rsidTr="00253F9C">
        <w:tc>
          <w:tcPr>
            <w:tcW w:w="3080" w:type="dxa"/>
            <w:vMerge/>
          </w:tcPr>
          <w:p w:rsidR="00E82569" w:rsidRDefault="00E82569" w:rsidP="00E82569"/>
        </w:tc>
        <w:tc>
          <w:tcPr>
            <w:tcW w:w="2982" w:type="dxa"/>
          </w:tcPr>
          <w:p w:rsidR="00E82569" w:rsidRDefault="00E82569" w:rsidP="00E82569">
            <w:r>
              <w:t>Edit User Details</w:t>
            </w:r>
          </w:p>
        </w:tc>
        <w:tc>
          <w:tcPr>
            <w:tcW w:w="3544" w:type="dxa"/>
          </w:tcPr>
          <w:p w:rsidR="00E82569" w:rsidRDefault="00E82569" w:rsidP="00E82569">
            <w:r>
              <w:t xml:space="preserve">Member DB, </w:t>
            </w:r>
            <w:r w:rsidR="00997079">
              <w:t>Category</w:t>
            </w:r>
            <w:r>
              <w:t xml:space="preserve"> DB, </w:t>
            </w:r>
            <w:r w:rsidR="00253F9C">
              <w:t>Flip</w:t>
            </w:r>
            <w:r>
              <w:t xml:space="preserve"> DB, </w:t>
            </w:r>
            <w:r w:rsidR="00253F9C">
              <w:t>Flip</w:t>
            </w:r>
            <w:r>
              <w:t xml:space="preserve"> DB, </w:t>
            </w:r>
            <w:r w:rsidR="004507AA">
              <w:t>Test</w:t>
            </w:r>
            <w:r>
              <w:t xml:space="preserve"> DB</w:t>
            </w:r>
          </w:p>
        </w:tc>
      </w:tr>
      <w:tr w:rsidR="00E82569" w:rsidTr="00253F9C">
        <w:tc>
          <w:tcPr>
            <w:tcW w:w="3080" w:type="dxa"/>
            <w:vMerge/>
          </w:tcPr>
          <w:p w:rsidR="00E82569" w:rsidRDefault="00E82569" w:rsidP="00E82569"/>
        </w:tc>
        <w:tc>
          <w:tcPr>
            <w:tcW w:w="2982" w:type="dxa"/>
          </w:tcPr>
          <w:p w:rsidR="00E82569" w:rsidRDefault="00E82569" w:rsidP="00E82569">
            <w:r>
              <w:t xml:space="preserve">View all created </w:t>
            </w:r>
            <w:r w:rsidR="004507AA">
              <w:t>Test</w:t>
            </w:r>
            <w:r>
              <w:t xml:space="preserve">s and </w:t>
            </w:r>
            <w:r w:rsidR="00253F9C">
              <w:t>Flip</w:t>
            </w:r>
          </w:p>
        </w:tc>
        <w:tc>
          <w:tcPr>
            <w:tcW w:w="3544" w:type="dxa"/>
          </w:tcPr>
          <w:p w:rsidR="00E82569" w:rsidRDefault="004507AA" w:rsidP="00E82569">
            <w:r>
              <w:t xml:space="preserve">Member DB, </w:t>
            </w:r>
            <w:r w:rsidR="00253F9C">
              <w:t>Flip</w:t>
            </w:r>
            <w:r>
              <w:t xml:space="preserve"> DB</w:t>
            </w:r>
            <w:r>
              <w:t>, Test DB</w:t>
            </w:r>
          </w:p>
        </w:tc>
      </w:tr>
    </w:tbl>
    <w:p w:rsidR="00E82569" w:rsidRDefault="00E82569"/>
    <w:p w:rsidR="00E82569" w:rsidRDefault="00E82569"/>
    <w:p w:rsidR="007A4AF3" w:rsidRDefault="007A4AF3"/>
    <w:sectPr w:rsidR="007A4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61F"/>
    <w:rsid w:val="00202DE6"/>
    <w:rsid w:val="00253F9C"/>
    <w:rsid w:val="00254679"/>
    <w:rsid w:val="002A497E"/>
    <w:rsid w:val="00366912"/>
    <w:rsid w:val="004173DF"/>
    <w:rsid w:val="004507AA"/>
    <w:rsid w:val="00627873"/>
    <w:rsid w:val="007A4AF3"/>
    <w:rsid w:val="00997079"/>
    <w:rsid w:val="00E8061F"/>
    <w:rsid w:val="00E8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4507AA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7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07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4507AA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7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07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EeyernTheEeyore</dc:creator>
  <cp:lastModifiedBy>EeyernTheEeyore</cp:lastModifiedBy>
  <cp:revision>8</cp:revision>
  <dcterms:created xsi:type="dcterms:W3CDTF">2013-02-20T05:47:00Z</dcterms:created>
  <dcterms:modified xsi:type="dcterms:W3CDTF">2013-02-20T06:48:00Z</dcterms:modified>
</cp:coreProperties>
</file>