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092B7" w14:textId="17BEC81A" w:rsidR="009851B1" w:rsidRDefault="009851B1" w:rsidP="009851B1">
      <w:pPr>
        <w:spacing w:after="0"/>
        <w:rPr>
          <w:sz w:val="32"/>
          <w:szCs w:val="32"/>
        </w:rPr>
      </w:pPr>
      <w:r>
        <w:rPr>
          <w:sz w:val="32"/>
          <w:szCs w:val="32"/>
        </w:rPr>
        <w:t>Ian Hochstead</w:t>
      </w:r>
    </w:p>
    <w:p w14:paraId="0D0F5D2C" w14:textId="0DE7448A" w:rsidR="009851B1" w:rsidRDefault="009851B1" w:rsidP="009851B1">
      <w:pPr>
        <w:spacing w:after="0"/>
        <w:rPr>
          <w:sz w:val="32"/>
          <w:szCs w:val="32"/>
        </w:rPr>
      </w:pPr>
      <w:r>
        <w:rPr>
          <w:sz w:val="32"/>
          <w:szCs w:val="32"/>
        </w:rPr>
        <w:t>August 5, 2021</w:t>
      </w:r>
    </w:p>
    <w:p w14:paraId="7C3D1F92" w14:textId="46900477" w:rsidR="009851B1" w:rsidRDefault="00A173E6" w:rsidP="009851B1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(DAT201) </w:t>
      </w:r>
      <w:r w:rsidR="009851B1">
        <w:rPr>
          <w:sz w:val="32"/>
          <w:szCs w:val="32"/>
        </w:rPr>
        <w:t>Python Final (Capstone) Project</w:t>
      </w:r>
      <w:r w:rsidR="00783081">
        <w:rPr>
          <w:sz w:val="32"/>
          <w:szCs w:val="32"/>
        </w:rPr>
        <w:t xml:space="preserve"> Presentation</w:t>
      </w:r>
    </w:p>
    <w:p w14:paraId="58EB10A6" w14:textId="77777777" w:rsidR="009851B1" w:rsidRPr="009851B1" w:rsidRDefault="009851B1" w:rsidP="009851B1">
      <w:pPr>
        <w:spacing w:after="0"/>
        <w:rPr>
          <w:sz w:val="32"/>
          <w:szCs w:val="32"/>
        </w:rPr>
      </w:pPr>
    </w:p>
    <w:p w14:paraId="16490711" w14:textId="3D7F0A9C" w:rsidR="009851B1" w:rsidRPr="009851B1" w:rsidRDefault="00234976" w:rsidP="009851B1">
      <w:pPr>
        <w:spacing w:after="0"/>
        <w:rPr>
          <w:sz w:val="32"/>
          <w:szCs w:val="32"/>
        </w:rPr>
      </w:pPr>
      <w:hyperlink r:id="rId4" w:history="1">
        <w:r w:rsidR="002502B4" w:rsidRPr="00770948">
          <w:rPr>
            <w:rStyle w:val="Hyperlink"/>
            <w:sz w:val="32"/>
            <w:szCs w:val="32"/>
          </w:rPr>
          <w:t>www.kaggle.com/usdot/flight-delays</w:t>
        </w:r>
      </w:hyperlink>
    </w:p>
    <w:p w14:paraId="46F5C257" w14:textId="4FBA9BA4" w:rsidR="009851B1" w:rsidRDefault="009851B1" w:rsidP="009851B1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>Why?</w:t>
      </w:r>
    </w:p>
    <w:p w14:paraId="44F1B60D" w14:textId="270861E5" w:rsidR="002502B4" w:rsidRDefault="002502B4" w:rsidP="009851B1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ab/>
        <w:t>“</w:t>
      </w:r>
      <w:proofErr w:type="gramStart"/>
      <w:r w:rsidR="00774E0B">
        <w:rPr>
          <w:sz w:val="24"/>
          <w:szCs w:val="24"/>
        </w:rPr>
        <w:t>general</w:t>
      </w:r>
      <w:proofErr w:type="gramEnd"/>
      <w:r w:rsidR="00774E0B">
        <w:rPr>
          <w:sz w:val="24"/>
          <w:szCs w:val="24"/>
        </w:rPr>
        <w:t xml:space="preserve"> public</w:t>
      </w:r>
      <w:r>
        <w:rPr>
          <w:sz w:val="24"/>
          <w:szCs w:val="24"/>
        </w:rPr>
        <w:t>”</w:t>
      </w:r>
    </w:p>
    <w:p w14:paraId="101CC976" w14:textId="4FB697EC" w:rsidR="002502B4" w:rsidRDefault="002502B4" w:rsidP="009851B1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ab/>
      </w:r>
      <w:r w:rsidR="00774E0B">
        <w:rPr>
          <w:sz w:val="24"/>
          <w:szCs w:val="24"/>
        </w:rPr>
        <w:t>data collection b</w:t>
      </w:r>
      <w:r>
        <w:rPr>
          <w:sz w:val="24"/>
          <w:szCs w:val="24"/>
        </w:rPr>
        <w:t>ias</w:t>
      </w:r>
    </w:p>
    <w:p w14:paraId="2AEF16FF" w14:textId="227E570F" w:rsidR="00756285" w:rsidRDefault="00756285" w:rsidP="009851B1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ab/>
        <w:t>data dictionary</w:t>
      </w:r>
    </w:p>
    <w:p w14:paraId="5E6FD217" w14:textId="2FED057F" w:rsidR="002502B4" w:rsidRDefault="002502B4" w:rsidP="009851B1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>2015 (Entire</w:t>
      </w:r>
      <w:r w:rsidR="00760CB2">
        <w:rPr>
          <w:sz w:val="24"/>
          <w:szCs w:val="24"/>
        </w:rPr>
        <w:t xml:space="preserve"> year</w:t>
      </w:r>
      <w:r>
        <w:rPr>
          <w:sz w:val="24"/>
          <w:szCs w:val="24"/>
        </w:rPr>
        <w:t>)</w:t>
      </w:r>
    </w:p>
    <w:p w14:paraId="7B0DAD14" w14:textId="56B5E282" w:rsidR="00AE7109" w:rsidRDefault="00AE7109" w:rsidP="009851B1">
      <w:pPr>
        <w:spacing w:after="0"/>
        <w:ind w:firstLine="720"/>
        <w:rPr>
          <w:sz w:val="24"/>
          <w:szCs w:val="24"/>
        </w:rPr>
      </w:pPr>
      <w:r w:rsidRPr="009851B1">
        <w:rPr>
          <w:sz w:val="24"/>
          <w:szCs w:val="24"/>
        </w:rPr>
        <w:t>Domestic (US)</w:t>
      </w:r>
    </w:p>
    <w:p w14:paraId="30495CF0" w14:textId="2FB30EB7" w:rsidR="002502B4" w:rsidRDefault="002502B4" w:rsidP="009851B1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14 </w:t>
      </w:r>
      <w:r w:rsidR="00774E0B">
        <w:rPr>
          <w:sz w:val="24"/>
          <w:szCs w:val="24"/>
        </w:rPr>
        <w:t xml:space="preserve">(major) </w:t>
      </w:r>
      <w:r>
        <w:rPr>
          <w:sz w:val="24"/>
          <w:szCs w:val="24"/>
        </w:rPr>
        <w:t>airlines / 322 airports</w:t>
      </w:r>
    </w:p>
    <w:p w14:paraId="7C2E5FDC" w14:textId="4275C787" w:rsidR="009851B1" w:rsidRDefault="009851B1" w:rsidP="009851B1">
      <w:pPr>
        <w:spacing w:after="0"/>
        <w:ind w:firstLine="720"/>
        <w:rPr>
          <w:sz w:val="24"/>
          <w:szCs w:val="24"/>
        </w:rPr>
      </w:pPr>
    </w:p>
    <w:p w14:paraId="7E8EB2CA" w14:textId="082BBF45" w:rsidR="00F81B5F" w:rsidRDefault="00F81B5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155738A" w14:textId="39E7B494" w:rsidR="009851B1" w:rsidRDefault="00F81B5F" w:rsidP="00760CB2">
      <w:pPr>
        <w:spacing w:after="0"/>
        <w:rPr>
          <w:sz w:val="32"/>
          <w:szCs w:val="32"/>
        </w:rPr>
      </w:pPr>
      <w:r>
        <w:rPr>
          <w:sz w:val="32"/>
          <w:szCs w:val="32"/>
        </w:rPr>
        <w:lastRenderedPageBreak/>
        <w:t>Initial Data Analysis</w:t>
      </w:r>
    </w:p>
    <w:p w14:paraId="09076996" w14:textId="093ADA33" w:rsidR="00F81B5F" w:rsidRPr="00600C3B" w:rsidRDefault="00F81B5F" w:rsidP="00760CB2">
      <w:pPr>
        <w:spacing w:after="0"/>
        <w:rPr>
          <w:sz w:val="28"/>
          <w:szCs w:val="28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600C3B">
        <w:rPr>
          <w:sz w:val="28"/>
          <w:szCs w:val="28"/>
        </w:rPr>
        <w:t>6.3 million flights (rows), 31 data points (columns)</w:t>
      </w:r>
    </w:p>
    <w:p w14:paraId="31D19DB6" w14:textId="0210CE02" w:rsidR="00F81B5F" w:rsidRDefault="00F81B5F" w:rsidP="00760CB2">
      <w:pPr>
        <w:spacing w:after="0"/>
        <w:rPr>
          <w:sz w:val="28"/>
          <w:szCs w:val="28"/>
        </w:rPr>
      </w:pPr>
      <w:r w:rsidRPr="00600C3B">
        <w:rPr>
          <w:sz w:val="28"/>
          <w:szCs w:val="28"/>
        </w:rPr>
        <w:tab/>
      </w:r>
      <w:r w:rsidRPr="00600C3B">
        <w:rPr>
          <w:sz w:val="28"/>
          <w:szCs w:val="28"/>
        </w:rPr>
        <w:tab/>
        <w:t>5 different types of delays</w:t>
      </w:r>
    </w:p>
    <w:p w14:paraId="59BBDAB2" w14:textId="182EDFC4" w:rsidR="007A6E2A" w:rsidRPr="007A6E2A" w:rsidRDefault="007A6E2A" w:rsidP="00760CB2">
      <w:pPr>
        <w:spacing w:after="0"/>
        <w:rPr>
          <w:sz w:val="24"/>
          <w:szCs w:val="24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4"/>
          <w:szCs w:val="24"/>
        </w:rPr>
        <w:t>air system, security, airline, late aircraft, weather</w:t>
      </w:r>
    </w:p>
    <w:p w14:paraId="60EA5E4E" w14:textId="7EE056C4" w:rsidR="00F81B5F" w:rsidRDefault="00F81B5F" w:rsidP="00760CB2">
      <w:pPr>
        <w:spacing w:after="0"/>
        <w:rPr>
          <w:sz w:val="28"/>
          <w:szCs w:val="28"/>
        </w:rPr>
      </w:pPr>
      <w:r w:rsidRPr="00600C3B">
        <w:rPr>
          <w:sz w:val="28"/>
          <w:szCs w:val="28"/>
        </w:rPr>
        <w:tab/>
      </w:r>
      <w:r w:rsidRPr="00600C3B">
        <w:rPr>
          <w:sz w:val="28"/>
          <w:szCs w:val="28"/>
        </w:rPr>
        <w:tab/>
        <w:t>44 Megabytes memory allocation</w:t>
      </w:r>
      <w:r w:rsidR="00FC7938">
        <w:rPr>
          <w:sz w:val="28"/>
          <w:szCs w:val="28"/>
        </w:rPr>
        <w:t xml:space="preserve"> – how?</w:t>
      </w:r>
    </w:p>
    <w:p w14:paraId="0BEECF4E" w14:textId="3C1D5157" w:rsidR="00774E0B" w:rsidRDefault="00600C3B" w:rsidP="00760CB2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774E0B">
        <w:rPr>
          <w:sz w:val="28"/>
          <w:szCs w:val="28"/>
        </w:rPr>
        <w:tab/>
        <w:t>Why?   hardware, int64, all flights</w:t>
      </w:r>
    </w:p>
    <w:p w14:paraId="166C513A" w14:textId="5FB9D4C8" w:rsidR="00600C3B" w:rsidRDefault="00600C3B" w:rsidP="00774E0B">
      <w:pPr>
        <w:spacing w:after="0"/>
        <w:ind w:left="720" w:firstLine="720"/>
        <w:rPr>
          <w:sz w:val="28"/>
          <w:szCs w:val="28"/>
        </w:rPr>
      </w:pPr>
      <w:r>
        <w:rPr>
          <w:sz w:val="28"/>
          <w:szCs w:val="28"/>
        </w:rPr>
        <w:t>Sampl</w:t>
      </w:r>
      <w:r w:rsidR="00774E0B">
        <w:rPr>
          <w:sz w:val="28"/>
          <w:szCs w:val="28"/>
        </w:rPr>
        <w:t>e(s)</w:t>
      </w:r>
    </w:p>
    <w:p w14:paraId="421D6734" w14:textId="7D0D18CB" w:rsidR="00600C3B" w:rsidRDefault="00600C3B" w:rsidP="00760CB2">
      <w:pPr>
        <w:spacing w:after="0"/>
        <w:rPr>
          <w:sz w:val="28"/>
          <w:szCs w:val="28"/>
        </w:rPr>
      </w:pPr>
    </w:p>
    <w:p w14:paraId="7A7D1AF4" w14:textId="2C80028B" w:rsidR="00600C3B" w:rsidRDefault="00600C3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5EE6ABC" w14:textId="02791676" w:rsidR="00600C3B" w:rsidRDefault="00600C3B" w:rsidP="00760CB2">
      <w:p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July 15th, July 16th, July 17</w:t>
      </w:r>
      <w:r w:rsidR="002234FF">
        <w:rPr>
          <w:sz w:val="28"/>
          <w:szCs w:val="28"/>
        </w:rPr>
        <w:t>th</w:t>
      </w:r>
    </w:p>
    <w:p w14:paraId="64A02201" w14:textId="55AC635E" w:rsidR="00774E0B" w:rsidRDefault="00774E0B" w:rsidP="00760CB2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15th</w:t>
      </w:r>
      <w:proofErr w:type="gramStart"/>
      <w:r>
        <w:rPr>
          <w:sz w:val="28"/>
          <w:szCs w:val="28"/>
        </w:rPr>
        <w:t xml:space="preserve">:  </w:t>
      </w:r>
      <w:r w:rsidR="00AA634F">
        <w:rPr>
          <w:sz w:val="28"/>
          <w:szCs w:val="28"/>
        </w:rPr>
        <w:t>(</w:t>
      </w:r>
      <w:proofErr w:type="gramEnd"/>
      <w:r w:rsidR="00AA634F">
        <w:rPr>
          <w:sz w:val="28"/>
          <w:szCs w:val="28"/>
        </w:rPr>
        <w:t xml:space="preserve">Wed)  </w:t>
      </w:r>
      <w:r>
        <w:rPr>
          <w:sz w:val="28"/>
          <w:szCs w:val="28"/>
        </w:rPr>
        <w:t xml:space="preserve">4924 of 17296 </w:t>
      </w:r>
      <w:r>
        <w:rPr>
          <w:sz w:val="28"/>
          <w:szCs w:val="28"/>
        </w:rPr>
        <w:tab/>
        <w:t>28%</w:t>
      </w:r>
    </w:p>
    <w:p w14:paraId="639D7E5A" w14:textId="653A8522" w:rsidR="00774E0B" w:rsidRDefault="00774E0B" w:rsidP="00760CB2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16th:</w:t>
      </w:r>
      <w:r>
        <w:rPr>
          <w:sz w:val="28"/>
          <w:szCs w:val="28"/>
        </w:rPr>
        <w:tab/>
      </w:r>
      <w:r w:rsidR="00AA634F">
        <w:rPr>
          <w:sz w:val="28"/>
          <w:szCs w:val="28"/>
        </w:rPr>
        <w:t>(</w:t>
      </w:r>
      <w:proofErr w:type="gramStart"/>
      <w:r w:rsidR="00AA634F">
        <w:rPr>
          <w:sz w:val="28"/>
          <w:szCs w:val="28"/>
        </w:rPr>
        <w:t xml:space="preserve">Thu)   </w:t>
      </w:r>
      <w:proofErr w:type="gramEnd"/>
      <w:r>
        <w:rPr>
          <w:sz w:val="28"/>
          <w:szCs w:val="28"/>
        </w:rPr>
        <w:t>3027 of 17419        17%</w:t>
      </w:r>
    </w:p>
    <w:p w14:paraId="4242D668" w14:textId="05607833" w:rsidR="00774E0B" w:rsidRDefault="00774E0B" w:rsidP="00760CB2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17th</w:t>
      </w:r>
      <w:proofErr w:type="gramStart"/>
      <w:r>
        <w:rPr>
          <w:sz w:val="28"/>
          <w:szCs w:val="28"/>
        </w:rPr>
        <w:t xml:space="preserve">:  </w:t>
      </w:r>
      <w:r w:rsidR="00AA634F">
        <w:rPr>
          <w:sz w:val="28"/>
          <w:szCs w:val="28"/>
        </w:rPr>
        <w:t>(</w:t>
      </w:r>
      <w:proofErr w:type="gramEnd"/>
      <w:r w:rsidR="00AA634F">
        <w:rPr>
          <w:sz w:val="28"/>
          <w:szCs w:val="28"/>
        </w:rPr>
        <w:t xml:space="preserve">Fri)     </w:t>
      </w:r>
      <w:r>
        <w:rPr>
          <w:sz w:val="28"/>
          <w:szCs w:val="28"/>
        </w:rPr>
        <w:t xml:space="preserve">3169 of </w:t>
      </w:r>
      <w:r w:rsidR="00A04A6F">
        <w:rPr>
          <w:sz w:val="28"/>
          <w:szCs w:val="28"/>
        </w:rPr>
        <w:t>17469</w:t>
      </w:r>
      <w:r w:rsidR="00A04A6F">
        <w:rPr>
          <w:sz w:val="28"/>
          <w:szCs w:val="28"/>
        </w:rPr>
        <w:tab/>
        <w:t>18%</w:t>
      </w:r>
    </w:p>
    <w:p w14:paraId="579CC33B" w14:textId="33FA9337" w:rsidR="00B65908" w:rsidRDefault="00B65908" w:rsidP="00760CB2">
      <w:pPr>
        <w:spacing w:after="0"/>
        <w:rPr>
          <w:sz w:val="28"/>
          <w:szCs w:val="28"/>
        </w:rPr>
      </w:pPr>
    </w:p>
    <w:p w14:paraId="2EEE6439" w14:textId="031B87F4" w:rsidR="00B65908" w:rsidRDefault="00B65908" w:rsidP="00760CB2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Worst?  (</w:t>
      </w:r>
      <w:proofErr w:type="gramStart"/>
      <w:r>
        <w:rPr>
          <w:sz w:val="28"/>
          <w:szCs w:val="28"/>
        </w:rPr>
        <w:t>in</w:t>
      </w:r>
      <w:proofErr w:type="gramEnd"/>
      <w:r>
        <w:rPr>
          <w:sz w:val="28"/>
          <w:szCs w:val="28"/>
        </w:rPr>
        <w:t xml:space="preserve"> samples)</w:t>
      </w:r>
    </w:p>
    <w:p w14:paraId="72B05CA4" w14:textId="3DF79B84" w:rsidR="00B65908" w:rsidRPr="00B65908" w:rsidRDefault="00B65908" w:rsidP="00760CB2">
      <w:pPr>
        <w:spacing w:after="0"/>
        <w:rPr>
          <w:sz w:val="24"/>
          <w:szCs w:val="24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4"/>
          <w:szCs w:val="24"/>
        </w:rPr>
        <w:t xml:space="preserve">easy to determine using python </w:t>
      </w:r>
      <w:r w:rsidR="008E689C">
        <w:rPr>
          <w:sz w:val="24"/>
          <w:szCs w:val="24"/>
        </w:rPr>
        <w:t>*</w:t>
      </w:r>
      <w:r>
        <w:rPr>
          <w:sz w:val="24"/>
          <w:szCs w:val="24"/>
        </w:rPr>
        <w:t>mode</w:t>
      </w:r>
      <w:r w:rsidR="008E689C">
        <w:rPr>
          <w:sz w:val="24"/>
          <w:szCs w:val="24"/>
        </w:rPr>
        <w:t>*</w:t>
      </w:r>
      <w:r>
        <w:rPr>
          <w:sz w:val="24"/>
          <w:szCs w:val="24"/>
        </w:rPr>
        <w:t xml:space="preserve"> function </w:t>
      </w:r>
    </w:p>
    <w:p w14:paraId="6F15F844" w14:textId="38E22A09" w:rsidR="00B65908" w:rsidRDefault="00B6590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773734F" w14:textId="07F252B7" w:rsidR="00B65908" w:rsidRDefault="00AA634F" w:rsidP="00760CB2">
      <w:p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15</w:t>
      </w:r>
      <w:r w:rsidR="008E689C">
        <w:rPr>
          <w:sz w:val="28"/>
          <w:szCs w:val="28"/>
        </w:rPr>
        <w:t>th:</w:t>
      </w:r>
      <w:r>
        <w:rPr>
          <w:sz w:val="28"/>
          <w:szCs w:val="28"/>
        </w:rPr>
        <w:t xml:space="preserve">  Southwest, ATL departures, LGA arrivals</w:t>
      </w:r>
    </w:p>
    <w:p w14:paraId="27FD3939" w14:textId="6DC670B6" w:rsidR="00AA634F" w:rsidRDefault="008E689C" w:rsidP="00760CB2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16th:  Southwest, ORD (O’Hare) departures, ORD arrivals</w:t>
      </w:r>
    </w:p>
    <w:p w14:paraId="70DEDFB0" w14:textId="0E41AFEB" w:rsidR="008E689C" w:rsidRDefault="008E689C" w:rsidP="00760CB2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17th:   Southwest, ORD (O’Hare) departures, ORD arrivals</w:t>
      </w:r>
    </w:p>
    <w:p w14:paraId="2151C05E" w14:textId="584D9DEE" w:rsidR="008E689C" w:rsidRDefault="008E689C" w:rsidP="00760CB2">
      <w:pPr>
        <w:spacing w:after="0"/>
        <w:rPr>
          <w:sz w:val="28"/>
          <w:szCs w:val="28"/>
        </w:rPr>
      </w:pPr>
    </w:p>
    <w:p w14:paraId="34B08DC0" w14:textId="58A23E49" w:rsidR="008E689C" w:rsidRDefault="008E689C" w:rsidP="00760CB2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Conclusions:</w:t>
      </w:r>
    </w:p>
    <w:p w14:paraId="633C6E07" w14:textId="495255D8" w:rsidR="008E689C" w:rsidRDefault="008E689C" w:rsidP="00760CB2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Avoid Southwest?  </w:t>
      </w:r>
    </w:p>
    <w:p w14:paraId="41114C6B" w14:textId="039DD287" w:rsidR="008E689C" w:rsidRDefault="008E689C" w:rsidP="00760CB2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Use MDW (Midway)?</w:t>
      </w:r>
    </w:p>
    <w:p w14:paraId="61BF9CA7" w14:textId="307E28CA" w:rsidR="008E689C" w:rsidRDefault="008E689C" w:rsidP="00760CB2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Bad weather?</w:t>
      </w:r>
      <w:r w:rsidR="00234976">
        <w:rPr>
          <w:sz w:val="28"/>
          <w:szCs w:val="28"/>
        </w:rPr>
        <w:t xml:space="preserve">  Hub?</w:t>
      </w:r>
    </w:p>
    <w:p w14:paraId="772772C3" w14:textId="3F6AA9F0" w:rsidR="008E689C" w:rsidRDefault="008E689C" w:rsidP="00760CB2">
      <w:pPr>
        <w:spacing w:after="0"/>
        <w:rPr>
          <w:sz w:val="28"/>
          <w:szCs w:val="28"/>
        </w:rPr>
      </w:pPr>
    </w:p>
    <w:p w14:paraId="7A0622D7" w14:textId="6ABE5E7A" w:rsidR="008E689C" w:rsidRDefault="008E689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43B5AE5" w14:textId="232A0654" w:rsidR="008E689C" w:rsidRDefault="008E689C" w:rsidP="00760CB2">
      <w:p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Further/Future work:   More data / Better samples</w:t>
      </w:r>
    </w:p>
    <w:p w14:paraId="58D1C29B" w14:textId="55BACDB5" w:rsidR="008E689C" w:rsidRDefault="008E689C" w:rsidP="00760CB2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Specialized information (“city”, hubs)</w:t>
      </w:r>
    </w:p>
    <w:p w14:paraId="1E4184BB" w14:textId="36D50EE4" w:rsidR="008E689C" w:rsidRDefault="008E689C" w:rsidP="008E689C">
      <w:pPr>
        <w:spacing w:after="0"/>
        <w:ind w:left="2880"/>
        <w:rPr>
          <w:sz w:val="28"/>
          <w:szCs w:val="28"/>
        </w:rPr>
      </w:pPr>
      <w:r>
        <w:rPr>
          <w:sz w:val="28"/>
          <w:szCs w:val="28"/>
        </w:rPr>
        <w:t xml:space="preserve">       Beyond single most (mode), top 3/10</w:t>
      </w:r>
    </w:p>
    <w:p w14:paraId="781FC407" w14:textId="6A17FFD6" w:rsidR="008E689C" w:rsidRDefault="008E689C" w:rsidP="00760CB2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Visualizations</w:t>
      </w:r>
    </w:p>
    <w:p w14:paraId="35BEA656" w14:textId="6DFFF2CD" w:rsidR="008E689C" w:rsidRDefault="008E689C" w:rsidP="00760CB2">
      <w:pPr>
        <w:spacing w:after="0"/>
        <w:rPr>
          <w:sz w:val="28"/>
          <w:szCs w:val="28"/>
        </w:rPr>
      </w:pPr>
    </w:p>
    <w:p w14:paraId="0F12A035" w14:textId="38A9C61E" w:rsidR="008E689C" w:rsidRDefault="008E689C" w:rsidP="00760CB2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Thank you!</w:t>
      </w:r>
    </w:p>
    <w:p w14:paraId="642242B0" w14:textId="11655952" w:rsidR="008E689C" w:rsidRDefault="008E689C" w:rsidP="00760CB2">
      <w:pPr>
        <w:spacing w:after="0"/>
        <w:rPr>
          <w:sz w:val="28"/>
          <w:szCs w:val="28"/>
        </w:rPr>
      </w:pPr>
    </w:p>
    <w:p w14:paraId="78204A2B" w14:textId="659D0FB8" w:rsidR="008E689C" w:rsidRDefault="008E689C" w:rsidP="00760CB2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 xml:space="preserve">Any questions?  </w:t>
      </w:r>
    </w:p>
    <w:p w14:paraId="5570FE54" w14:textId="77777777" w:rsidR="008E689C" w:rsidRPr="00600C3B" w:rsidRDefault="008E689C" w:rsidP="00760CB2">
      <w:pPr>
        <w:spacing w:after="0"/>
        <w:rPr>
          <w:sz w:val="28"/>
          <w:szCs w:val="28"/>
        </w:rPr>
      </w:pPr>
    </w:p>
    <w:sectPr w:rsidR="008E689C" w:rsidRPr="00600C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1B1"/>
    <w:rsid w:val="001F28B4"/>
    <w:rsid w:val="002234FF"/>
    <w:rsid w:val="00234976"/>
    <w:rsid w:val="002502B4"/>
    <w:rsid w:val="00600C3B"/>
    <w:rsid w:val="00756285"/>
    <w:rsid w:val="00760CB2"/>
    <w:rsid w:val="00774E0B"/>
    <w:rsid w:val="00783081"/>
    <w:rsid w:val="007A6E2A"/>
    <w:rsid w:val="008E689C"/>
    <w:rsid w:val="009851B1"/>
    <w:rsid w:val="00A04A6F"/>
    <w:rsid w:val="00A173E6"/>
    <w:rsid w:val="00A46ABB"/>
    <w:rsid w:val="00AA634F"/>
    <w:rsid w:val="00AE7109"/>
    <w:rsid w:val="00B65908"/>
    <w:rsid w:val="00E741A5"/>
    <w:rsid w:val="00F81B5F"/>
    <w:rsid w:val="00FC7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4CBC0"/>
  <w15:chartTrackingRefBased/>
  <w15:docId w15:val="{A0ACE858-30F0-4370-8CF4-1BA2E6D4D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51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51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kaggle.com/usdot/flight-delay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5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Hochstead</dc:creator>
  <cp:keywords/>
  <dc:description/>
  <cp:lastModifiedBy>Ian Hochstead</cp:lastModifiedBy>
  <cp:revision>12</cp:revision>
  <dcterms:created xsi:type="dcterms:W3CDTF">2021-08-05T12:22:00Z</dcterms:created>
  <dcterms:modified xsi:type="dcterms:W3CDTF">2021-08-05T21:22:00Z</dcterms:modified>
</cp:coreProperties>
</file>