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7A452" w14:textId="77777777" w:rsidR="0090064A" w:rsidRDefault="0090064A" w:rsidP="0090064A">
      <w:pPr>
        <w:ind w:right="95"/>
        <w:jc w:val="center"/>
        <w:rPr>
          <w:rFonts w:cs="Arial"/>
          <w:b/>
          <w:sz w:val="22"/>
          <w:szCs w:val="22"/>
          <w:lang w:val="en-US"/>
        </w:rPr>
      </w:pPr>
    </w:p>
    <w:p w14:paraId="63E7AD49" w14:textId="77777777" w:rsidR="0090064A" w:rsidRDefault="0090064A" w:rsidP="0090064A">
      <w:pPr>
        <w:ind w:right="95"/>
        <w:jc w:val="center"/>
        <w:rPr>
          <w:rFonts w:cs="Arial"/>
          <w:b/>
          <w:sz w:val="22"/>
          <w:szCs w:val="22"/>
          <w:lang w:val="en-US"/>
        </w:rPr>
      </w:pPr>
    </w:p>
    <w:p w14:paraId="6CFF0D13" w14:textId="2AB91C53" w:rsidR="0090064A" w:rsidRPr="00B10D31" w:rsidRDefault="0008261E" w:rsidP="0090064A">
      <w:pPr>
        <w:ind w:right="95"/>
        <w:jc w:val="center"/>
        <w:rPr>
          <w:rFonts w:cs="Arial"/>
          <w:b/>
          <w:sz w:val="28"/>
          <w:szCs w:val="28"/>
          <w:lang w:val="en-US"/>
        </w:rPr>
      </w:pPr>
      <w:r>
        <w:rPr>
          <w:rFonts w:cs="Arial"/>
          <w:b/>
          <w:sz w:val="28"/>
          <w:szCs w:val="28"/>
          <w:lang w:val="en-US"/>
        </w:rPr>
        <w:t>INFORMED CONSENT</w:t>
      </w:r>
      <w:bookmarkStart w:id="0" w:name="_GoBack"/>
      <w:bookmarkEnd w:id="0"/>
    </w:p>
    <w:p w14:paraId="735AA627" w14:textId="77777777" w:rsidR="0090064A" w:rsidRDefault="0090064A" w:rsidP="0090064A">
      <w:pPr>
        <w:ind w:right="95"/>
        <w:jc w:val="left"/>
        <w:rPr>
          <w:rFonts w:cs="Arial"/>
          <w:sz w:val="22"/>
          <w:szCs w:val="22"/>
          <w:lang w:val="en-US"/>
        </w:rPr>
      </w:pPr>
    </w:p>
    <w:p w14:paraId="77A50DCA" w14:textId="77777777" w:rsidR="0090064A" w:rsidRDefault="0090064A" w:rsidP="0090064A">
      <w:pPr>
        <w:ind w:right="95"/>
        <w:jc w:val="left"/>
        <w:rPr>
          <w:rFonts w:cs="Arial"/>
          <w:sz w:val="22"/>
          <w:szCs w:val="22"/>
          <w:lang w:val="en-US"/>
        </w:rPr>
      </w:pPr>
    </w:p>
    <w:p w14:paraId="120F06AE" w14:textId="77777777" w:rsidR="0090064A" w:rsidRDefault="0090064A" w:rsidP="0090064A">
      <w:pPr>
        <w:ind w:right="95"/>
        <w:jc w:val="left"/>
        <w:rPr>
          <w:rFonts w:cs="Arial"/>
          <w:sz w:val="22"/>
          <w:szCs w:val="22"/>
          <w:lang w:val="en-US"/>
        </w:rPr>
      </w:pPr>
    </w:p>
    <w:p w14:paraId="07D8D02D" w14:textId="13DC31CB" w:rsidR="00D50884" w:rsidRPr="00D50884" w:rsidRDefault="00D50884" w:rsidP="00D50884">
      <w:pPr>
        <w:ind w:right="95"/>
        <w:jc w:val="left"/>
        <w:rPr>
          <w:rFonts w:cs="Arial"/>
          <w:sz w:val="22"/>
          <w:szCs w:val="22"/>
          <w:lang w:val="en-US"/>
        </w:rPr>
      </w:pPr>
      <w:r w:rsidRPr="00D50884">
        <w:rPr>
          <w:rFonts w:cs="Arial"/>
          <w:sz w:val="22"/>
          <w:szCs w:val="22"/>
          <w:lang w:val="en-US"/>
        </w:rPr>
        <w:t xml:space="preserve">Ik, ondergetekende, </w:t>
      </w:r>
      <w:r w:rsidR="00F275C1">
        <w:rPr>
          <w:rFonts w:cs="Arial"/>
          <w:sz w:val="22"/>
          <w:szCs w:val="22"/>
          <w:lang w:val="en-US"/>
        </w:rPr>
        <w:t>____________________</w:t>
      </w:r>
      <w:r w:rsidR="00F275C1">
        <w:rPr>
          <w:rFonts w:cs="Arial"/>
          <w:sz w:val="22"/>
          <w:szCs w:val="22"/>
          <w:lang w:val="en-US"/>
        </w:rPr>
        <w:t>____________</w:t>
      </w:r>
      <w:r w:rsidR="00F275C1">
        <w:rPr>
          <w:rFonts w:cs="Arial"/>
          <w:sz w:val="22"/>
          <w:szCs w:val="22"/>
          <w:lang w:val="en-US"/>
        </w:rPr>
        <w:t xml:space="preserve"> </w:t>
      </w:r>
      <w:r w:rsidR="00F275C1" w:rsidRPr="0090064A">
        <w:rPr>
          <w:rFonts w:cs="Arial"/>
          <w:i/>
          <w:sz w:val="22"/>
          <w:szCs w:val="22"/>
          <w:lang w:val="en-US"/>
        </w:rPr>
        <w:t>(naam + voornaam)</w:t>
      </w:r>
      <w:r w:rsidR="00F275C1" w:rsidRPr="0090064A">
        <w:rPr>
          <w:rFonts w:cs="Arial"/>
          <w:sz w:val="22"/>
          <w:szCs w:val="22"/>
          <w:lang w:val="en-US"/>
        </w:rPr>
        <w:t>,</w:t>
      </w:r>
      <w:r w:rsidR="00F275C1" w:rsidRPr="0090064A">
        <w:rPr>
          <w:rFonts w:cs="Arial"/>
          <w:i/>
          <w:sz w:val="22"/>
          <w:szCs w:val="22"/>
          <w:lang w:val="en-US"/>
        </w:rPr>
        <w:t xml:space="preserve"> </w:t>
      </w:r>
      <w:r w:rsidRPr="00D50884">
        <w:rPr>
          <w:rFonts w:cs="Arial"/>
          <w:sz w:val="22"/>
          <w:szCs w:val="22"/>
          <w:lang w:val="en-US"/>
        </w:rPr>
        <w:t xml:space="preserve">verklaar hierbij dat ik, als proefpersoon bij een experiment aan de Vakgroep Experimenteel-Klinische en Gezondheids- psychologie van de Universiteit Gent, </w:t>
      </w:r>
    </w:p>
    <w:p w14:paraId="00F8CF18" w14:textId="77777777" w:rsidR="00D50884" w:rsidRDefault="00D50884" w:rsidP="00D50884">
      <w:pPr>
        <w:ind w:left="360" w:right="95"/>
        <w:jc w:val="left"/>
        <w:rPr>
          <w:rFonts w:cs="Arial"/>
          <w:sz w:val="22"/>
          <w:szCs w:val="22"/>
          <w:lang w:val="en-US"/>
        </w:rPr>
      </w:pPr>
    </w:p>
    <w:p w14:paraId="23B6F610" w14:textId="77777777" w:rsidR="00D50884" w:rsidRPr="00D50884" w:rsidRDefault="00D50884" w:rsidP="00D50884">
      <w:pPr>
        <w:ind w:left="360" w:right="95"/>
        <w:jc w:val="left"/>
        <w:rPr>
          <w:rFonts w:cs="Arial"/>
          <w:sz w:val="22"/>
          <w:szCs w:val="22"/>
          <w:lang w:val="en-US"/>
        </w:rPr>
      </w:pPr>
      <w:r w:rsidRPr="00D50884">
        <w:rPr>
          <w:rFonts w:cs="Arial"/>
          <w:sz w:val="22"/>
          <w:szCs w:val="22"/>
          <w:lang w:val="en-US"/>
        </w:rPr>
        <w:t>(1)  de uitleg over de aard van de vragen, taken, opdrachten en stimuli die tijdens dit onderzoek zullen worden aangeboden heb gelezen en dat mij de mogelijkheid werd geboden om bijkomende informatie te verkrijgen  </w:t>
      </w:r>
    </w:p>
    <w:p w14:paraId="642D6DA9" w14:textId="77777777" w:rsidR="00D50884" w:rsidRDefault="00D50884" w:rsidP="00D50884">
      <w:pPr>
        <w:ind w:left="360" w:right="95"/>
        <w:jc w:val="left"/>
        <w:rPr>
          <w:rFonts w:cs="Arial"/>
          <w:sz w:val="22"/>
          <w:szCs w:val="22"/>
          <w:lang w:val="en-US"/>
        </w:rPr>
      </w:pPr>
    </w:p>
    <w:p w14:paraId="3D0A81A1" w14:textId="77777777" w:rsidR="00D50884" w:rsidRPr="00D50884" w:rsidRDefault="00D50884" w:rsidP="00D50884">
      <w:pPr>
        <w:ind w:left="360" w:right="95"/>
        <w:jc w:val="left"/>
        <w:rPr>
          <w:rFonts w:cs="Arial"/>
          <w:sz w:val="22"/>
          <w:szCs w:val="22"/>
          <w:lang w:val="en-US"/>
        </w:rPr>
      </w:pPr>
      <w:r w:rsidRPr="00D50884">
        <w:rPr>
          <w:rFonts w:cs="Arial"/>
          <w:sz w:val="22"/>
          <w:szCs w:val="22"/>
          <w:lang w:val="en-US"/>
        </w:rPr>
        <w:t>(2)  totaal uit vrije wil deelneem aan het wetenschappelijk onderzoek  </w:t>
      </w:r>
    </w:p>
    <w:p w14:paraId="3DD4D11A" w14:textId="77777777" w:rsidR="00D50884" w:rsidRDefault="00D50884" w:rsidP="00D50884">
      <w:pPr>
        <w:ind w:left="360" w:right="95"/>
        <w:jc w:val="left"/>
        <w:rPr>
          <w:rFonts w:cs="Arial"/>
          <w:sz w:val="22"/>
          <w:szCs w:val="22"/>
          <w:lang w:val="en-US"/>
        </w:rPr>
      </w:pPr>
    </w:p>
    <w:p w14:paraId="571BD1B5" w14:textId="77777777" w:rsidR="00D50884" w:rsidRPr="00D50884" w:rsidRDefault="00D50884" w:rsidP="00D50884">
      <w:pPr>
        <w:ind w:left="360" w:right="95"/>
        <w:jc w:val="left"/>
        <w:rPr>
          <w:rFonts w:cs="Arial"/>
          <w:sz w:val="22"/>
          <w:szCs w:val="22"/>
          <w:lang w:val="en-US"/>
        </w:rPr>
      </w:pPr>
      <w:r w:rsidRPr="00D50884">
        <w:rPr>
          <w:rFonts w:cs="Arial"/>
          <w:sz w:val="22"/>
          <w:szCs w:val="22"/>
          <w:lang w:val="en-US"/>
        </w:rPr>
        <w:t>(3)  de toestemming geef aan de proefleider om mijn resultaten op anonieme wijze te bewaren, te  verwerken en te rapporteren  </w:t>
      </w:r>
    </w:p>
    <w:p w14:paraId="2866962F" w14:textId="77777777" w:rsidR="00D50884" w:rsidRDefault="00D50884" w:rsidP="00D50884">
      <w:pPr>
        <w:ind w:left="360" w:right="95"/>
        <w:jc w:val="left"/>
        <w:rPr>
          <w:rFonts w:cs="Arial"/>
          <w:sz w:val="22"/>
          <w:szCs w:val="22"/>
          <w:lang w:val="en-US"/>
        </w:rPr>
      </w:pPr>
    </w:p>
    <w:p w14:paraId="6148ECE3" w14:textId="77777777" w:rsidR="00D50884" w:rsidRPr="00D50884" w:rsidRDefault="00D50884" w:rsidP="00D50884">
      <w:pPr>
        <w:ind w:left="360" w:right="95"/>
        <w:jc w:val="left"/>
        <w:rPr>
          <w:rFonts w:cs="Arial"/>
          <w:sz w:val="22"/>
          <w:szCs w:val="22"/>
          <w:lang w:val="en-US"/>
        </w:rPr>
      </w:pPr>
      <w:r w:rsidRPr="00D50884">
        <w:rPr>
          <w:rFonts w:cs="Arial"/>
          <w:sz w:val="22"/>
          <w:szCs w:val="22"/>
          <w:lang w:val="en-US"/>
        </w:rPr>
        <w:t>(4)  op de hoogte ben van de mogelijkheid om mijn deelname aan het onderzoek op ieder moment  stop te zetten  </w:t>
      </w:r>
    </w:p>
    <w:p w14:paraId="029C4459" w14:textId="77777777" w:rsidR="00D50884" w:rsidRDefault="00D50884" w:rsidP="00D50884">
      <w:pPr>
        <w:ind w:left="360" w:right="95"/>
        <w:jc w:val="left"/>
        <w:rPr>
          <w:rFonts w:cs="Arial"/>
          <w:sz w:val="22"/>
          <w:szCs w:val="22"/>
          <w:lang w:val="en-US"/>
        </w:rPr>
      </w:pPr>
    </w:p>
    <w:p w14:paraId="45B49C07" w14:textId="77777777" w:rsidR="00D50884" w:rsidRPr="00D50884" w:rsidRDefault="00D50884" w:rsidP="00D50884">
      <w:pPr>
        <w:ind w:left="360" w:right="95"/>
        <w:jc w:val="left"/>
        <w:rPr>
          <w:rFonts w:cs="Arial"/>
          <w:sz w:val="22"/>
          <w:szCs w:val="22"/>
          <w:lang w:val="en-US"/>
        </w:rPr>
      </w:pPr>
      <w:r w:rsidRPr="00D50884">
        <w:rPr>
          <w:rFonts w:cs="Arial"/>
          <w:sz w:val="22"/>
          <w:szCs w:val="22"/>
          <w:lang w:val="en-US"/>
        </w:rPr>
        <w:t>(5)  weet dat niet deelnemen of mijn deelname aan het onderzoek stopzetten op geen enkele  manier invloed heeft op mijn evaluatie en/of studiebegeleiding  </w:t>
      </w:r>
    </w:p>
    <w:p w14:paraId="3FF6B172" w14:textId="77777777" w:rsidR="00D50884" w:rsidRDefault="00D50884" w:rsidP="00D50884">
      <w:pPr>
        <w:ind w:left="360" w:right="95"/>
        <w:jc w:val="left"/>
        <w:rPr>
          <w:rFonts w:cs="Arial"/>
          <w:sz w:val="22"/>
          <w:szCs w:val="22"/>
          <w:lang w:val="en-US"/>
        </w:rPr>
      </w:pPr>
    </w:p>
    <w:p w14:paraId="7512CD99" w14:textId="12C12A39" w:rsidR="00D50884" w:rsidRDefault="00D50884" w:rsidP="00D50884">
      <w:pPr>
        <w:ind w:left="360" w:right="95"/>
        <w:jc w:val="left"/>
        <w:rPr>
          <w:rFonts w:cs="Arial"/>
          <w:sz w:val="22"/>
          <w:szCs w:val="22"/>
          <w:lang w:val="en-US"/>
        </w:rPr>
      </w:pPr>
      <w:r w:rsidRPr="00D50884">
        <w:rPr>
          <w:rFonts w:cs="Arial"/>
          <w:sz w:val="22"/>
          <w:szCs w:val="22"/>
          <w:lang w:val="en-US"/>
        </w:rPr>
        <w:t xml:space="preserve">(6)  ervan op de hoogte ben dat ik op aanvraag een samenvatting van de onderzoeksbevindingen kan krijgen </w:t>
      </w:r>
    </w:p>
    <w:p w14:paraId="177D7E76" w14:textId="77777777" w:rsidR="00D50884" w:rsidRDefault="00D50884" w:rsidP="00D50884">
      <w:pPr>
        <w:ind w:left="360" w:right="95"/>
        <w:jc w:val="left"/>
        <w:rPr>
          <w:rFonts w:cs="Arial"/>
          <w:sz w:val="22"/>
          <w:szCs w:val="22"/>
          <w:lang w:val="en-US"/>
        </w:rPr>
      </w:pPr>
    </w:p>
    <w:p w14:paraId="44693FB8" w14:textId="77777777" w:rsidR="00D50884" w:rsidRPr="00D50884" w:rsidRDefault="00D50884" w:rsidP="00D50884">
      <w:pPr>
        <w:ind w:left="360" w:right="95"/>
        <w:jc w:val="left"/>
        <w:rPr>
          <w:rFonts w:cs="Arial"/>
          <w:sz w:val="22"/>
          <w:szCs w:val="22"/>
          <w:lang w:val="en-US"/>
        </w:rPr>
      </w:pPr>
    </w:p>
    <w:p w14:paraId="6CC87948" w14:textId="77777777" w:rsidR="00D50884" w:rsidRDefault="00D50884" w:rsidP="00D50884">
      <w:pPr>
        <w:ind w:right="95"/>
        <w:jc w:val="left"/>
        <w:rPr>
          <w:rFonts w:cs="Arial"/>
          <w:sz w:val="22"/>
          <w:szCs w:val="22"/>
          <w:lang w:val="en-US"/>
        </w:rPr>
      </w:pPr>
      <w:r>
        <w:rPr>
          <w:rFonts w:cs="Arial"/>
          <w:sz w:val="22"/>
          <w:szCs w:val="22"/>
          <w:lang w:val="en-US"/>
        </w:rPr>
        <w:t>Gelezen en goedgekeurd op ____________________</w:t>
      </w:r>
      <w:r w:rsidRPr="00D50884">
        <w:rPr>
          <w:rFonts w:cs="Arial"/>
          <w:sz w:val="22"/>
          <w:szCs w:val="22"/>
          <w:lang w:val="en-US"/>
        </w:rPr>
        <w:t xml:space="preserve"> </w:t>
      </w:r>
      <w:r w:rsidRPr="00D50884">
        <w:rPr>
          <w:rFonts w:cs="Arial"/>
          <w:i/>
          <w:sz w:val="22"/>
          <w:szCs w:val="22"/>
          <w:lang w:val="en-US"/>
        </w:rPr>
        <w:t>(datum)</w:t>
      </w:r>
      <w:r w:rsidRPr="00D50884">
        <w:rPr>
          <w:rFonts w:cs="Arial"/>
          <w:sz w:val="22"/>
          <w:szCs w:val="22"/>
          <w:lang w:val="en-US"/>
        </w:rPr>
        <w:t xml:space="preserve">, </w:t>
      </w:r>
    </w:p>
    <w:p w14:paraId="291E64B6" w14:textId="77777777" w:rsidR="00D50884" w:rsidRDefault="00D50884" w:rsidP="00D50884">
      <w:pPr>
        <w:ind w:right="95"/>
        <w:jc w:val="left"/>
        <w:rPr>
          <w:rFonts w:cs="Arial"/>
          <w:sz w:val="22"/>
          <w:szCs w:val="22"/>
          <w:lang w:val="en-US"/>
        </w:rPr>
      </w:pPr>
    </w:p>
    <w:p w14:paraId="1AB17068" w14:textId="77777777" w:rsidR="00F275C1" w:rsidRDefault="00F275C1" w:rsidP="00F275C1">
      <w:pPr>
        <w:ind w:right="95"/>
        <w:jc w:val="left"/>
        <w:rPr>
          <w:rFonts w:cs="Arial"/>
          <w:sz w:val="22"/>
          <w:szCs w:val="22"/>
          <w:lang w:val="en-US"/>
        </w:rPr>
      </w:pPr>
      <w:r w:rsidRPr="0090064A">
        <w:rPr>
          <w:rFonts w:cs="Arial"/>
          <w:sz w:val="22"/>
          <w:szCs w:val="22"/>
          <w:lang w:val="en-US"/>
        </w:rPr>
        <w:t xml:space="preserve">De deelnemer, </w:t>
      </w:r>
    </w:p>
    <w:p w14:paraId="24320E2A" w14:textId="77777777" w:rsidR="00F275C1" w:rsidRDefault="00F275C1" w:rsidP="00F275C1">
      <w:pPr>
        <w:ind w:right="95"/>
        <w:jc w:val="left"/>
        <w:rPr>
          <w:rFonts w:cs="Arial"/>
          <w:sz w:val="22"/>
          <w:szCs w:val="22"/>
          <w:lang w:val="en-US"/>
        </w:rPr>
      </w:pPr>
    </w:p>
    <w:p w14:paraId="2F562691" w14:textId="77777777" w:rsidR="00F275C1" w:rsidRDefault="00F275C1" w:rsidP="00F275C1">
      <w:pPr>
        <w:ind w:right="95"/>
        <w:jc w:val="left"/>
        <w:rPr>
          <w:rFonts w:cs="Arial"/>
          <w:sz w:val="22"/>
          <w:szCs w:val="22"/>
          <w:lang w:val="en-US"/>
        </w:rPr>
      </w:pPr>
    </w:p>
    <w:p w14:paraId="17126331" w14:textId="77777777" w:rsidR="00F275C1" w:rsidRDefault="00F275C1" w:rsidP="00F275C1">
      <w:pPr>
        <w:ind w:right="95"/>
        <w:jc w:val="left"/>
        <w:rPr>
          <w:rFonts w:cs="Arial"/>
          <w:sz w:val="22"/>
          <w:szCs w:val="22"/>
          <w:lang w:val="en-US"/>
        </w:rPr>
      </w:pPr>
    </w:p>
    <w:p w14:paraId="37741276" w14:textId="77777777" w:rsidR="00F275C1" w:rsidRDefault="00F275C1" w:rsidP="00F275C1">
      <w:pPr>
        <w:ind w:right="95"/>
        <w:jc w:val="left"/>
        <w:rPr>
          <w:rFonts w:cs="Arial"/>
          <w:sz w:val="22"/>
          <w:szCs w:val="22"/>
          <w:lang w:val="en-US"/>
        </w:rPr>
      </w:pPr>
    </w:p>
    <w:p w14:paraId="7AF51387" w14:textId="77777777" w:rsidR="00F275C1" w:rsidRDefault="00F275C1" w:rsidP="00F275C1">
      <w:pPr>
        <w:ind w:right="95"/>
        <w:jc w:val="left"/>
        <w:rPr>
          <w:rFonts w:cs="Arial"/>
          <w:sz w:val="22"/>
          <w:szCs w:val="22"/>
          <w:lang w:val="en-US"/>
        </w:rPr>
      </w:pPr>
    </w:p>
    <w:p w14:paraId="26FB1A01" w14:textId="77777777" w:rsidR="00F275C1" w:rsidRDefault="00F275C1" w:rsidP="00F275C1">
      <w:pPr>
        <w:ind w:right="95"/>
        <w:jc w:val="left"/>
        <w:rPr>
          <w:rFonts w:cs="Arial"/>
          <w:sz w:val="22"/>
          <w:szCs w:val="22"/>
          <w:lang w:val="en-US"/>
        </w:rPr>
      </w:pPr>
    </w:p>
    <w:p w14:paraId="0A216ADD" w14:textId="77777777" w:rsidR="00F275C1" w:rsidRDefault="00F275C1" w:rsidP="00F275C1">
      <w:pPr>
        <w:ind w:right="95"/>
        <w:jc w:val="left"/>
        <w:rPr>
          <w:rFonts w:cs="Arial"/>
          <w:sz w:val="22"/>
          <w:szCs w:val="22"/>
          <w:lang w:val="en-US"/>
        </w:rPr>
      </w:pPr>
      <w:r>
        <w:rPr>
          <w:rFonts w:cs="Arial"/>
          <w:sz w:val="22"/>
          <w:szCs w:val="22"/>
          <w:lang w:val="en-US"/>
        </w:rPr>
        <w:t>____________________________</w:t>
      </w:r>
    </w:p>
    <w:p w14:paraId="3F0D533D" w14:textId="77777777" w:rsidR="00F275C1" w:rsidRPr="0090064A" w:rsidRDefault="00F275C1" w:rsidP="00F275C1">
      <w:pPr>
        <w:ind w:right="95"/>
        <w:jc w:val="left"/>
        <w:rPr>
          <w:rFonts w:cs="Arial"/>
          <w:i/>
          <w:sz w:val="22"/>
          <w:szCs w:val="22"/>
          <w:lang w:val="en-US"/>
        </w:rPr>
      </w:pPr>
      <w:r w:rsidRPr="0090064A">
        <w:rPr>
          <w:rFonts w:cs="Arial"/>
          <w:i/>
          <w:sz w:val="22"/>
          <w:szCs w:val="22"/>
          <w:lang w:val="en-US"/>
        </w:rPr>
        <w:t xml:space="preserve">(handtekening) </w:t>
      </w:r>
    </w:p>
    <w:p w14:paraId="0D99C01C" w14:textId="77777777" w:rsidR="00D50884" w:rsidRDefault="00D50884" w:rsidP="00D50884">
      <w:pPr>
        <w:ind w:right="95"/>
        <w:jc w:val="left"/>
        <w:rPr>
          <w:rFonts w:cs="Arial"/>
          <w:sz w:val="22"/>
          <w:szCs w:val="22"/>
          <w:lang w:val="en-US"/>
        </w:rPr>
      </w:pPr>
    </w:p>
    <w:p w14:paraId="61B80F09" w14:textId="42ED692C" w:rsidR="002B0076" w:rsidRPr="00ED1EB9" w:rsidRDefault="002B0076" w:rsidP="0090064A">
      <w:pPr>
        <w:ind w:right="95"/>
        <w:jc w:val="left"/>
        <w:rPr>
          <w:rFonts w:cs="Arial"/>
          <w:sz w:val="22"/>
          <w:szCs w:val="22"/>
          <w:lang w:val="en-US"/>
        </w:rPr>
      </w:pPr>
    </w:p>
    <w:sectPr w:rsidR="002B0076" w:rsidRPr="00ED1EB9" w:rsidSect="00674620">
      <w:footerReference w:type="default" r:id="rId8"/>
      <w:headerReference w:type="first" r:id="rId9"/>
      <w:footerReference w:type="first" r:id="rId10"/>
      <w:pgSz w:w="11906" w:h="16838"/>
      <w:pgMar w:top="2722" w:right="1440" w:bottom="1440" w:left="1440"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C77C0" w14:textId="77777777" w:rsidR="0090064A" w:rsidRDefault="0090064A">
      <w:r>
        <w:separator/>
      </w:r>
    </w:p>
  </w:endnote>
  <w:endnote w:type="continuationSeparator" w:id="0">
    <w:p w14:paraId="731FC0A6" w14:textId="77777777" w:rsidR="0090064A" w:rsidRDefault="0090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D3FAD0" w14:textId="77777777" w:rsidR="0090064A" w:rsidRPr="00472868" w:rsidRDefault="0090064A" w:rsidP="008F6951">
    <w:pPr>
      <w:pStyle w:val="Footer"/>
      <w:jc w:val="right"/>
      <w:rPr>
        <w:lang w:val="en-US"/>
      </w:rPr>
    </w:pPr>
    <w:r>
      <w:rPr>
        <w:rStyle w:val="PageNumber"/>
      </w:rPr>
      <w:fldChar w:fldCharType="begin"/>
    </w:r>
    <w:r w:rsidRPr="00472868">
      <w:rPr>
        <w:rStyle w:val="PageNumber"/>
        <w:lang w:val="en-US"/>
      </w:rPr>
      <w:instrText xml:space="preserve"> PAGE </w:instrText>
    </w:r>
    <w:r>
      <w:rPr>
        <w:rStyle w:val="PageNumber"/>
      </w:rPr>
      <w:fldChar w:fldCharType="separate"/>
    </w:r>
    <w:r w:rsidR="00F275C1">
      <w:rPr>
        <w:rStyle w:val="PageNumber"/>
        <w:noProof/>
        <w:lang w:val="en-US"/>
      </w:rPr>
      <w:t>2</w:t>
    </w:r>
    <w:r>
      <w:rPr>
        <w:rStyle w:val="PageNumber"/>
      </w:rPr>
      <w:fldChar w:fldCharType="end"/>
    </w:r>
  </w:p>
  <w:p w14:paraId="0A49B5C3" w14:textId="77777777" w:rsidR="0090064A" w:rsidRPr="00472868" w:rsidRDefault="0090064A" w:rsidP="008F6951">
    <w:pPr>
      <w:pStyle w:val="Footer"/>
      <w:rPr>
        <w:lang w:val="en-US"/>
      </w:rPr>
    </w:pPr>
    <w:r>
      <w:rPr>
        <w:noProof/>
        <w:lang w:val="en-US"/>
      </w:rPr>
      <mc:AlternateContent>
        <mc:Choice Requires="wps">
          <w:drawing>
            <wp:anchor distT="0" distB="0" distL="114300" distR="114300" simplePos="0" relativeHeight="251658752" behindDoc="0" locked="0" layoutInCell="1" allowOverlap="1" wp14:anchorId="7F46DB27" wp14:editId="5C526F16">
              <wp:simplePos x="0" y="0"/>
              <wp:positionH relativeFrom="page">
                <wp:posOffset>5988685</wp:posOffset>
              </wp:positionH>
              <wp:positionV relativeFrom="page">
                <wp:posOffset>10120630</wp:posOffset>
              </wp:positionV>
              <wp:extent cx="1028700" cy="457200"/>
              <wp:effectExtent l="0" t="0" r="2540" b="4445"/>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0EC71" w14:textId="77777777" w:rsidR="0090064A" w:rsidRDefault="0090064A" w:rsidP="008F6951">
                          <w:pPr>
                            <w:pStyle w:val="Footer"/>
                            <w:jc w:val="right"/>
                          </w:pPr>
                        </w:p>
                        <w:p w14:paraId="601B8CE8" w14:textId="77777777" w:rsidR="0090064A" w:rsidRPr="00E353F0" w:rsidRDefault="0090064A" w:rsidP="008F6951">
                          <w:pPr>
                            <w:pStyle w:val="Footer"/>
                            <w:jc w:val="right"/>
                          </w:pPr>
                          <w:r>
                            <w:t>www.UGent.be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margin-left:471.55pt;margin-top:796.9pt;width:81pt;height: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" filled="f" stroked="f">
              <v:textbox inset="0,0,0,0">
                <w:txbxContent>
                  <w:p w14:paraId="4E20EC71" w14:textId="77777777" w:rsidR="0090064A" w:rsidRDefault="0090064A" w:rsidP="008F6951">
                    <w:pPr>
                      <w:pStyle w:val="Footer"/>
                      <w:jc w:val="right"/>
                    </w:pPr>
                  </w:p>
                  <w:p w14:paraId="601B8CE8" w14:textId="77777777" w:rsidR="0090064A" w:rsidRPr="00E353F0" w:rsidRDefault="0090064A" w:rsidP="008F6951">
                    <w:pPr>
                      <w:pStyle w:val="Footer"/>
                      <w:jc w:val="right"/>
                    </w:pPr>
                    <w:r>
                      <w:t>www.UGent.be</w:t>
                    </w:r>
                  </w:p>
                </w:txbxContent>
              </v:textbox>
              <w10:wrap anchorx="page" anchory="page"/>
            </v:shape>
          </w:pict>
        </mc:Fallback>
      </mc:AlternateContent>
    </w:r>
    <w:r>
      <w:rPr>
        <w:noProof/>
        <w:sz w:val="20"/>
        <w:lang w:val="en-US"/>
      </w:rPr>
      <mc:AlternateContent>
        <mc:Choice Requires="wps">
          <w:drawing>
            <wp:anchor distT="0" distB="0" distL="114300" distR="114300" simplePos="0" relativeHeight="251657728" behindDoc="0" locked="0" layoutInCell="1" allowOverlap="1" wp14:anchorId="617C8C03" wp14:editId="021433F3">
              <wp:simplePos x="0" y="0"/>
              <wp:positionH relativeFrom="column">
                <wp:posOffset>0</wp:posOffset>
              </wp:positionH>
              <wp:positionV relativeFrom="paragraph">
                <wp:posOffset>12700</wp:posOffset>
              </wp:positionV>
              <wp:extent cx="5829300" cy="0"/>
              <wp:effectExtent l="9525" t="12700" r="9525" b="635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E4316" id="Line 2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fnEgIAACkEAAAOAAAAZHJzL2Uyb0RvYy54bWysU8GO2jAQvVfqP1i+QxLIUo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" strokeweight=".25pt"/>
          </w:pict>
        </mc:Fallback>
      </mc:AlternateContent>
    </w:r>
  </w:p>
  <w:p w14:paraId="48CEB628" w14:textId="77777777" w:rsidR="0090064A" w:rsidRDefault="0090064A" w:rsidP="00A1058A">
    <w:pPr>
      <w:pStyle w:val="Footer"/>
      <w:rPr>
        <w:lang w:val="en-US"/>
      </w:rPr>
    </w:pPr>
    <w:r>
      <w:rPr>
        <w:lang w:val="en-US"/>
      </w:rPr>
      <w:t>Faculty of Psychology and Educational Sciences</w:t>
    </w:r>
  </w:p>
  <w:p w14:paraId="3D2EFED6" w14:textId="77777777" w:rsidR="0090064A" w:rsidRDefault="0090064A" w:rsidP="00A1058A">
    <w:pPr>
      <w:pStyle w:val="Footer"/>
      <w:rPr>
        <w:lang w:val="en-US"/>
      </w:rPr>
    </w:pPr>
    <w:r>
      <w:rPr>
        <w:lang w:val="en-US"/>
      </w:rPr>
      <w:t>Department of Experimental-Clinical and Health Psychology</w:t>
    </w:r>
  </w:p>
  <w:p w14:paraId="4EF33D92" w14:textId="77777777" w:rsidR="0090064A" w:rsidRDefault="0090064A" w:rsidP="00A1058A">
    <w:pPr>
      <w:pStyle w:val="Footer"/>
    </w:pPr>
    <w:r>
      <w:t>Henri Dunantlaan 2, B-9000 Ghent, Belgium</w:t>
    </w:r>
  </w:p>
  <w:p w14:paraId="648DDE1B" w14:textId="77777777" w:rsidR="0090064A" w:rsidRDefault="0090064A" w:rsidP="008F6951">
    <w:pPr>
      <w:pStyle w:val="Footer"/>
    </w:pPr>
  </w:p>
  <w:p w14:paraId="318EAA5F" w14:textId="77777777" w:rsidR="0090064A" w:rsidRDefault="0090064A" w:rsidP="008F69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9F87CB" w14:textId="77777777" w:rsidR="0090064A" w:rsidRDefault="0090064A" w:rsidP="008F6951">
    <w:pPr>
      <w:pStyle w:val="Footer"/>
      <w:jc w:val="right"/>
    </w:pPr>
  </w:p>
  <w:p w14:paraId="2A294606" w14:textId="77777777" w:rsidR="0090064A" w:rsidRDefault="0090064A" w:rsidP="008F6951">
    <w:pPr>
      <w:pStyle w:val="Footer"/>
    </w:pPr>
    <w:r>
      <w:rPr>
        <w:noProof/>
        <w:lang w:val="en-US"/>
      </w:rPr>
      <mc:AlternateContent>
        <mc:Choice Requires="wps">
          <w:drawing>
            <wp:anchor distT="0" distB="0" distL="114300" distR="114300" simplePos="0" relativeHeight="251656704" behindDoc="0" locked="0" layoutInCell="1" allowOverlap="1" wp14:anchorId="5BE133AB" wp14:editId="69881D0E">
              <wp:simplePos x="0" y="0"/>
              <wp:positionH relativeFrom="page">
                <wp:posOffset>5988685</wp:posOffset>
              </wp:positionH>
              <wp:positionV relativeFrom="page">
                <wp:posOffset>10120630</wp:posOffset>
              </wp:positionV>
              <wp:extent cx="1028700" cy="457200"/>
              <wp:effectExtent l="0" t="0" r="2540" b="444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A79C0" w14:textId="77777777" w:rsidR="0090064A" w:rsidRDefault="0090064A" w:rsidP="008F6951">
                          <w:pPr>
                            <w:pStyle w:val="Footer"/>
                            <w:jc w:val="right"/>
                          </w:pPr>
                        </w:p>
                        <w:p w14:paraId="5CFD8D52" w14:textId="77777777" w:rsidR="0090064A" w:rsidRPr="00E353F0" w:rsidRDefault="0090064A" w:rsidP="008F6951">
                          <w:pPr>
                            <w:pStyle w:val="Footer"/>
                            <w:jc w:val="right"/>
                          </w:pPr>
                          <w:r>
                            <w:t>www.UGent.be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7" type="#_x0000_t202" style="position:absolute;margin-left:471.55pt;margin-top:796.9pt;width:81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" filled="f" stroked="f">
              <v:textbox inset="0,0,0,0">
                <w:txbxContent>
                  <w:p w14:paraId="4F5A79C0" w14:textId="77777777" w:rsidR="0090064A" w:rsidRDefault="0090064A" w:rsidP="008F6951">
                    <w:pPr>
                      <w:pStyle w:val="Footer"/>
                      <w:jc w:val="right"/>
                    </w:pPr>
                  </w:p>
                  <w:p w14:paraId="5CFD8D52" w14:textId="77777777" w:rsidR="0090064A" w:rsidRPr="00E353F0" w:rsidRDefault="0090064A" w:rsidP="008F6951">
                    <w:pPr>
                      <w:pStyle w:val="Footer"/>
                      <w:jc w:val="right"/>
                    </w:pPr>
                    <w:r>
                      <w:t>www.UGent.be</w:t>
                    </w:r>
                  </w:p>
                </w:txbxContent>
              </v:textbox>
              <w10:wrap anchorx="page" anchory="page"/>
            </v:shape>
          </w:pict>
        </mc:Fallback>
      </mc:AlternateContent>
    </w:r>
    <w:r>
      <w:rPr>
        <w:noProof/>
        <w:sz w:val="20"/>
        <w:lang w:val="en-US"/>
      </w:rPr>
      <mc:AlternateContent>
        <mc:Choice Requires="wps">
          <w:drawing>
            <wp:anchor distT="0" distB="0" distL="114300" distR="114300" simplePos="0" relativeHeight="251655680" behindDoc="0" locked="0" layoutInCell="1" allowOverlap="1" wp14:anchorId="25CF9E8B" wp14:editId="29020906">
              <wp:simplePos x="0" y="0"/>
              <wp:positionH relativeFrom="column">
                <wp:posOffset>0</wp:posOffset>
              </wp:positionH>
              <wp:positionV relativeFrom="paragraph">
                <wp:posOffset>12700</wp:posOffset>
              </wp:positionV>
              <wp:extent cx="5829300" cy="0"/>
              <wp:effectExtent l="9525" t="12700" r="9525" b="63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0107DCA"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eZ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" strokeweight=".25pt"/>
          </w:pict>
        </mc:Fallback>
      </mc:AlternateContent>
    </w:r>
  </w:p>
  <w:p w14:paraId="0C700E67" w14:textId="77777777" w:rsidR="0090064A" w:rsidRDefault="0090064A" w:rsidP="00A1058A">
    <w:pPr>
      <w:pStyle w:val="Footer"/>
      <w:rPr>
        <w:lang w:val="en-US"/>
      </w:rPr>
    </w:pPr>
    <w:r>
      <w:rPr>
        <w:lang w:val="en-US"/>
      </w:rPr>
      <w:t>Faculty of Psychology and Educational Sciences</w:t>
    </w:r>
  </w:p>
  <w:p w14:paraId="41E53E10" w14:textId="77777777" w:rsidR="0090064A" w:rsidRDefault="0090064A" w:rsidP="00A1058A">
    <w:pPr>
      <w:pStyle w:val="Footer"/>
      <w:rPr>
        <w:lang w:val="en-US"/>
      </w:rPr>
    </w:pPr>
    <w:r>
      <w:rPr>
        <w:lang w:val="en-US"/>
      </w:rPr>
      <w:t>Department of Experimental-Clinical and Health Psychology</w:t>
    </w:r>
  </w:p>
  <w:p w14:paraId="128AD1F1" w14:textId="77777777" w:rsidR="0090064A" w:rsidRDefault="0090064A" w:rsidP="00A1058A">
    <w:pPr>
      <w:pStyle w:val="Footer"/>
    </w:pPr>
    <w:r>
      <w:t>Henri Dunantlaan 2, B-9000 Ghent, Belgium</w:t>
    </w:r>
  </w:p>
  <w:p w14:paraId="72A4D421" w14:textId="77777777" w:rsidR="0090064A" w:rsidRPr="0012495F" w:rsidRDefault="0090064A" w:rsidP="008F6951">
    <w:pPr>
      <w:pStyle w:val="Footer"/>
      <w:rPr>
        <w:lang w:val="en-GB"/>
      </w:rPr>
    </w:pPr>
  </w:p>
  <w:p w14:paraId="386ADE11" w14:textId="77777777" w:rsidR="0090064A" w:rsidRPr="0012495F" w:rsidRDefault="0090064A" w:rsidP="008F6951">
    <w:pPr>
      <w:pStyle w:val="Foo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DF6C1" w14:textId="77777777" w:rsidR="0090064A" w:rsidRDefault="0090064A">
      <w:r>
        <w:separator/>
      </w:r>
    </w:p>
  </w:footnote>
  <w:footnote w:type="continuationSeparator" w:id="0">
    <w:p w14:paraId="5E333B65" w14:textId="77777777" w:rsidR="0090064A" w:rsidRDefault="009006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795763" w14:textId="77777777" w:rsidR="0090064A" w:rsidRDefault="0008261E">
    <w:pPr>
      <w:pStyle w:val="Header"/>
      <w:spacing w:line="240" w:lineRule="exact"/>
    </w:pPr>
    <w:r>
      <w:rPr>
        <w:noProof/>
        <w:lang w:val="en-US"/>
      </w:rPr>
      <w:pict w14:anchorId="5C199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4.9pt;width:597pt;height:114pt;z-index:-251656704;visibility:visible;mso-wrap-edited:f;mso-position-horizontal-relative:page;mso-position-vertical-relative:page" wrapcoords="-27 0 -27 21458 21600 21458 21600 0 -27 0">
          <v:imagedata r:id="rId1" o:title=""/>
          <w10:wrap anchorx="page" anchory="page"/>
          <w10:anchorlock/>
        </v:shape>
      </w:pict>
    </w:r>
  </w:p>
  <w:p w14:paraId="551A18FA" w14:textId="77777777" w:rsidR="0090064A" w:rsidRDefault="0090064A">
    <w:pPr>
      <w:pStyle w:val="Header"/>
      <w:spacing w:line="240" w:lineRule="exact"/>
    </w:pPr>
  </w:p>
  <w:p w14:paraId="653D0882" w14:textId="77777777" w:rsidR="0090064A" w:rsidRPr="003E2769" w:rsidRDefault="0090064A">
    <w:pPr>
      <w:pStyle w:val="Header"/>
      <w:spacing w:line="240" w:lineRule="exact"/>
      <w:rPr>
        <w:sz w:val="10"/>
      </w:rPr>
    </w:pPr>
  </w:p>
  <w:p w14:paraId="717C4D53" w14:textId="77777777" w:rsidR="0090064A" w:rsidRDefault="0090064A" w:rsidP="001B775B">
    <w:pPr>
      <w:pStyle w:val="Header"/>
      <w:spacing w:line="240" w:lineRule="exact"/>
      <w:ind w:right="-755"/>
    </w:pPr>
  </w:p>
  <w:p w14:paraId="48AF4AC9" w14:textId="77777777" w:rsidR="0090064A" w:rsidRPr="00A31490" w:rsidRDefault="0090064A" w:rsidP="001B775B">
    <w:pPr>
      <w:pStyle w:val="Header"/>
      <w:spacing w:line="240" w:lineRule="exact"/>
      <w:ind w:right="-755"/>
      <w:rPr>
        <w:caps/>
        <w:lang w:val="en-GB"/>
      </w:rPr>
    </w:pPr>
    <w:r w:rsidRPr="0012495F">
      <w:rPr>
        <w:b w:val="0"/>
        <w:caps/>
        <w:lang w:val="en-GB"/>
      </w:rPr>
      <w:t xml:space="preserve">Faculty OF </w:t>
    </w:r>
    <w:r w:rsidRPr="00466CBC">
      <w:rPr>
        <w:lang w:val="en-GB"/>
      </w:rPr>
      <w:t xml:space="preserve">PSYCHOLOGY AND </w:t>
    </w:r>
    <w:r w:rsidRPr="00466CBC">
      <w:rPr>
        <w:lang w:val="en-GB"/>
      </w:rPr>
      <w:br/>
      <w:t>EDUCATIONAL SCIENCES</w:t>
    </w:r>
  </w:p>
  <w:p w14:paraId="07D4CE93" w14:textId="77777777" w:rsidR="0090064A" w:rsidRPr="0012495F" w:rsidRDefault="0090064A" w:rsidP="001B775B">
    <w:pPr>
      <w:pStyle w:val="Header"/>
      <w:spacing w:line="240" w:lineRule="exact"/>
      <w:ind w:right="-755"/>
      <w:rPr>
        <w:lang w:val="en-GB"/>
      </w:rPr>
    </w:pPr>
  </w:p>
  <w:p w14:paraId="0A0590CF" w14:textId="77777777" w:rsidR="0090064A" w:rsidRPr="0012495F" w:rsidRDefault="0090064A" w:rsidP="001B775B">
    <w:pPr>
      <w:pStyle w:val="Header"/>
      <w:spacing w:line="240" w:lineRule="exact"/>
      <w:ind w:right="-755"/>
      <w:rPr>
        <w:lang w:val="en-GB"/>
      </w:rPr>
    </w:pPr>
  </w:p>
  <w:p w14:paraId="1290F98B" w14:textId="77777777" w:rsidR="0090064A" w:rsidRPr="0012495F" w:rsidRDefault="0090064A" w:rsidP="001B775B">
    <w:pPr>
      <w:pStyle w:val="Header"/>
      <w:spacing w:line="240" w:lineRule="exact"/>
      <w:ind w:right="-755"/>
      <w:rPr>
        <w:lang w:val="en-GB"/>
      </w:rPr>
    </w:pPr>
    <w:r w:rsidRPr="0012495F">
      <w:rPr>
        <w:b w:val="0"/>
        <w:lang w:val="en-GB"/>
      </w:rPr>
      <w:t>Department of</w:t>
    </w:r>
    <w:r w:rsidRPr="0012495F">
      <w:rPr>
        <w:lang w:val="en-GB"/>
      </w:rPr>
      <w:t xml:space="preserve"> </w:t>
    </w:r>
    <w:r>
      <w:rPr>
        <w:lang w:val="en-GB"/>
      </w:rPr>
      <w:t>Experimental-</w:t>
    </w:r>
    <w:r w:rsidRPr="00466CBC">
      <w:rPr>
        <w:lang w:val="en-GB"/>
      </w:rPr>
      <w:t>Clinical and Health 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36321"/>
    <w:multiLevelType w:val="multilevel"/>
    <w:tmpl w:val="475A97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6C26154"/>
    <w:multiLevelType w:val="hybridMultilevel"/>
    <w:tmpl w:val="340ACDE0"/>
    <w:lvl w:ilvl="0" w:tplc="0813000F">
      <w:start w:val="1"/>
      <w:numFmt w:val="decimal"/>
      <w:lvlText w:val="%1."/>
      <w:lvlJc w:val="left"/>
      <w:pPr>
        <w:tabs>
          <w:tab w:val="num" w:pos="360"/>
        </w:tabs>
        <w:ind w:left="360" w:hanging="360"/>
      </w:pPr>
    </w:lvl>
    <w:lvl w:ilvl="1" w:tplc="08130019" w:tentative="1">
      <w:start w:val="1"/>
      <w:numFmt w:val="lowerLetter"/>
      <w:lvlText w:val="%2."/>
      <w:lvlJc w:val="left"/>
      <w:pPr>
        <w:tabs>
          <w:tab w:val="num" w:pos="1080"/>
        </w:tabs>
        <w:ind w:left="1080" w:hanging="360"/>
      </w:pPr>
    </w:lvl>
    <w:lvl w:ilvl="2" w:tplc="0813001B" w:tentative="1">
      <w:start w:val="1"/>
      <w:numFmt w:val="lowerRoman"/>
      <w:lvlText w:val="%3."/>
      <w:lvlJc w:val="right"/>
      <w:pPr>
        <w:tabs>
          <w:tab w:val="num" w:pos="1800"/>
        </w:tabs>
        <w:ind w:left="1800" w:hanging="180"/>
      </w:pPr>
    </w:lvl>
    <w:lvl w:ilvl="3" w:tplc="0813000F" w:tentative="1">
      <w:start w:val="1"/>
      <w:numFmt w:val="decimal"/>
      <w:lvlText w:val="%4."/>
      <w:lvlJc w:val="left"/>
      <w:pPr>
        <w:tabs>
          <w:tab w:val="num" w:pos="2520"/>
        </w:tabs>
        <w:ind w:left="2520" w:hanging="360"/>
      </w:pPr>
    </w:lvl>
    <w:lvl w:ilvl="4" w:tplc="08130019" w:tentative="1">
      <w:start w:val="1"/>
      <w:numFmt w:val="lowerLetter"/>
      <w:lvlText w:val="%5."/>
      <w:lvlJc w:val="left"/>
      <w:pPr>
        <w:tabs>
          <w:tab w:val="num" w:pos="3240"/>
        </w:tabs>
        <w:ind w:left="3240" w:hanging="360"/>
      </w:pPr>
    </w:lvl>
    <w:lvl w:ilvl="5" w:tplc="0813001B" w:tentative="1">
      <w:start w:val="1"/>
      <w:numFmt w:val="lowerRoman"/>
      <w:lvlText w:val="%6."/>
      <w:lvlJc w:val="right"/>
      <w:pPr>
        <w:tabs>
          <w:tab w:val="num" w:pos="3960"/>
        </w:tabs>
        <w:ind w:left="3960" w:hanging="180"/>
      </w:pPr>
    </w:lvl>
    <w:lvl w:ilvl="6" w:tplc="0813000F" w:tentative="1">
      <w:start w:val="1"/>
      <w:numFmt w:val="decimal"/>
      <w:lvlText w:val="%7."/>
      <w:lvlJc w:val="left"/>
      <w:pPr>
        <w:tabs>
          <w:tab w:val="num" w:pos="4680"/>
        </w:tabs>
        <w:ind w:left="4680" w:hanging="360"/>
      </w:pPr>
    </w:lvl>
    <w:lvl w:ilvl="7" w:tplc="08130019" w:tentative="1">
      <w:start w:val="1"/>
      <w:numFmt w:val="lowerLetter"/>
      <w:lvlText w:val="%8."/>
      <w:lvlJc w:val="left"/>
      <w:pPr>
        <w:tabs>
          <w:tab w:val="num" w:pos="5400"/>
        </w:tabs>
        <w:ind w:left="5400" w:hanging="360"/>
      </w:pPr>
    </w:lvl>
    <w:lvl w:ilvl="8" w:tplc="0813001B" w:tentative="1">
      <w:start w:val="1"/>
      <w:numFmt w:val="lowerRoman"/>
      <w:lvlText w:val="%9."/>
      <w:lvlJc w:val="right"/>
      <w:pPr>
        <w:tabs>
          <w:tab w:val="num" w:pos="6120"/>
        </w:tabs>
        <w:ind w:left="6120" w:hanging="180"/>
      </w:pPr>
    </w:lvl>
  </w:abstractNum>
  <w:abstractNum w:abstractNumId="3">
    <w:nsid w:val="177357C0"/>
    <w:multiLevelType w:val="hybridMultilevel"/>
    <w:tmpl w:val="CABAC48C"/>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17D5746F"/>
    <w:multiLevelType w:val="hybridMultilevel"/>
    <w:tmpl w:val="511E7D52"/>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1B6930DA"/>
    <w:multiLevelType w:val="hybridMultilevel"/>
    <w:tmpl w:val="CE2616D2"/>
    <w:lvl w:ilvl="0" w:tplc="1D164E22">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1F791561"/>
    <w:multiLevelType w:val="multilevel"/>
    <w:tmpl w:val="56FA153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2380420"/>
    <w:multiLevelType w:val="multilevel"/>
    <w:tmpl w:val="1474E3B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3E71588"/>
    <w:multiLevelType w:val="hybridMultilevel"/>
    <w:tmpl w:val="E6FCD12E"/>
    <w:lvl w:ilvl="0" w:tplc="517EBF5C">
      <w:start w:val="1"/>
      <w:numFmt w:val="decimal"/>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432524DE"/>
    <w:multiLevelType w:val="hybridMultilevel"/>
    <w:tmpl w:val="3BEC53AA"/>
    <w:lvl w:ilvl="0" w:tplc="F858DD9A">
      <w:start w:val="9"/>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44E419C1"/>
    <w:multiLevelType w:val="hybridMultilevel"/>
    <w:tmpl w:val="7F8CB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C441A39"/>
    <w:multiLevelType w:val="hybridMultilevel"/>
    <w:tmpl w:val="2FAAE6F2"/>
    <w:lvl w:ilvl="0" w:tplc="54607506">
      <w:start w:val="1"/>
      <w:numFmt w:val="decimal"/>
      <w:lvlText w:val="(%1)"/>
      <w:lvlJc w:val="left"/>
      <w:pPr>
        <w:tabs>
          <w:tab w:val="num" w:pos="720"/>
        </w:tabs>
        <w:ind w:left="720" w:hanging="360"/>
      </w:pPr>
      <w:rPr>
        <w:rFonts w:hint="default"/>
        <w:i w:val="0"/>
      </w:r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2">
    <w:nsid w:val="4D405C75"/>
    <w:multiLevelType w:val="hybridMultilevel"/>
    <w:tmpl w:val="7ED8B38A"/>
    <w:lvl w:ilvl="0" w:tplc="47C495A6">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170085A"/>
    <w:multiLevelType w:val="hybridMultilevel"/>
    <w:tmpl w:val="2D72DAE2"/>
    <w:lvl w:ilvl="0" w:tplc="85DCA86E">
      <w:start w:val="3"/>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nsid w:val="52874EC5"/>
    <w:multiLevelType w:val="hybridMultilevel"/>
    <w:tmpl w:val="BE900D92"/>
    <w:lvl w:ilvl="0" w:tplc="F9DCFFB0">
      <w:numFmt w:val="decimal"/>
      <w:lvlText w:val="(%1)"/>
      <w:lvlJc w:val="left"/>
      <w:pPr>
        <w:tabs>
          <w:tab w:val="num" w:pos="720"/>
        </w:tabs>
        <w:ind w:left="720" w:hanging="360"/>
      </w:pPr>
      <w:rPr>
        <w:rFonts w:ascii="Times New Roman" w:eastAsia="Times New Roman" w:hAnsi="Times New Roman" w:cs="Times New Roman"/>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56524882"/>
    <w:multiLevelType w:val="hybridMultilevel"/>
    <w:tmpl w:val="C0984194"/>
    <w:lvl w:ilvl="0" w:tplc="85DCA86E">
      <w:start w:val="4"/>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57646B9D"/>
    <w:multiLevelType w:val="hybridMultilevel"/>
    <w:tmpl w:val="6E1C8EE2"/>
    <w:lvl w:ilvl="0" w:tplc="DD606D80">
      <w:start w:val="1"/>
      <w:numFmt w:val="decimal"/>
      <w:lvlText w:val="%1)"/>
      <w:lvlJc w:val="left"/>
      <w:pPr>
        <w:tabs>
          <w:tab w:val="num" w:pos="720"/>
        </w:tabs>
        <w:ind w:left="720" w:hanging="360"/>
      </w:pPr>
      <w:rPr>
        <w:rFonts w:ascii="Times New Roman" w:hAnsi="Times New Roman" w:hint="default"/>
        <w:i w:val="0"/>
        <w:sz w:val="24"/>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6A6E3B58"/>
    <w:multiLevelType w:val="hybridMultilevel"/>
    <w:tmpl w:val="E386524C"/>
    <w:lvl w:ilvl="0" w:tplc="7D1C3756">
      <w:start w:val="1"/>
      <w:numFmt w:val="decimal"/>
      <w:lvlText w:val="(%1)"/>
      <w:lvlJc w:val="left"/>
      <w:pPr>
        <w:tabs>
          <w:tab w:val="num" w:pos="720"/>
        </w:tabs>
        <w:ind w:left="720" w:hanging="360"/>
      </w:pPr>
      <w:rPr>
        <w:rFonts w:hint="default"/>
        <w:i w:val="0"/>
      </w:r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8">
    <w:nsid w:val="6ACE202D"/>
    <w:multiLevelType w:val="hybridMultilevel"/>
    <w:tmpl w:val="475A9790"/>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76D22E6A"/>
    <w:multiLevelType w:val="hybridMultilevel"/>
    <w:tmpl w:val="12441582"/>
    <w:lvl w:ilvl="0" w:tplc="85DCA86E">
      <w:start w:val="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7E240E17"/>
    <w:multiLevelType w:val="hybridMultilevel"/>
    <w:tmpl w:val="5EE2830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4"/>
  </w:num>
  <w:num w:numId="2">
    <w:abstractNumId w:val="12"/>
  </w:num>
  <w:num w:numId="3">
    <w:abstractNumId w:val="5"/>
  </w:num>
  <w:num w:numId="4">
    <w:abstractNumId w:val="19"/>
  </w:num>
  <w:num w:numId="5">
    <w:abstractNumId w:val="13"/>
  </w:num>
  <w:num w:numId="6">
    <w:abstractNumId w:val="15"/>
  </w:num>
  <w:num w:numId="7">
    <w:abstractNumId w:val="11"/>
  </w:num>
  <w:num w:numId="8">
    <w:abstractNumId w:val="2"/>
  </w:num>
  <w:num w:numId="9">
    <w:abstractNumId w:val="17"/>
  </w:num>
  <w:num w:numId="10">
    <w:abstractNumId w:val="20"/>
  </w:num>
  <w:num w:numId="11">
    <w:abstractNumId w:val="8"/>
  </w:num>
  <w:num w:numId="12">
    <w:abstractNumId w:val="16"/>
  </w:num>
  <w:num w:numId="13">
    <w:abstractNumId w:val="3"/>
  </w:num>
  <w:num w:numId="14">
    <w:abstractNumId w:val="18"/>
  </w:num>
  <w:num w:numId="15">
    <w:abstractNumId w:val="4"/>
  </w:num>
  <w:num w:numId="16">
    <w:abstractNumId w:val="7"/>
  </w:num>
  <w:num w:numId="17">
    <w:abstractNumId w:val="6"/>
  </w:num>
  <w:num w:numId="18">
    <w:abstractNumId w:val="1"/>
  </w:num>
  <w:num w:numId="19">
    <w:abstractNumId w:val="9"/>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3EF"/>
    <w:rsid w:val="00006766"/>
    <w:rsid w:val="00010F95"/>
    <w:rsid w:val="00024443"/>
    <w:rsid w:val="00036F2A"/>
    <w:rsid w:val="00046BDB"/>
    <w:rsid w:val="00047BD1"/>
    <w:rsid w:val="000570FD"/>
    <w:rsid w:val="00066986"/>
    <w:rsid w:val="00075AEB"/>
    <w:rsid w:val="00076D01"/>
    <w:rsid w:val="00080FD5"/>
    <w:rsid w:val="0008261E"/>
    <w:rsid w:val="000878B9"/>
    <w:rsid w:val="00087E6F"/>
    <w:rsid w:val="00091715"/>
    <w:rsid w:val="00093DA4"/>
    <w:rsid w:val="00096B8A"/>
    <w:rsid w:val="000A033D"/>
    <w:rsid w:val="000A2888"/>
    <w:rsid w:val="000A721F"/>
    <w:rsid w:val="000B6BDA"/>
    <w:rsid w:val="000C2BD3"/>
    <w:rsid w:val="000C6767"/>
    <w:rsid w:val="000D2F76"/>
    <w:rsid w:val="000E00D7"/>
    <w:rsid w:val="000E2423"/>
    <w:rsid w:val="000E2C58"/>
    <w:rsid w:val="000E576B"/>
    <w:rsid w:val="000E6B71"/>
    <w:rsid w:val="000F0ED0"/>
    <w:rsid w:val="000F2E2C"/>
    <w:rsid w:val="000F470A"/>
    <w:rsid w:val="00101ED5"/>
    <w:rsid w:val="00106ED7"/>
    <w:rsid w:val="00112E43"/>
    <w:rsid w:val="00117E41"/>
    <w:rsid w:val="001213DC"/>
    <w:rsid w:val="001219E5"/>
    <w:rsid w:val="001224B3"/>
    <w:rsid w:val="00124168"/>
    <w:rsid w:val="0012495F"/>
    <w:rsid w:val="00131373"/>
    <w:rsid w:val="001341D3"/>
    <w:rsid w:val="0013630A"/>
    <w:rsid w:val="00140A07"/>
    <w:rsid w:val="00141E1B"/>
    <w:rsid w:val="00145D4A"/>
    <w:rsid w:val="001500F5"/>
    <w:rsid w:val="001640EF"/>
    <w:rsid w:val="001714F9"/>
    <w:rsid w:val="00186627"/>
    <w:rsid w:val="00192FE5"/>
    <w:rsid w:val="00194737"/>
    <w:rsid w:val="00195AB8"/>
    <w:rsid w:val="001969C2"/>
    <w:rsid w:val="001A3F6D"/>
    <w:rsid w:val="001B04FD"/>
    <w:rsid w:val="001B1225"/>
    <w:rsid w:val="001B775B"/>
    <w:rsid w:val="001C1AEA"/>
    <w:rsid w:val="001D1E76"/>
    <w:rsid w:val="001D45A3"/>
    <w:rsid w:val="001D48F3"/>
    <w:rsid w:val="001E1958"/>
    <w:rsid w:val="001E40C4"/>
    <w:rsid w:val="001E6DCE"/>
    <w:rsid w:val="001E7B3E"/>
    <w:rsid w:val="001F0317"/>
    <w:rsid w:val="001F4FC4"/>
    <w:rsid w:val="00207DD5"/>
    <w:rsid w:val="00212EF3"/>
    <w:rsid w:val="00217D51"/>
    <w:rsid w:val="00224324"/>
    <w:rsid w:val="00224F8B"/>
    <w:rsid w:val="00253445"/>
    <w:rsid w:val="0026172E"/>
    <w:rsid w:val="002813D6"/>
    <w:rsid w:val="0028313C"/>
    <w:rsid w:val="002903D4"/>
    <w:rsid w:val="00293276"/>
    <w:rsid w:val="002964F8"/>
    <w:rsid w:val="002A0DFE"/>
    <w:rsid w:val="002A18A7"/>
    <w:rsid w:val="002A2008"/>
    <w:rsid w:val="002B0076"/>
    <w:rsid w:val="002B7078"/>
    <w:rsid w:val="002C5D78"/>
    <w:rsid w:val="002D2303"/>
    <w:rsid w:val="002D28C0"/>
    <w:rsid w:val="002D3C6E"/>
    <w:rsid w:val="002D63F6"/>
    <w:rsid w:val="002E1579"/>
    <w:rsid w:val="002E53D3"/>
    <w:rsid w:val="002E6E53"/>
    <w:rsid w:val="002F2F42"/>
    <w:rsid w:val="002F5F39"/>
    <w:rsid w:val="003056DE"/>
    <w:rsid w:val="003068E0"/>
    <w:rsid w:val="00310BB0"/>
    <w:rsid w:val="003114DA"/>
    <w:rsid w:val="003126CD"/>
    <w:rsid w:val="0031648E"/>
    <w:rsid w:val="003170E1"/>
    <w:rsid w:val="003269CC"/>
    <w:rsid w:val="0033163E"/>
    <w:rsid w:val="003320E6"/>
    <w:rsid w:val="00336AF2"/>
    <w:rsid w:val="00336FCF"/>
    <w:rsid w:val="00340CFA"/>
    <w:rsid w:val="00351B9D"/>
    <w:rsid w:val="00357CBD"/>
    <w:rsid w:val="003619BC"/>
    <w:rsid w:val="003623C6"/>
    <w:rsid w:val="0036427A"/>
    <w:rsid w:val="00384DFD"/>
    <w:rsid w:val="00387C92"/>
    <w:rsid w:val="003A639F"/>
    <w:rsid w:val="003A7BE6"/>
    <w:rsid w:val="003B0E6A"/>
    <w:rsid w:val="003B11A6"/>
    <w:rsid w:val="003B1673"/>
    <w:rsid w:val="003B6F81"/>
    <w:rsid w:val="003C2336"/>
    <w:rsid w:val="003C6E73"/>
    <w:rsid w:val="003D415A"/>
    <w:rsid w:val="003D7E0C"/>
    <w:rsid w:val="003E2769"/>
    <w:rsid w:val="003F037A"/>
    <w:rsid w:val="003F781D"/>
    <w:rsid w:val="0041154E"/>
    <w:rsid w:val="00416630"/>
    <w:rsid w:val="004208CC"/>
    <w:rsid w:val="00423290"/>
    <w:rsid w:val="004308CE"/>
    <w:rsid w:val="004362B1"/>
    <w:rsid w:val="004463D8"/>
    <w:rsid w:val="004501D0"/>
    <w:rsid w:val="00451D62"/>
    <w:rsid w:val="00457AAD"/>
    <w:rsid w:val="0046627F"/>
    <w:rsid w:val="00466CBC"/>
    <w:rsid w:val="00467BC3"/>
    <w:rsid w:val="004720D8"/>
    <w:rsid w:val="00472868"/>
    <w:rsid w:val="00472900"/>
    <w:rsid w:val="00474941"/>
    <w:rsid w:val="004749E3"/>
    <w:rsid w:val="0047794A"/>
    <w:rsid w:val="00477A54"/>
    <w:rsid w:val="00477E99"/>
    <w:rsid w:val="00496707"/>
    <w:rsid w:val="004A0407"/>
    <w:rsid w:val="004B4C1D"/>
    <w:rsid w:val="004C2880"/>
    <w:rsid w:val="004C38FE"/>
    <w:rsid w:val="004D09CE"/>
    <w:rsid w:val="004D5A9B"/>
    <w:rsid w:val="004F610A"/>
    <w:rsid w:val="004F6CDB"/>
    <w:rsid w:val="004F7280"/>
    <w:rsid w:val="004F78E1"/>
    <w:rsid w:val="0050010A"/>
    <w:rsid w:val="005025A4"/>
    <w:rsid w:val="00503BC0"/>
    <w:rsid w:val="00503D85"/>
    <w:rsid w:val="0050629C"/>
    <w:rsid w:val="00523091"/>
    <w:rsid w:val="005326B6"/>
    <w:rsid w:val="00535E80"/>
    <w:rsid w:val="00555BF6"/>
    <w:rsid w:val="0057002B"/>
    <w:rsid w:val="00575798"/>
    <w:rsid w:val="00575EED"/>
    <w:rsid w:val="005802EF"/>
    <w:rsid w:val="00581D37"/>
    <w:rsid w:val="00583163"/>
    <w:rsid w:val="00585819"/>
    <w:rsid w:val="00586DB3"/>
    <w:rsid w:val="00590162"/>
    <w:rsid w:val="0059086E"/>
    <w:rsid w:val="005921BD"/>
    <w:rsid w:val="005975F6"/>
    <w:rsid w:val="005A4903"/>
    <w:rsid w:val="005B081F"/>
    <w:rsid w:val="005B7C6F"/>
    <w:rsid w:val="005B7DCE"/>
    <w:rsid w:val="005C370E"/>
    <w:rsid w:val="005C5FD7"/>
    <w:rsid w:val="005C692B"/>
    <w:rsid w:val="005C6D84"/>
    <w:rsid w:val="005C7515"/>
    <w:rsid w:val="005D0842"/>
    <w:rsid w:val="005D0BA7"/>
    <w:rsid w:val="005D40B8"/>
    <w:rsid w:val="005D5A95"/>
    <w:rsid w:val="005D5C71"/>
    <w:rsid w:val="005D6280"/>
    <w:rsid w:val="0060166F"/>
    <w:rsid w:val="00614119"/>
    <w:rsid w:val="0062449C"/>
    <w:rsid w:val="006333B8"/>
    <w:rsid w:val="00634EC4"/>
    <w:rsid w:val="00641B46"/>
    <w:rsid w:val="00642DA3"/>
    <w:rsid w:val="00650466"/>
    <w:rsid w:val="00653B08"/>
    <w:rsid w:val="006636C8"/>
    <w:rsid w:val="00666C50"/>
    <w:rsid w:val="006677C8"/>
    <w:rsid w:val="00674620"/>
    <w:rsid w:val="00674ED7"/>
    <w:rsid w:val="00674FF3"/>
    <w:rsid w:val="00676C95"/>
    <w:rsid w:val="0068478C"/>
    <w:rsid w:val="00685F65"/>
    <w:rsid w:val="00690F33"/>
    <w:rsid w:val="00693127"/>
    <w:rsid w:val="00695BB4"/>
    <w:rsid w:val="006965BC"/>
    <w:rsid w:val="00696CC6"/>
    <w:rsid w:val="00697A8B"/>
    <w:rsid w:val="006A069D"/>
    <w:rsid w:val="006A0E0C"/>
    <w:rsid w:val="006A3086"/>
    <w:rsid w:val="006C099B"/>
    <w:rsid w:val="006C28E0"/>
    <w:rsid w:val="006C2DF6"/>
    <w:rsid w:val="006D7318"/>
    <w:rsid w:val="006D7A70"/>
    <w:rsid w:val="006E18CF"/>
    <w:rsid w:val="006E513C"/>
    <w:rsid w:val="006F6004"/>
    <w:rsid w:val="00700CB7"/>
    <w:rsid w:val="00702E31"/>
    <w:rsid w:val="00710DBB"/>
    <w:rsid w:val="00712013"/>
    <w:rsid w:val="007170C0"/>
    <w:rsid w:val="00717164"/>
    <w:rsid w:val="00720089"/>
    <w:rsid w:val="0072230C"/>
    <w:rsid w:val="00722C5F"/>
    <w:rsid w:val="007354F0"/>
    <w:rsid w:val="00745CB3"/>
    <w:rsid w:val="00752DA9"/>
    <w:rsid w:val="007571C3"/>
    <w:rsid w:val="00766CF1"/>
    <w:rsid w:val="0077125F"/>
    <w:rsid w:val="00771BC2"/>
    <w:rsid w:val="00777B31"/>
    <w:rsid w:val="00781061"/>
    <w:rsid w:val="0079046C"/>
    <w:rsid w:val="0079099C"/>
    <w:rsid w:val="007A06C0"/>
    <w:rsid w:val="007A0855"/>
    <w:rsid w:val="007A1AC7"/>
    <w:rsid w:val="007B49C7"/>
    <w:rsid w:val="007B6C2E"/>
    <w:rsid w:val="007C0152"/>
    <w:rsid w:val="007C097B"/>
    <w:rsid w:val="007C1122"/>
    <w:rsid w:val="007C262E"/>
    <w:rsid w:val="007C549B"/>
    <w:rsid w:val="007D25AD"/>
    <w:rsid w:val="007D5BE9"/>
    <w:rsid w:val="007E0132"/>
    <w:rsid w:val="007E4AA0"/>
    <w:rsid w:val="007F0225"/>
    <w:rsid w:val="007F367D"/>
    <w:rsid w:val="007F4D8B"/>
    <w:rsid w:val="00810811"/>
    <w:rsid w:val="00811FB4"/>
    <w:rsid w:val="008126D8"/>
    <w:rsid w:val="0081383C"/>
    <w:rsid w:val="00813D07"/>
    <w:rsid w:val="008168E2"/>
    <w:rsid w:val="008213A5"/>
    <w:rsid w:val="0082434D"/>
    <w:rsid w:val="008253BE"/>
    <w:rsid w:val="008278B2"/>
    <w:rsid w:val="00831E5D"/>
    <w:rsid w:val="00832A66"/>
    <w:rsid w:val="00835292"/>
    <w:rsid w:val="008379AF"/>
    <w:rsid w:val="00843B96"/>
    <w:rsid w:val="00847B7E"/>
    <w:rsid w:val="00851C60"/>
    <w:rsid w:val="00857DF4"/>
    <w:rsid w:val="0086041A"/>
    <w:rsid w:val="008643CE"/>
    <w:rsid w:val="00866D88"/>
    <w:rsid w:val="00866F2F"/>
    <w:rsid w:val="00880C15"/>
    <w:rsid w:val="00885AEA"/>
    <w:rsid w:val="00886C9A"/>
    <w:rsid w:val="00891A62"/>
    <w:rsid w:val="008926EF"/>
    <w:rsid w:val="00892F4A"/>
    <w:rsid w:val="00894721"/>
    <w:rsid w:val="00897F1F"/>
    <w:rsid w:val="008A5F58"/>
    <w:rsid w:val="008B7778"/>
    <w:rsid w:val="008B7E67"/>
    <w:rsid w:val="008D10D9"/>
    <w:rsid w:val="008D4F86"/>
    <w:rsid w:val="008E392E"/>
    <w:rsid w:val="008E4E0F"/>
    <w:rsid w:val="008E57DC"/>
    <w:rsid w:val="008F326B"/>
    <w:rsid w:val="008F6951"/>
    <w:rsid w:val="00900645"/>
    <w:rsid w:val="0090064A"/>
    <w:rsid w:val="00912233"/>
    <w:rsid w:val="00921312"/>
    <w:rsid w:val="009213C0"/>
    <w:rsid w:val="00921931"/>
    <w:rsid w:val="00926502"/>
    <w:rsid w:val="00927702"/>
    <w:rsid w:val="0094772C"/>
    <w:rsid w:val="00953427"/>
    <w:rsid w:val="00955824"/>
    <w:rsid w:val="0096051F"/>
    <w:rsid w:val="00963678"/>
    <w:rsid w:val="0096397F"/>
    <w:rsid w:val="00964FDF"/>
    <w:rsid w:val="00974CA6"/>
    <w:rsid w:val="00975426"/>
    <w:rsid w:val="00976478"/>
    <w:rsid w:val="00977CFE"/>
    <w:rsid w:val="00983BFC"/>
    <w:rsid w:val="009860A2"/>
    <w:rsid w:val="009870CF"/>
    <w:rsid w:val="009B7328"/>
    <w:rsid w:val="009B75B8"/>
    <w:rsid w:val="009C24E5"/>
    <w:rsid w:val="009C53E9"/>
    <w:rsid w:val="009C68CC"/>
    <w:rsid w:val="009C6C48"/>
    <w:rsid w:val="009D6C5D"/>
    <w:rsid w:val="009E01D9"/>
    <w:rsid w:val="009E2B2E"/>
    <w:rsid w:val="009F1385"/>
    <w:rsid w:val="009F1C55"/>
    <w:rsid w:val="009F4DF9"/>
    <w:rsid w:val="009F7EAE"/>
    <w:rsid w:val="00A03989"/>
    <w:rsid w:val="00A102B3"/>
    <w:rsid w:val="00A1034B"/>
    <w:rsid w:val="00A1058A"/>
    <w:rsid w:val="00A2045D"/>
    <w:rsid w:val="00A264E7"/>
    <w:rsid w:val="00A3090F"/>
    <w:rsid w:val="00A31490"/>
    <w:rsid w:val="00A3478E"/>
    <w:rsid w:val="00A40765"/>
    <w:rsid w:val="00A4749E"/>
    <w:rsid w:val="00A47D4D"/>
    <w:rsid w:val="00A51846"/>
    <w:rsid w:val="00A54618"/>
    <w:rsid w:val="00A5654C"/>
    <w:rsid w:val="00A56DA4"/>
    <w:rsid w:val="00A60F5D"/>
    <w:rsid w:val="00A65307"/>
    <w:rsid w:val="00A71930"/>
    <w:rsid w:val="00A86D04"/>
    <w:rsid w:val="00A87D9A"/>
    <w:rsid w:val="00AA0F9B"/>
    <w:rsid w:val="00AB5002"/>
    <w:rsid w:val="00AB5480"/>
    <w:rsid w:val="00AB61BC"/>
    <w:rsid w:val="00AB6D84"/>
    <w:rsid w:val="00AC088B"/>
    <w:rsid w:val="00AC7DC8"/>
    <w:rsid w:val="00AD53AE"/>
    <w:rsid w:val="00AE03B7"/>
    <w:rsid w:val="00AE4BF6"/>
    <w:rsid w:val="00AE4F30"/>
    <w:rsid w:val="00AE729D"/>
    <w:rsid w:val="00AF12CB"/>
    <w:rsid w:val="00AF52F0"/>
    <w:rsid w:val="00AF59EF"/>
    <w:rsid w:val="00B01C45"/>
    <w:rsid w:val="00B06F0F"/>
    <w:rsid w:val="00B1076F"/>
    <w:rsid w:val="00B1086A"/>
    <w:rsid w:val="00B10D31"/>
    <w:rsid w:val="00B11887"/>
    <w:rsid w:val="00B12929"/>
    <w:rsid w:val="00B13EA2"/>
    <w:rsid w:val="00B1490F"/>
    <w:rsid w:val="00B213CD"/>
    <w:rsid w:val="00B21A39"/>
    <w:rsid w:val="00B2536E"/>
    <w:rsid w:val="00B31092"/>
    <w:rsid w:val="00B322AE"/>
    <w:rsid w:val="00B32863"/>
    <w:rsid w:val="00B3426C"/>
    <w:rsid w:val="00B3684D"/>
    <w:rsid w:val="00B36BF3"/>
    <w:rsid w:val="00B41495"/>
    <w:rsid w:val="00B43F41"/>
    <w:rsid w:val="00B45DE9"/>
    <w:rsid w:val="00B46E13"/>
    <w:rsid w:val="00B5510E"/>
    <w:rsid w:val="00B60FE6"/>
    <w:rsid w:val="00B66E48"/>
    <w:rsid w:val="00B67088"/>
    <w:rsid w:val="00B73315"/>
    <w:rsid w:val="00B77B6F"/>
    <w:rsid w:val="00B81FDE"/>
    <w:rsid w:val="00B94164"/>
    <w:rsid w:val="00B945E3"/>
    <w:rsid w:val="00BB4E45"/>
    <w:rsid w:val="00BC7C42"/>
    <w:rsid w:val="00BD3E9D"/>
    <w:rsid w:val="00BE789A"/>
    <w:rsid w:val="00BF3BAB"/>
    <w:rsid w:val="00BF3DFC"/>
    <w:rsid w:val="00C0416B"/>
    <w:rsid w:val="00C14594"/>
    <w:rsid w:val="00C2687E"/>
    <w:rsid w:val="00C37587"/>
    <w:rsid w:val="00C61B5B"/>
    <w:rsid w:val="00C66293"/>
    <w:rsid w:val="00C70DD8"/>
    <w:rsid w:val="00C74E76"/>
    <w:rsid w:val="00C74F1B"/>
    <w:rsid w:val="00C76785"/>
    <w:rsid w:val="00C77ABF"/>
    <w:rsid w:val="00C81CBB"/>
    <w:rsid w:val="00C85BC4"/>
    <w:rsid w:val="00C93DCB"/>
    <w:rsid w:val="00C955A8"/>
    <w:rsid w:val="00C97B22"/>
    <w:rsid w:val="00CA42A0"/>
    <w:rsid w:val="00CA5E63"/>
    <w:rsid w:val="00CA7B5E"/>
    <w:rsid w:val="00CB1AC6"/>
    <w:rsid w:val="00CB5B80"/>
    <w:rsid w:val="00CB6EA8"/>
    <w:rsid w:val="00CC304E"/>
    <w:rsid w:val="00CC3D34"/>
    <w:rsid w:val="00CD293D"/>
    <w:rsid w:val="00CD6FDE"/>
    <w:rsid w:val="00CE06AF"/>
    <w:rsid w:val="00CE2B80"/>
    <w:rsid w:val="00CE2DBB"/>
    <w:rsid w:val="00CF0B30"/>
    <w:rsid w:val="00D00354"/>
    <w:rsid w:val="00D01941"/>
    <w:rsid w:val="00D07168"/>
    <w:rsid w:val="00D10273"/>
    <w:rsid w:val="00D113C8"/>
    <w:rsid w:val="00D16746"/>
    <w:rsid w:val="00D16876"/>
    <w:rsid w:val="00D177FD"/>
    <w:rsid w:val="00D22353"/>
    <w:rsid w:val="00D33346"/>
    <w:rsid w:val="00D36925"/>
    <w:rsid w:val="00D413FB"/>
    <w:rsid w:val="00D4192E"/>
    <w:rsid w:val="00D44E7D"/>
    <w:rsid w:val="00D50884"/>
    <w:rsid w:val="00D517B7"/>
    <w:rsid w:val="00D609A3"/>
    <w:rsid w:val="00D776EB"/>
    <w:rsid w:val="00D82264"/>
    <w:rsid w:val="00D83CB9"/>
    <w:rsid w:val="00D96219"/>
    <w:rsid w:val="00DA17FA"/>
    <w:rsid w:val="00DA6A31"/>
    <w:rsid w:val="00DA6C98"/>
    <w:rsid w:val="00DB1978"/>
    <w:rsid w:val="00DB29B9"/>
    <w:rsid w:val="00DB2BA6"/>
    <w:rsid w:val="00DB3705"/>
    <w:rsid w:val="00DC2EDC"/>
    <w:rsid w:val="00DD12A1"/>
    <w:rsid w:val="00DD385A"/>
    <w:rsid w:val="00DD46AD"/>
    <w:rsid w:val="00DD6CE7"/>
    <w:rsid w:val="00DD705A"/>
    <w:rsid w:val="00DF0939"/>
    <w:rsid w:val="00DF314F"/>
    <w:rsid w:val="00DF4C6E"/>
    <w:rsid w:val="00DF59A5"/>
    <w:rsid w:val="00DF7C0F"/>
    <w:rsid w:val="00E02F44"/>
    <w:rsid w:val="00E05338"/>
    <w:rsid w:val="00E204B9"/>
    <w:rsid w:val="00E24496"/>
    <w:rsid w:val="00E26069"/>
    <w:rsid w:val="00E26195"/>
    <w:rsid w:val="00E324C2"/>
    <w:rsid w:val="00E42EE5"/>
    <w:rsid w:val="00E43995"/>
    <w:rsid w:val="00E43A9C"/>
    <w:rsid w:val="00E502E1"/>
    <w:rsid w:val="00E5307F"/>
    <w:rsid w:val="00E575C9"/>
    <w:rsid w:val="00E6089D"/>
    <w:rsid w:val="00E60C1E"/>
    <w:rsid w:val="00E651FA"/>
    <w:rsid w:val="00E76853"/>
    <w:rsid w:val="00E83F9B"/>
    <w:rsid w:val="00E847C1"/>
    <w:rsid w:val="00E875A5"/>
    <w:rsid w:val="00EA09D0"/>
    <w:rsid w:val="00EA287F"/>
    <w:rsid w:val="00EA4C84"/>
    <w:rsid w:val="00EA4D57"/>
    <w:rsid w:val="00EB0007"/>
    <w:rsid w:val="00EB0E65"/>
    <w:rsid w:val="00EB23CC"/>
    <w:rsid w:val="00EB5F65"/>
    <w:rsid w:val="00EC31E1"/>
    <w:rsid w:val="00ED090F"/>
    <w:rsid w:val="00ED1EB9"/>
    <w:rsid w:val="00ED3E8B"/>
    <w:rsid w:val="00ED4BB8"/>
    <w:rsid w:val="00ED515B"/>
    <w:rsid w:val="00ED61F3"/>
    <w:rsid w:val="00ED7D45"/>
    <w:rsid w:val="00EF5794"/>
    <w:rsid w:val="00EF6CE3"/>
    <w:rsid w:val="00EF73EF"/>
    <w:rsid w:val="00F00424"/>
    <w:rsid w:val="00F01A80"/>
    <w:rsid w:val="00F03E55"/>
    <w:rsid w:val="00F0685C"/>
    <w:rsid w:val="00F11702"/>
    <w:rsid w:val="00F15AD2"/>
    <w:rsid w:val="00F205A4"/>
    <w:rsid w:val="00F23C25"/>
    <w:rsid w:val="00F275C1"/>
    <w:rsid w:val="00F34306"/>
    <w:rsid w:val="00F42857"/>
    <w:rsid w:val="00F47748"/>
    <w:rsid w:val="00F521C5"/>
    <w:rsid w:val="00F52BC9"/>
    <w:rsid w:val="00F573DD"/>
    <w:rsid w:val="00F63A5D"/>
    <w:rsid w:val="00F701B5"/>
    <w:rsid w:val="00F70919"/>
    <w:rsid w:val="00F7253C"/>
    <w:rsid w:val="00F72FA2"/>
    <w:rsid w:val="00F73789"/>
    <w:rsid w:val="00F77E06"/>
    <w:rsid w:val="00F84F1C"/>
    <w:rsid w:val="00F87E97"/>
    <w:rsid w:val="00F903EB"/>
    <w:rsid w:val="00F952DB"/>
    <w:rsid w:val="00F97358"/>
    <w:rsid w:val="00FA4FB8"/>
    <w:rsid w:val="00FC489E"/>
    <w:rsid w:val="00FC6698"/>
    <w:rsid w:val="00FC6900"/>
    <w:rsid w:val="00FC7189"/>
    <w:rsid w:val="00FD2FE1"/>
    <w:rsid w:val="00FD62F8"/>
    <w:rsid w:val="00FE328A"/>
    <w:rsid w:val="00FE50F4"/>
    <w:rsid w:val="00FF4112"/>
    <w:rsid w:val="00FF6B7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1420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_UGent"/>
    <w:qFormat/>
    <w:rsid w:val="00FC489E"/>
    <w:pPr>
      <w:spacing w:line="260" w:lineRule="exact"/>
      <w:jc w:val="both"/>
    </w:pPr>
    <w:rPr>
      <w:rFonts w:ascii="Arial" w:hAnsi="Arial"/>
      <w:szCs w:val="24"/>
      <w:lang w:eastAsia="en-US"/>
    </w:rPr>
  </w:style>
  <w:style w:type="paragraph" w:styleId="Heading1">
    <w:name w:val="heading 1"/>
    <w:basedOn w:val="Normal"/>
    <w:next w:val="Normal"/>
    <w:qFormat/>
    <w:rsid w:val="00FC489E"/>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_UGent"/>
    <w:basedOn w:val="Normal"/>
    <w:rsid w:val="00FC489E"/>
    <w:pPr>
      <w:jc w:val="right"/>
    </w:pPr>
    <w:rPr>
      <w:b/>
    </w:rPr>
  </w:style>
  <w:style w:type="paragraph" w:styleId="Footer">
    <w:name w:val="footer"/>
    <w:aliases w:val="F_UGent"/>
    <w:basedOn w:val="Normal"/>
    <w:rsid w:val="00FC489E"/>
    <w:pPr>
      <w:spacing w:line="220" w:lineRule="exact"/>
      <w:jc w:val="left"/>
    </w:pPr>
    <w:rPr>
      <w:sz w:val="18"/>
    </w:rPr>
  </w:style>
  <w:style w:type="character" w:styleId="Hyperlink">
    <w:name w:val="Hyperlink"/>
    <w:basedOn w:val="DefaultParagraphFont"/>
    <w:rsid w:val="00FC489E"/>
    <w:rPr>
      <w:color w:val="0000FF"/>
      <w:u w:val="single"/>
    </w:rPr>
  </w:style>
  <w:style w:type="character" w:styleId="PageNumber">
    <w:name w:val="page number"/>
    <w:basedOn w:val="DefaultParagraphFont"/>
    <w:rsid w:val="00EF73EF"/>
  </w:style>
  <w:style w:type="paragraph" w:styleId="BodyText2">
    <w:name w:val="Body Text 2"/>
    <w:basedOn w:val="Normal"/>
    <w:rsid w:val="004F78E1"/>
    <w:pPr>
      <w:spacing w:line="480" w:lineRule="auto"/>
      <w:jc w:val="left"/>
    </w:pPr>
    <w:rPr>
      <w:rFonts w:ascii="Times New Roman" w:hAnsi="Times New Roman"/>
      <w:i/>
      <w:iCs/>
      <w:sz w:val="24"/>
      <w:lang w:val="en-US" w:eastAsia="nl-NL"/>
    </w:rPr>
  </w:style>
  <w:style w:type="paragraph" w:styleId="HTMLPreformatted">
    <w:name w:val="HTML Preformatted"/>
    <w:basedOn w:val="Normal"/>
    <w:link w:val="HTMLPreformattedChar"/>
    <w:uiPriority w:val="99"/>
    <w:rsid w:val="00466CBC"/>
    <w:rPr>
      <w:rFonts w:ascii="Courier New" w:hAnsi="Courier New" w:cs="Courier New"/>
      <w:szCs w:val="20"/>
    </w:rPr>
  </w:style>
  <w:style w:type="table" w:styleId="TableGrid">
    <w:name w:val="Table Grid"/>
    <w:basedOn w:val="TableNormal"/>
    <w:rsid w:val="00722C5F"/>
    <w:pPr>
      <w:spacing w:line="26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8478C"/>
    <w:rPr>
      <w:rFonts w:ascii="Tahoma" w:hAnsi="Tahoma" w:cs="Tahoma"/>
      <w:sz w:val="16"/>
      <w:szCs w:val="16"/>
    </w:rPr>
  </w:style>
  <w:style w:type="paragraph" w:styleId="BodyTextIndent">
    <w:name w:val="Body Text Indent"/>
    <w:basedOn w:val="Normal"/>
    <w:rsid w:val="000878B9"/>
    <w:pPr>
      <w:spacing w:after="120"/>
      <w:ind w:left="283"/>
    </w:pPr>
  </w:style>
  <w:style w:type="character" w:styleId="CommentReference">
    <w:name w:val="annotation reference"/>
    <w:basedOn w:val="DefaultParagraphFont"/>
    <w:semiHidden/>
    <w:rsid w:val="00AB5480"/>
    <w:rPr>
      <w:sz w:val="16"/>
      <w:szCs w:val="16"/>
    </w:rPr>
  </w:style>
  <w:style w:type="paragraph" w:styleId="CommentText">
    <w:name w:val="annotation text"/>
    <w:basedOn w:val="Normal"/>
    <w:semiHidden/>
    <w:rsid w:val="00AB5480"/>
    <w:rPr>
      <w:szCs w:val="20"/>
    </w:rPr>
  </w:style>
  <w:style w:type="paragraph" w:styleId="CommentSubject">
    <w:name w:val="annotation subject"/>
    <w:basedOn w:val="CommentText"/>
    <w:next w:val="CommentText"/>
    <w:semiHidden/>
    <w:rsid w:val="00AB5480"/>
    <w:rPr>
      <w:b/>
      <w:bCs/>
    </w:rPr>
  </w:style>
  <w:style w:type="character" w:customStyle="1" w:styleId="normalchar">
    <w:name w:val="normal__char"/>
    <w:basedOn w:val="DefaultParagraphFont"/>
    <w:rsid w:val="00A102B3"/>
  </w:style>
  <w:style w:type="paragraph" w:styleId="ListParagraph">
    <w:name w:val="List Paragraph"/>
    <w:basedOn w:val="Normal"/>
    <w:uiPriority w:val="34"/>
    <w:qFormat/>
    <w:rsid w:val="00892F4A"/>
    <w:pPr>
      <w:ind w:left="720"/>
      <w:contextualSpacing/>
    </w:pPr>
  </w:style>
  <w:style w:type="character" w:customStyle="1" w:styleId="HTMLPreformattedChar">
    <w:name w:val="HTML Preformatted Char"/>
    <w:basedOn w:val="DefaultParagraphFont"/>
    <w:link w:val="HTMLPreformatted"/>
    <w:uiPriority w:val="99"/>
    <w:rsid w:val="00CE2B80"/>
    <w:rPr>
      <w:rFonts w:ascii="Courier New" w:hAnsi="Courier New" w:cs="Courier New"/>
      <w:lang w:eastAsia="en-US"/>
    </w:rPr>
  </w:style>
  <w:style w:type="paragraph" w:styleId="Title">
    <w:name w:val="Title"/>
    <w:basedOn w:val="Normal"/>
    <w:next w:val="Normal"/>
    <w:link w:val="TitleChar"/>
    <w:uiPriority w:val="10"/>
    <w:qFormat/>
    <w:rsid w:val="00D16876"/>
    <w:pPr>
      <w:spacing w:before="2400" w:line="480" w:lineRule="auto"/>
      <w:contextualSpacing/>
      <w:jc w:val="center"/>
    </w:pPr>
    <w:rPr>
      <w:rFonts w:asciiTheme="majorHAnsi" w:eastAsiaTheme="majorEastAsia" w:hAnsiTheme="majorHAnsi" w:cstheme="majorBidi"/>
      <w:kern w:val="24"/>
      <w:sz w:val="24"/>
      <w:lang w:val="en-US" w:eastAsia="ja-JP"/>
    </w:rPr>
  </w:style>
  <w:style w:type="character" w:customStyle="1" w:styleId="TitleChar">
    <w:name w:val="Title Char"/>
    <w:basedOn w:val="DefaultParagraphFont"/>
    <w:link w:val="Title"/>
    <w:uiPriority w:val="10"/>
    <w:rsid w:val="00D16876"/>
    <w:rPr>
      <w:rFonts w:asciiTheme="majorHAnsi" w:eastAsiaTheme="majorEastAsia" w:hAnsiTheme="majorHAnsi" w:cstheme="majorBidi"/>
      <w:kern w:val="24"/>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_UGent"/>
    <w:qFormat/>
    <w:rsid w:val="00FC489E"/>
    <w:pPr>
      <w:spacing w:line="260" w:lineRule="exact"/>
      <w:jc w:val="both"/>
    </w:pPr>
    <w:rPr>
      <w:rFonts w:ascii="Arial" w:hAnsi="Arial"/>
      <w:szCs w:val="24"/>
      <w:lang w:eastAsia="en-US"/>
    </w:rPr>
  </w:style>
  <w:style w:type="paragraph" w:styleId="Heading1">
    <w:name w:val="heading 1"/>
    <w:basedOn w:val="Normal"/>
    <w:next w:val="Normal"/>
    <w:qFormat/>
    <w:rsid w:val="00FC489E"/>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_UGent"/>
    <w:basedOn w:val="Normal"/>
    <w:rsid w:val="00FC489E"/>
    <w:pPr>
      <w:jc w:val="right"/>
    </w:pPr>
    <w:rPr>
      <w:b/>
    </w:rPr>
  </w:style>
  <w:style w:type="paragraph" w:styleId="Footer">
    <w:name w:val="footer"/>
    <w:aliases w:val="F_UGent"/>
    <w:basedOn w:val="Normal"/>
    <w:rsid w:val="00FC489E"/>
    <w:pPr>
      <w:spacing w:line="220" w:lineRule="exact"/>
      <w:jc w:val="left"/>
    </w:pPr>
    <w:rPr>
      <w:sz w:val="18"/>
    </w:rPr>
  </w:style>
  <w:style w:type="character" w:styleId="Hyperlink">
    <w:name w:val="Hyperlink"/>
    <w:basedOn w:val="DefaultParagraphFont"/>
    <w:rsid w:val="00FC489E"/>
    <w:rPr>
      <w:color w:val="0000FF"/>
      <w:u w:val="single"/>
    </w:rPr>
  </w:style>
  <w:style w:type="character" w:styleId="PageNumber">
    <w:name w:val="page number"/>
    <w:basedOn w:val="DefaultParagraphFont"/>
    <w:rsid w:val="00EF73EF"/>
  </w:style>
  <w:style w:type="paragraph" w:styleId="BodyText2">
    <w:name w:val="Body Text 2"/>
    <w:basedOn w:val="Normal"/>
    <w:rsid w:val="004F78E1"/>
    <w:pPr>
      <w:spacing w:line="480" w:lineRule="auto"/>
      <w:jc w:val="left"/>
    </w:pPr>
    <w:rPr>
      <w:rFonts w:ascii="Times New Roman" w:hAnsi="Times New Roman"/>
      <w:i/>
      <w:iCs/>
      <w:sz w:val="24"/>
      <w:lang w:val="en-US" w:eastAsia="nl-NL"/>
    </w:rPr>
  </w:style>
  <w:style w:type="paragraph" w:styleId="HTMLPreformatted">
    <w:name w:val="HTML Preformatted"/>
    <w:basedOn w:val="Normal"/>
    <w:link w:val="HTMLPreformattedChar"/>
    <w:uiPriority w:val="99"/>
    <w:rsid w:val="00466CBC"/>
    <w:rPr>
      <w:rFonts w:ascii="Courier New" w:hAnsi="Courier New" w:cs="Courier New"/>
      <w:szCs w:val="20"/>
    </w:rPr>
  </w:style>
  <w:style w:type="table" w:styleId="TableGrid">
    <w:name w:val="Table Grid"/>
    <w:basedOn w:val="TableNormal"/>
    <w:rsid w:val="00722C5F"/>
    <w:pPr>
      <w:spacing w:line="26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8478C"/>
    <w:rPr>
      <w:rFonts w:ascii="Tahoma" w:hAnsi="Tahoma" w:cs="Tahoma"/>
      <w:sz w:val="16"/>
      <w:szCs w:val="16"/>
    </w:rPr>
  </w:style>
  <w:style w:type="paragraph" w:styleId="BodyTextIndent">
    <w:name w:val="Body Text Indent"/>
    <w:basedOn w:val="Normal"/>
    <w:rsid w:val="000878B9"/>
    <w:pPr>
      <w:spacing w:after="120"/>
      <w:ind w:left="283"/>
    </w:pPr>
  </w:style>
  <w:style w:type="character" w:styleId="CommentReference">
    <w:name w:val="annotation reference"/>
    <w:basedOn w:val="DefaultParagraphFont"/>
    <w:semiHidden/>
    <w:rsid w:val="00AB5480"/>
    <w:rPr>
      <w:sz w:val="16"/>
      <w:szCs w:val="16"/>
    </w:rPr>
  </w:style>
  <w:style w:type="paragraph" w:styleId="CommentText">
    <w:name w:val="annotation text"/>
    <w:basedOn w:val="Normal"/>
    <w:semiHidden/>
    <w:rsid w:val="00AB5480"/>
    <w:rPr>
      <w:szCs w:val="20"/>
    </w:rPr>
  </w:style>
  <w:style w:type="paragraph" w:styleId="CommentSubject">
    <w:name w:val="annotation subject"/>
    <w:basedOn w:val="CommentText"/>
    <w:next w:val="CommentText"/>
    <w:semiHidden/>
    <w:rsid w:val="00AB5480"/>
    <w:rPr>
      <w:b/>
      <w:bCs/>
    </w:rPr>
  </w:style>
  <w:style w:type="character" w:customStyle="1" w:styleId="normalchar">
    <w:name w:val="normal__char"/>
    <w:basedOn w:val="DefaultParagraphFont"/>
    <w:rsid w:val="00A102B3"/>
  </w:style>
  <w:style w:type="paragraph" w:styleId="ListParagraph">
    <w:name w:val="List Paragraph"/>
    <w:basedOn w:val="Normal"/>
    <w:uiPriority w:val="34"/>
    <w:qFormat/>
    <w:rsid w:val="00892F4A"/>
    <w:pPr>
      <w:ind w:left="720"/>
      <w:contextualSpacing/>
    </w:pPr>
  </w:style>
  <w:style w:type="character" w:customStyle="1" w:styleId="HTMLPreformattedChar">
    <w:name w:val="HTML Preformatted Char"/>
    <w:basedOn w:val="DefaultParagraphFont"/>
    <w:link w:val="HTMLPreformatted"/>
    <w:uiPriority w:val="99"/>
    <w:rsid w:val="00CE2B80"/>
    <w:rPr>
      <w:rFonts w:ascii="Courier New" w:hAnsi="Courier New" w:cs="Courier New"/>
      <w:lang w:eastAsia="en-US"/>
    </w:rPr>
  </w:style>
  <w:style w:type="paragraph" w:styleId="Title">
    <w:name w:val="Title"/>
    <w:basedOn w:val="Normal"/>
    <w:next w:val="Normal"/>
    <w:link w:val="TitleChar"/>
    <w:uiPriority w:val="10"/>
    <w:qFormat/>
    <w:rsid w:val="00D16876"/>
    <w:pPr>
      <w:spacing w:before="2400" w:line="480" w:lineRule="auto"/>
      <w:contextualSpacing/>
      <w:jc w:val="center"/>
    </w:pPr>
    <w:rPr>
      <w:rFonts w:asciiTheme="majorHAnsi" w:eastAsiaTheme="majorEastAsia" w:hAnsiTheme="majorHAnsi" w:cstheme="majorBidi"/>
      <w:kern w:val="24"/>
      <w:sz w:val="24"/>
      <w:lang w:val="en-US" w:eastAsia="ja-JP"/>
    </w:rPr>
  </w:style>
  <w:style w:type="character" w:customStyle="1" w:styleId="TitleChar">
    <w:name w:val="Title Char"/>
    <w:basedOn w:val="DefaultParagraphFont"/>
    <w:link w:val="Title"/>
    <w:uiPriority w:val="10"/>
    <w:rsid w:val="00D16876"/>
    <w:rPr>
      <w:rFonts w:asciiTheme="majorHAnsi" w:eastAsiaTheme="majorEastAsia" w:hAnsiTheme="majorHAnsi" w:cstheme="majorBidi"/>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09091">
      <w:bodyDiv w:val="1"/>
      <w:marLeft w:val="0"/>
      <w:marRight w:val="0"/>
      <w:marTop w:val="0"/>
      <w:marBottom w:val="0"/>
      <w:divBdr>
        <w:top w:val="none" w:sz="0" w:space="0" w:color="auto"/>
        <w:left w:val="none" w:sz="0" w:space="0" w:color="auto"/>
        <w:bottom w:val="none" w:sz="0" w:space="0" w:color="auto"/>
        <w:right w:val="none" w:sz="0" w:space="0" w:color="auto"/>
      </w:divBdr>
    </w:div>
    <w:div w:id="1056121270">
      <w:bodyDiv w:val="1"/>
      <w:marLeft w:val="0"/>
      <w:marRight w:val="0"/>
      <w:marTop w:val="0"/>
      <w:marBottom w:val="0"/>
      <w:divBdr>
        <w:top w:val="none" w:sz="0" w:space="0" w:color="auto"/>
        <w:left w:val="none" w:sz="0" w:space="0" w:color="auto"/>
        <w:bottom w:val="none" w:sz="0" w:space="0" w:color="auto"/>
        <w:right w:val="none" w:sz="0" w:space="0" w:color="auto"/>
      </w:divBdr>
    </w:div>
    <w:div w:id="1397320239">
      <w:bodyDiv w:val="1"/>
      <w:marLeft w:val="0"/>
      <w:marRight w:val="0"/>
      <w:marTop w:val="0"/>
      <w:marBottom w:val="0"/>
      <w:divBdr>
        <w:top w:val="none" w:sz="0" w:space="0" w:color="auto"/>
        <w:left w:val="none" w:sz="0" w:space="0" w:color="auto"/>
        <w:bottom w:val="none" w:sz="0" w:space="0" w:color="auto"/>
        <w:right w:val="none" w:sz="0" w:space="0" w:color="auto"/>
      </w:divBdr>
    </w:div>
    <w:div w:id="14248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174</Words>
  <Characters>998</Characters>
  <Application>Microsoft Macintosh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1170</CharactersWithSpaces>
  <SharedDoc>false</SharedDoc>
  <HLinks>
    <vt:vector size="6" baseType="variant">
      <vt:variant>
        <vt:i4>6422538</vt:i4>
      </vt:variant>
      <vt:variant>
        <vt:i4>0</vt:i4>
      </vt:variant>
      <vt:variant>
        <vt:i4>0</vt:i4>
      </vt:variant>
      <vt:variant>
        <vt:i4>5</vt:i4>
      </vt:variant>
      <vt:variant>
        <vt:lpwstr>mailto:ernst.koster@ugent.be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Individuals with current suicidal ideation demonstrate implicit fearlessness of death”</dc:title>
  <dc:creator>DICT</dc:creator>
  <cp:lastModifiedBy>Ian Hussey</cp:lastModifiedBy>
  <cp:revision>90</cp:revision>
  <cp:lastPrinted>2006-12-08T14:37:00Z</cp:lastPrinted>
  <dcterms:created xsi:type="dcterms:W3CDTF">2015-09-22T14:58:00Z</dcterms:created>
  <dcterms:modified xsi:type="dcterms:W3CDTF">2015-10-07T09:58:00Z</dcterms:modified>
</cp:coreProperties>
</file>