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624B" w14:textId="22317E46" w:rsidR="00BF48CC" w:rsidRPr="003E5446" w:rsidRDefault="00BF48CC" w:rsidP="00546428">
      <w:pPr>
        <w:autoSpaceDE w:val="0"/>
        <w:autoSpaceDN w:val="0"/>
        <w:adjustRightInd w:val="0"/>
        <w:spacing w:line="276" w:lineRule="auto"/>
        <w:jc w:val="center"/>
        <w:rPr>
          <w:i/>
        </w:rPr>
      </w:pPr>
      <w:r w:rsidRPr="003E5446">
        <w:rPr>
          <w:i/>
        </w:rPr>
        <w:t xml:space="preserve">Note that the name used in each of the below vignettes </w:t>
      </w:r>
      <w:r w:rsidR="00917BF6" w:rsidRPr="003E5446">
        <w:rPr>
          <w:i/>
        </w:rPr>
        <w:t xml:space="preserve">(i.e., </w:t>
      </w:r>
      <w:r w:rsidR="00917BF6">
        <w:rPr>
          <w:i/>
        </w:rPr>
        <w:t>Ashle</w:t>
      </w:r>
      <w:r w:rsidR="00917BF6">
        <w:rPr>
          <w:i/>
        </w:rPr>
        <w:t>e</w:t>
      </w:r>
      <w:r w:rsidR="00917BF6" w:rsidRPr="003E5446">
        <w:rPr>
          <w:i/>
        </w:rPr>
        <w:t>/Allen, Krista/Jerry)</w:t>
      </w:r>
      <w:r w:rsidR="00917BF6">
        <w:rPr>
          <w:i/>
        </w:rPr>
        <w:t xml:space="preserve"> </w:t>
      </w:r>
      <w:r w:rsidRPr="003E5446">
        <w:rPr>
          <w:i/>
        </w:rPr>
        <w:t xml:space="preserve">was gender matched with the </w:t>
      </w:r>
      <w:r w:rsidR="003E5446" w:rsidRPr="003E5446">
        <w:rPr>
          <w:i/>
        </w:rPr>
        <w:t>participant</w:t>
      </w:r>
    </w:p>
    <w:p w14:paraId="75C600F6" w14:textId="77777777" w:rsidR="00BF48CC" w:rsidRDefault="00BF48CC" w:rsidP="00AB5D19">
      <w:pPr>
        <w:autoSpaceDE w:val="0"/>
        <w:autoSpaceDN w:val="0"/>
        <w:adjustRightInd w:val="0"/>
        <w:spacing w:line="276" w:lineRule="auto"/>
      </w:pPr>
    </w:p>
    <w:p w14:paraId="5195C1F6" w14:textId="796E51C9" w:rsidR="00AB5D19" w:rsidRPr="00ED150F" w:rsidRDefault="000E7BD0" w:rsidP="00AB5D19">
      <w:pPr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ED150F">
        <w:rPr>
          <w:b/>
        </w:rPr>
        <w:t>Psychosi</w:t>
      </w:r>
      <w:bookmarkStart w:id="0" w:name="_GoBack"/>
      <w:bookmarkEnd w:id="0"/>
      <w:r w:rsidRPr="00ED150F">
        <w:rPr>
          <w:b/>
        </w:rPr>
        <w:t>s</w:t>
      </w:r>
    </w:p>
    <w:p w14:paraId="23035AA1" w14:textId="629DD426" w:rsidR="000E7BD0" w:rsidRPr="00D27139" w:rsidRDefault="000E7BD0" w:rsidP="00AB5D19">
      <w:pPr>
        <w:autoSpaceDE w:val="0"/>
        <w:autoSpaceDN w:val="0"/>
        <w:adjustRightInd w:val="0"/>
        <w:spacing w:line="276" w:lineRule="auto"/>
      </w:pPr>
      <w:r w:rsidRPr="00E56710">
        <w:rPr>
          <w:b/>
        </w:rPr>
        <w:t>Ashle</w:t>
      </w:r>
      <w:r w:rsidR="001C4FE4">
        <w:rPr>
          <w:b/>
        </w:rPr>
        <w:t>e</w:t>
      </w:r>
      <w:r w:rsidRPr="00D27139">
        <w:t xml:space="preserve"> is a 20-year-old female who is a junior at a local university. </w:t>
      </w:r>
      <w:r w:rsidR="001C48A2">
        <w:t>Before the last semester</w:t>
      </w:r>
      <w:r w:rsidRPr="00D27139">
        <w:t>, life was fine for Ashle</w:t>
      </w:r>
      <w:r w:rsidR="00D52C6B">
        <w:t>e</w:t>
      </w:r>
      <w:r w:rsidRPr="00D27139">
        <w:t>. While nothing has changed in Ashle</w:t>
      </w:r>
      <w:r w:rsidR="00D52C6B">
        <w:t>e</w:t>
      </w:r>
      <w:r w:rsidRPr="00D27139">
        <w:t>’s life</w:t>
      </w:r>
      <w:r w:rsidR="00D52C6B">
        <w:t xml:space="preserve"> from an outsider’s perspective</w:t>
      </w:r>
      <w:r w:rsidRPr="00D27139">
        <w:t xml:space="preserve">, </w:t>
      </w:r>
      <w:r>
        <w:t xml:space="preserve">she recently has </w:t>
      </w:r>
      <w:r w:rsidR="00B07065">
        <w:t xml:space="preserve">been thinking </w:t>
      </w:r>
      <w:r>
        <w:t xml:space="preserve">that </w:t>
      </w:r>
      <w:r w:rsidR="00ED7B37">
        <w:t>an</w:t>
      </w:r>
      <w:r w:rsidR="00B07065">
        <w:t xml:space="preserve"> agent </w:t>
      </w:r>
      <w:r w:rsidR="008B3336">
        <w:t xml:space="preserve">from </w:t>
      </w:r>
      <w:r w:rsidR="00ED7B37">
        <w:t>a foreign government</w:t>
      </w:r>
      <w:r w:rsidR="008B3336">
        <w:t xml:space="preserve"> </w:t>
      </w:r>
      <w:r>
        <w:t xml:space="preserve">is following her throughout the day and trying to break into her car and her apartment at night. She </w:t>
      </w:r>
      <w:r w:rsidR="00B07065">
        <w:t>believes</w:t>
      </w:r>
      <w:r>
        <w:t xml:space="preserve"> that </w:t>
      </w:r>
      <w:r w:rsidR="00ED7B37">
        <w:t>a secret group is</w:t>
      </w:r>
      <w:r>
        <w:t xml:space="preserve"> plotting against her</w:t>
      </w:r>
      <w:r w:rsidRPr="00D27139">
        <w:t xml:space="preserve">. </w:t>
      </w:r>
      <w:r>
        <w:t>Ashle</w:t>
      </w:r>
      <w:r w:rsidR="00D52C6B">
        <w:t>e</w:t>
      </w:r>
      <w:r>
        <w:t xml:space="preserve"> </w:t>
      </w:r>
      <w:r w:rsidR="00D52C6B">
        <w:t>often</w:t>
      </w:r>
      <w:r w:rsidR="00C17195">
        <w:t xml:space="preserve"> </w:t>
      </w:r>
      <w:r>
        <w:t xml:space="preserve">hears a voice </w:t>
      </w:r>
      <w:r w:rsidR="00ED7B37">
        <w:t>saying</w:t>
      </w:r>
      <w:r>
        <w:t xml:space="preserve"> that she is the daughter of Jesus Christ, although her roommate said she couldn’t hear the voice when asked about it. </w:t>
      </w:r>
      <w:r w:rsidR="00D52C6B">
        <w:t xml:space="preserve">As a result of these problems, in </w:t>
      </w:r>
      <w:r>
        <w:t>the last few weeks Ashle</w:t>
      </w:r>
      <w:r w:rsidR="00D52C6B">
        <w:t>e</w:t>
      </w:r>
      <w:r>
        <w:t xml:space="preserve"> has missed most of her classes and avoided </w:t>
      </w:r>
      <w:r w:rsidR="00B07065">
        <w:t>social events that she once attended regularly</w:t>
      </w:r>
      <w:r>
        <w:t xml:space="preserve">. After </w:t>
      </w:r>
      <w:r w:rsidR="00FB743C">
        <w:t>talking to</w:t>
      </w:r>
      <w:r>
        <w:t xml:space="preserve"> her roommate</w:t>
      </w:r>
      <w:r w:rsidR="00FB743C">
        <w:t xml:space="preserve"> about these </w:t>
      </w:r>
      <w:r w:rsidR="00C17195">
        <w:t>experiences</w:t>
      </w:r>
      <w:r>
        <w:t xml:space="preserve">, </w:t>
      </w:r>
      <w:r w:rsidRPr="00D27139">
        <w:t>Ashle</w:t>
      </w:r>
      <w:r w:rsidR="00ED7B37">
        <w:t>e</w:t>
      </w:r>
      <w:r w:rsidRPr="00D27139">
        <w:t xml:space="preserve"> has </w:t>
      </w:r>
      <w:r>
        <w:t>now</w:t>
      </w:r>
      <w:r w:rsidRPr="00D27139">
        <w:t xml:space="preserve"> decided to </w:t>
      </w:r>
      <w:r>
        <w:t xml:space="preserve">go to bed </w:t>
      </w:r>
      <w:r w:rsidR="0001196C">
        <w:t>before 11pm</w:t>
      </w:r>
      <w:r w:rsidR="001668E3">
        <w:t xml:space="preserve"> each night</w:t>
      </w:r>
      <w:r>
        <w:t>, attend all of her classes</w:t>
      </w:r>
      <w:r w:rsidR="001668E3">
        <w:t xml:space="preserve"> through the week</w:t>
      </w:r>
      <w:r>
        <w:t>, and spend time with a friend for at least one hour every day</w:t>
      </w:r>
      <w:r w:rsidRPr="00D27139">
        <w:t>.</w:t>
      </w:r>
    </w:p>
    <w:p w14:paraId="52B8A85B" w14:textId="1C69559D" w:rsidR="000E7BD0" w:rsidRDefault="001C4FE4" w:rsidP="00AB5D19">
      <w:pPr>
        <w:spacing w:line="276" w:lineRule="auto"/>
      </w:pPr>
      <w:r>
        <w:rPr>
          <w:b/>
        </w:rPr>
        <w:t>Krista</w:t>
      </w:r>
      <w:r w:rsidRPr="00D27139">
        <w:t xml:space="preserve"> </w:t>
      </w:r>
      <w:r w:rsidR="000E7BD0" w:rsidRPr="00D27139">
        <w:t xml:space="preserve">is a </w:t>
      </w:r>
      <w:r w:rsidR="000E7BD0">
        <w:t>19</w:t>
      </w:r>
      <w:r w:rsidR="000E7BD0" w:rsidRPr="00D27139">
        <w:t xml:space="preserve">-year-old female who is a </w:t>
      </w:r>
      <w:r w:rsidR="000E7BD0">
        <w:t>sophomore</w:t>
      </w:r>
      <w:r w:rsidR="000E7BD0" w:rsidRPr="00D27139">
        <w:t xml:space="preserve"> at a local university. </w:t>
      </w:r>
      <w:r w:rsidR="008B3336">
        <w:t>L</w:t>
      </w:r>
      <w:r w:rsidR="008B3336" w:rsidRPr="00D27139">
        <w:t xml:space="preserve">ife </w:t>
      </w:r>
      <w:r w:rsidR="008B3336">
        <w:t>has been</w:t>
      </w:r>
      <w:r w:rsidR="008B3336" w:rsidRPr="00D27139">
        <w:t xml:space="preserve"> going </w:t>
      </w:r>
      <w:r w:rsidR="00D52C6B">
        <w:t>fairly</w:t>
      </w:r>
      <w:r w:rsidR="008B3336" w:rsidRPr="00D27139">
        <w:t xml:space="preserve"> well for </w:t>
      </w:r>
      <w:r w:rsidR="00CB3EBF">
        <w:t>Krista</w:t>
      </w:r>
      <w:r w:rsidR="008B3336" w:rsidRPr="00D27139">
        <w:t xml:space="preserve"> </w:t>
      </w:r>
      <w:r w:rsidR="000E7BD0" w:rsidRPr="00D27139">
        <w:t xml:space="preserve">until </w:t>
      </w:r>
      <w:r w:rsidR="001C48A2">
        <w:t>several months</w:t>
      </w:r>
      <w:r w:rsidR="000E7BD0" w:rsidRPr="00D27139">
        <w:t xml:space="preserve"> ago.</w:t>
      </w:r>
      <w:r w:rsidR="00D52C6B">
        <w:t xml:space="preserve"> Although no one would think that</w:t>
      </w:r>
      <w:r w:rsidR="000E7BD0" w:rsidRPr="00D27139">
        <w:t xml:space="preserve"> </w:t>
      </w:r>
      <w:r w:rsidR="00ED7B37">
        <w:t>Krista’s</w:t>
      </w:r>
      <w:r w:rsidR="00ED7B37" w:rsidRPr="00D27139">
        <w:t xml:space="preserve"> </w:t>
      </w:r>
      <w:r w:rsidR="000E7BD0" w:rsidRPr="00D27139">
        <w:t>life</w:t>
      </w:r>
      <w:r w:rsidR="00D52C6B">
        <w:t xml:space="preserve"> has changed since then</w:t>
      </w:r>
      <w:r w:rsidR="000E7BD0" w:rsidRPr="00D27139">
        <w:t xml:space="preserve">, </w:t>
      </w:r>
      <w:r w:rsidR="000E7BD0">
        <w:t xml:space="preserve">she recently has suspected that </w:t>
      </w:r>
      <w:r w:rsidR="00AC210F">
        <w:t xml:space="preserve">a </w:t>
      </w:r>
      <w:r w:rsidR="001C48A2">
        <w:t xml:space="preserve">local </w:t>
      </w:r>
      <w:r w:rsidR="00B07065">
        <w:t xml:space="preserve">news </w:t>
      </w:r>
      <w:r w:rsidR="00BD7353">
        <w:t>station</w:t>
      </w:r>
      <w:r w:rsidR="00B07065">
        <w:t xml:space="preserve"> has been attempting to communicate with her</w:t>
      </w:r>
      <w:r w:rsidR="00BD7353">
        <w:t xml:space="preserve"> during </w:t>
      </w:r>
      <w:r w:rsidR="00CB3EBF">
        <w:t>its</w:t>
      </w:r>
      <w:r w:rsidR="00BD7353">
        <w:t xml:space="preserve"> evening news broadcast</w:t>
      </w:r>
      <w:r w:rsidR="000E7BD0" w:rsidRPr="00D27139">
        <w:t>.</w:t>
      </w:r>
      <w:r w:rsidR="001C48A2">
        <w:t xml:space="preserve"> She believes that </w:t>
      </w:r>
      <w:r w:rsidR="00BD7353">
        <w:t>they are trying to warn her about something via a code that no one else can understand</w:t>
      </w:r>
      <w:r w:rsidR="001C48A2">
        <w:t>.</w:t>
      </w:r>
      <w:r w:rsidR="000E7BD0" w:rsidRPr="00D27139">
        <w:t xml:space="preserve"> </w:t>
      </w:r>
      <w:r w:rsidR="00ED7B37">
        <w:t>Krista often</w:t>
      </w:r>
      <w:r w:rsidR="00C17195">
        <w:t xml:space="preserve"> sees </w:t>
      </w:r>
      <w:r w:rsidR="00ED7B37">
        <w:t>sparkles of light and moving shadows that weren’t there before</w:t>
      </w:r>
      <w:r w:rsidR="001C48A2">
        <w:t>, although her roommate said she hasn’t noticed anything like that herself</w:t>
      </w:r>
      <w:r w:rsidR="000E7BD0" w:rsidRPr="00D27139">
        <w:t xml:space="preserve">. </w:t>
      </w:r>
      <w:r w:rsidR="001C48A2">
        <w:t xml:space="preserve">Lately </w:t>
      </w:r>
      <w:r w:rsidR="00ED7B37">
        <w:t xml:space="preserve">Krista </w:t>
      </w:r>
      <w:r w:rsidR="001C48A2">
        <w:t xml:space="preserve">quit her job at the University </w:t>
      </w:r>
      <w:r w:rsidR="00C17195">
        <w:t xml:space="preserve">Library </w:t>
      </w:r>
      <w:r w:rsidR="001C48A2">
        <w:t>and has stopped communicating with her parents and siblings</w:t>
      </w:r>
      <w:r w:rsidR="00D52C6B">
        <w:t xml:space="preserve"> because of these difficulties</w:t>
      </w:r>
      <w:r w:rsidR="001C48A2">
        <w:t>.</w:t>
      </w:r>
      <w:r w:rsidR="000E7BD0" w:rsidRPr="00D27139">
        <w:t xml:space="preserve"> </w:t>
      </w:r>
      <w:r w:rsidR="001C48A2">
        <w:t xml:space="preserve">After some encouragement from her roommate, </w:t>
      </w:r>
      <w:r w:rsidR="00ED7B37">
        <w:t xml:space="preserve">Krista </w:t>
      </w:r>
      <w:r w:rsidR="001C48A2">
        <w:t xml:space="preserve">met with a therapist at the University </w:t>
      </w:r>
      <w:r w:rsidR="0001196C">
        <w:t>Clinic</w:t>
      </w:r>
      <w:r w:rsidR="000E7BD0" w:rsidRPr="00D27139">
        <w:t xml:space="preserve">. The therapist </w:t>
      </w:r>
      <w:r w:rsidR="0001196C">
        <w:t>diagnosed her with Schizophrenia</w:t>
      </w:r>
      <w:r w:rsidR="00C508EA">
        <w:t xml:space="preserve"> (DSM</w:t>
      </w:r>
      <w:r w:rsidR="00DB5C30">
        <w:t xml:space="preserve"> 5</w:t>
      </w:r>
      <w:r w:rsidR="00C508EA">
        <w:t xml:space="preserve"> V-Code 000.00)</w:t>
      </w:r>
      <w:r w:rsidR="00D845E6">
        <w:t xml:space="preserve">, </w:t>
      </w:r>
      <w:r w:rsidR="000E7BD0" w:rsidRPr="00D27139">
        <w:t>scheduled her for another 7 appointments</w:t>
      </w:r>
      <w:r w:rsidR="00ED7B37">
        <w:t xml:space="preserve">, and </w:t>
      </w:r>
      <w:r w:rsidR="000E7BD0" w:rsidRPr="00D27139">
        <w:t xml:space="preserve">referred </w:t>
      </w:r>
      <w:r w:rsidR="00ED7B37">
        <w:t xml:space="preserve">her </w:t>
      </w:r>
      <w:r w:rsidR="000E7BD0" w:rsidRPr="00D27139">
        <w:t xml:space="preserve">to a psychiatrist to be evaluated for medication. </w:t>
      </w:r>
    </w:p>
    <w:p w14:paraId="111F8B0C" w14:textId="77777777" w:rsidR="001C48A2" w:rsidRDefault="001C48A2" w:rsidP="00AB5D19">
      <w:pPr>
        <w:spacing w:line="276" w:lineRule="auto"/>
      </w:pPr>
      <w:r>
        <w:br w:type="page"/>
      </w:r>
    </w:p>
    <w:p w14:paraId="0225F2A0" w14:textId="18448CD3" w:rsidR="000E7BD0" w:rsidRPr="00AB5D19" w:rsidRDefault="000E7BD0" w:rsidP="00AB5D19">
      <w:pPr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AB5D19">
        <w:rPr>
          <w:b/>
        </w:rPr>
        <w:lastRenderedPageBreak/>
        <w:t>PTSD</w:t>
      </w:r>
    </w:p>
    <w:p w14:paraId="04D99E80" w14:textId="3AB70463" w:rsidR="0001196C" w:rsidRPr="00D27139" w:rsidRDefault="001C4FE4" w:rsidP="00AB5D19">
      <w:pPr>
        <w:autoSpaceDE w:val="0"/>
        <w:autoSpaceDN w:val="0"/>
        <w:adjustRightInd w:val="0"/>
        <w:spacing w:line="276" w:lineRule="auto"/>
      </w:pPr>
      <w:r>
        <w:rPr>
          <w:b/>
        </w:rPr>
        <w:t>Allen</w:t>
      </w:r>
      <w:r w:rsidRPr="00D27139">
        <w:t xml:space="preserve"> </w:t>
      </w:r>
      <w:r w:rsidR="00DE2298">
        <w:t xml:space="preserve">is a 24-year-old </w:t>
      </w:r>
      <w:r w:rsidR="0001196C" w:rsidRPr="00D27139">
        <w:t xml:space="preserve">male who is a junior at a local university. </w:t>
      </w:r>
      <w:r w:rsidR="00CB3EBF">
        <w:t>The government is paying for his education for serving in the military</w:t>
      </w:r>
      <w:r w:rsidR="0001196C" w:rsidRPr="00D27139">
        <w:t xml:space="preserve">. </w:t>
      </w:r>
      <w:r w:rsidR="00CB3EBF">
        <w:t>During</w:t>
      </w:r>
      <w:r w:rsidR="00DE2298">
        <w:t xml:space="preserve"> his service in Iraq, </w:t>
      </w:r>
      <w:r w:rsidR="00CB3EBF">
        <w:t xml:space="preserve">Allen </w:t>
      </w:r>
      <w:r w:rsidR="00DE2298">
        <w:t>lost his right foot to an explosion and now walks on a prosthetic device</w:t>
      </w:r>
      <w:r w:rsidR="0001196C">
        <w:t xml:space="preserve">. </w:t>
      </w:r>
      <w:r w:rsidR="00DE2298">
        <w:t xml:space="preserve">In recent months he has found himself thinking about </w:t>
      </w:r>
      <w:r w:rsidR="00ED05F2">
        <w:t>that horrific event</w:t>
      </w:r>
      <w:r w:rsidR="00DE2298">
        <w:t xml:space="preserve"> several times a day</w:t>
      </w:r>
      <w:r w:rsidR="00881D46">
        <w:t>, although he never talks about it to friends or family, even when directly asked</w:t>
      </w:r>
      <w:r w:rsidR="0001196C" w:rsidRPr="00D27139">
        <w:t xml:space="preserve">. </w:t>
      </w:r>
      <w:r w:rsidR="00CB3EBF">
        <w:t xml:space="preserve">Allen </w:t>
      </w:r>
      <w:r w:rsidR="00830885">
        <w:t>now seems to have a very negative opinion of himself and of the world in general</w:t>
      </w:r>
      <w:r w:rsidR="0001196C">
        <w:t xml:space="preserve">. </w:t>
      </w:r>
      <w:r w:rsidR="00830885">
        <w:t>He finds that he is easily startled by sudden noises and always wants to sit at the back of the class near the door</w:t>
      </w:r>
      <w:r w:rsidR="0001196C">
        <w:t xml:space="preserve">. </w:t>
      </w:r>
      <w:r w:rsidR="00C508EA">
        <w:t xml:space="preserve">Due to difficulties concentrating and poor attendance, his </w:t>
      </w:r>
      <w:r w:rsidR="00D845E6">
        <w:t>grades have started to decline</w:t>
      </w:r>
      <w:r w:rsidR="00C508EA">
        <w:t xml:space="preserve">. </w:t>
      </w:r>
      <w:r w:rsidR="00DB5C30">
        <w:t>Allen’s</w:t>
      </w:r>
      <w:r w:rsidR="00830885">
        <w:t xml:space="preserve"> friends have </w:t>
      </w:r>
      <w:r w:rsidR="00C508EA">
        <w:t xml:space="preserve">noticed </w:t>
      </w:r>
      <w:r w:rsidR="00830885">
        <w:t>that he seems less interested in a</w:t>
      </w:r>
      <w:r w:rsidR="00D845E6">
        <w:t>ctivities that he used to enjoy</w:t>
      </w:r>
      <w:r w:rsidR="00830885">
        <w:t xml:space="preserve">. </w:t>
      </w:r>
      <w:r w:rsidR="0001196C">
        <w:t xml:space="preserve">After </w:t>
      </w:r>
      <w:r w:rsidR="00FB743C">
        <w:t>talking to</w:t>
      </w:r>
      <w:r w:rsidR="0001196C">
        <w:t xml:space="preserve"> </w:t>
      </w:r>
      <w:r w:rsidR="00830885">
        <w:t>his</w:t>
      </w:r>
      <w:r w:rsidR="0001196C">
        <w:t xml:space="preserve"> roommate</w:t>
      </w:r>
      <w:r w:rsidR="00FB743C">
        <w:t xml:space="preserve"> about these problems</w:t>
      </w:r>
      <w:r w:rsidR="0001196C">
        <w:t xml:space="preserve">, </w:t>
      </w:r>
      <w:r w:rsidR="00CB3EBF">
        <w:t>Allen</w:t>
      </w:r>
      <w:r w:rsidR="00CB3EBF" w:rsidRPr="00D27139">
        <w:t xml:space="preserve"> </w:t>
      </w:r>
      <w:r w:rsidR="0001196C" w:rsidRPr="00D27139">
        <w:t xml:space="preserve">has </w:t>
      </w:r>
      <w:r w:rsidR="0001196C">
        <w:t>now</w:t>
      </w:r>
      <w:r w:rsidR="0001196C" w:rsidRPr="00D27139">
        <w:t xml:space="preserve"> decided to </w:t>
      </w:r>
      <w:r w:rsidR="0001196C">
        <w:t>go to bed before 11pm</w:t>
      </w:r>
      <w:r w:rsidR="00CB3EBF">
        <w:t xml:space="preserve"> each night</w:t>
      </w:r>
      <w:r w:rsidR="0001196C">
        <w:t xml:space="preserve">, attend all of </w:t>
      </w:r>
      <w:r w:rsidR="00830885">
        <w:t>his</w:t>
      </w:r>
      <w:r w:rsidR="0001196C">
        <w:t xml:space="preserve"> classes</w:t>
      </w:r>
      <w:r w:rsidR="00CB3EBF">
        <w:t xml:space="preserve"> through the week</w:t>
      </w:r>
      <w:r w:rsidR="0001196C">
        <w:t>, and spend time with a friend for at least one hour every day</w:t>
      </w:r>
      <w:r w:rsidR="0001196C" w:rsidRPr="00D27139">
        <w:t>.</w:t>
      </w:r>
    </w:p>
    <w:p w14:paraId="2BA234B9" w14:textId="31BF197B" w:rsidR="00D845E6" w:rsidRDefault="001C4FE4" w:rsidP="00AB5D19">
      <w:pPr>
        <w:spacing w:line="276" w:lineRule="auto"/>
      </w:pPr>
      <w:r>
        <w:rPr>
          <w:b/>
        </w:rPr>
        <w:t>Jerry</w:t>
      </w:r>
      <w:r w:rsidRPr="00D27139">
        <w:t xml:space="preserve"> </w:t>
      </w:r>
      <w:r w:rsidR="0001196C" w:rsidRPr="00D27139">
        <w:t xml:space="preserve">is a </w:t>
      </w:r>
      <w:r w:rsidR="00DE2298">
        <w:t xml:space="preserve">23-year-old </w:t>
      </w:r>
      <w:r w:rsidR="0001196C" w:rsidRPr="00D27139">
        <w:t xml:space="preserve">male who is a </w:t>
      </w:r>
      <w:r w:rsidR="0001196C">
        <w:t>sophomore</w:t>
      </w:r>
      <w:r w:rsidR="0001196C" w:rsidRPr="00D27139">
        <w:t xml:space="preserve"> at a local university. </w:t>
      </w:r>
      <w:r w:rsidR="00830885">
        <w:t>He is using the G.I. Bill to fund his education</w:t>
      </w:r>
      <w:r w:rsidR="00830885" w:rsidRPr="00D27139">
        <w:t xml:space="preserve">. </w:t>
      </w:r>
      <w:r w:rsidR="00CB3EBF">
        <w:t>While serving</w:t>
      </w:r>
      <w:r w:rsidR="00830885">
        <w:t xml:space="preserve"> in Afghanistan, </w:t>
      </w:r>
      <w:r w:rsidR="00DB5C30">
        <w:t xml:space="preserve">Jerry </w:t>
      </w:r>
      <w:r w:rsidR="00830885">
        <w:t>was shot by a sniper and now is unable to use his left arm.</w:t>
      </w:r>
      <w:r w:rsidR="0001196C" w:rsidRPr="00D27139">
        <w:t xml:space="preserve"> </w:t>
      </w:r>
      <w:r w:rsidR="00830885">
        <w:t xml:space="preserve">Since the previous semester he has been awakened by nightmares about </w:t>
      </w:r>
      <w:r w:rsidR="00ED05F2">
        <w:t xml:space="preserve">that terrifying experience </w:t>
      </w:r>
      <w:r w:rsidR="00830885">
        <w:t xml:space="preserve">almost every night. </w:t>
      </w:r>
      <w:r w:rsidR="00881D46">
        <w:t xml:space="preserve">He has never told </w:t>
      </w:r>
      <w:r w:rsidR="00D845E6">
        <w:t>any members of his family or his friends</w:t>
      </w:r>
      <w:r w:rsidR="00881D46">
        <w:t xml:space="preserve"> about the </w:t>
      </w:r>
      <w:r w:rsidR="00ED05F2">
        <w:t>attack</w:t>
      </w:r>
      <w:r w:rsidR="00881D46">
        <w:t xml:space="preserve">, in part because he </w:t>
      </w:r>
      <w:r w:rsidR="00ED05F2">
        <w:t xml:space="preserve">doesn’t remember certain parts of </w:t>
      </w:r>
      <w:r w:rsidR="00AC210F">
        <w:t>it</w:t>
      </w:r>
      <w:r w:rsidR="003E359B">
        <w:t xml:space="preserve"> but also because he just prefers to avoid the subject and the feelings associated with it</w:t>
      </w:r>
      <w:r w:rsidR="00881D46">
        <w:t xml:space="preserve">. </w:t>
      </w:r>
      <w:r w:rsidR="00DB5C30">
        <w:t xml:space="preserve">Jerry </w:t>
      </w:r>
      <w:r w:rsidR="00881D46">
        <w:t xml:space="preserve">finds it hard to </w:t>
      </w:r>
      <w:r w:rsidR="00DB5C30">
        <w:t>think positively about anything</w:t>
      </w:r>
      <w:r w:rsidR="00881D46">
        <w:t xml:space="preserve"> and often feels </w:t>
      </w:r>
      <w:r w:rsidR="00ED05F2">
        <w:t>as if the opportunity to live a normal life has been taken from him</w:t>
      </w:r>
      <w:r w:rsidR="00881D46">
        <w:t>. He feels disconnected and isolated from others</w:t>
      </w:r>
      <w:r w:rsidR="00D845E6">
        <w:t>, and sometimes skips class because he is uncomfortable in crowds</w:t>
      </w:r>
      <w:r w:rsidR="00881D46">
        <w:t xml:space="preserve">. </w:t>
      </w:r>
      <w:r w:rsidR="0001196C">
        <w:t xml:space="preserve">After some encouragement from </w:t>
      </w:r>
      <w:r w:rsidR="00881D46">
        <w:t>his</w:t>
      </w:r>
      <w:r w:rsidR="0001196C">
        <w:t xml:space="preserve"> roommate, </w:t>
      </w:r>
      <w:r w:rsidR="00DB5C30">
        <w:t xml:space="preserve">Jerry </w:t>
      </w:r>
      <w:r w:rsidR="0001196C">
        <w:t>met with a therapist at the University Clinic</w:t>
      </w:r>
      <w:r w:rsidR="0001196C" w:rsidRPr="00D27139">
        <w:t xml:space="preserve">. The therapist </w:t>
      </w:r>
      <w:r w:rsidR="0001196C">
        <w:t xml:space="preserve">diagnosed </w:t>
      </w:r>
      <w:r w:rsidR="00D845E6">
        <w:t>him</w:t>
      </w:r>
      <w:r w:rsidR="0001196C">
        <w:t xml:space="preserve"> with </w:t>
      </w:r>
      <w:r w:rsidR="00D845E6">
        <w:t>Post-Traumatic Stress Disorder</w:t>
      </w:r>
      <w:r w:rsidR="0001196C">
        <w:t xml:space="preserve"> (</w:t>
      </w:r>
      <w:r w:rsidR="00D845E6">
        <w:t>DSM</w:t>
      </w:r>
      <w:r w:rsidR="00DB5C30">
        <w:t xml:space="preserve"> 5 V-</w:t>
      </w:r>
      <w:r w:rsidR="0001196C">
        <w:t xml:space="preserve">Code </w:t>
      </w:r>
      <w:r w:rsidR="003E359B">
        <w:t>000.00</w:t>
      </w:r>
      <w:r w:rsidR="0001196C">
        <w:t>),</w:t>
      </w:r>
      <w:r w:rsidR="0001196C" w:rsidRPr="00D27139">
        <w:t xml:space="preserve"> scheduled </w:t>
      </w:r>
      <w:r w:rsidR="00D845E6">
        <w:t>him</w:t>
      </w:r>
      <w:r w:rsidR="0001196C" w:rsidRPr="00D27139">
        <w:t xml:space="preserve"> for another 7 appointments</w:t>
      </w:r>
      <w:r w:rsidR="00C508EA">
        <w:t>, and</w:t>
      </w:r>
      <w:r w:rsidR="0001196C" w:rsidRPr="00D27139">
        <w:t xml:space="preserve"> referred </w:t>
      </w:r>
      <w:r w:rsidR="00C508EA">
        <w:t xml:space="preserve">him </w:t>
      </w:r>
      <w:r w:rsidR="0001196C" w:rsidRPr="00D27139">
        <w:t xml:space="preserve">to a psychiatrist to be evaluated for medication. </w:t>
      </w:r>
    </w:p>
    <w:p w14:paraId="08CD6BBA" w14:textId="77777777" w:rsidR="004A2214" w:rsidRDefault="004A2214" w:rsidP="00AB5D19">
      <w:pPr>
        <w:spacing w:line="276" w:lineRule="auto"/>
      </w:pPr>
      <w:r>
        <w:br w:type="page"/>
      </w:r>
    </w:p>
    <w:p w14:paraId="4BAA7096" w14:textId="18DB376C" w:rsidR="000E7BD0" w:rsidRPr="00AB5D19" w:rsidRDefault="000E7BD0" w:rsidP="00AB5D19">
      <w:pPr>
        <w:spacing w:line="276" w:lineRule="auto"/>
        <w:jc w:val="center"/>
        <w:rPr>
          <w:b/>
        </w:rPr>
      </w:pPr>
      <w:r w:rsidRPr="00AB5D19">
        <w:rPr>
          <w:b/>
        </w:rPr>
        <w:lastRenderedPageBreak/>
        <w:t>ADHD</w:t>
      </w:r>
    </w:p>
    <w:p w14:paraId="64ADFA8D" w14:textId="59488AAC" w:rsidR="0001196C" w:rsidRPr="00D27139" w:rsidRDefault="001C4FE4" w:rsidP="00AB5D19">
      <w:pPr>
        <w:autoSpaceDE w:val="0"/>
        <w:autoSpaceDN w:val="0"/>
        <w:adjustRightInd w:val="0"/>
        <w:spacing w:line="276" w:lineRule="auto"/>
      </w:pPr>
      <w:r w:rsidRPr="00052644">
        <w:rPr>
          <w:b/>
        </w:rPr>
        <w:t>Ashle</w:t>
      </w:r>
      <w:r>
        <w:rPr>
          <w:b/>
        </w:rPr>
        <w:t>e</w:t>
      </w:r>
      <w:r w:rsidRPr="00D27139">
        <w:t xml:space="preserve"> </w:t>
      </w:r>
      <w:r w:rsidR="0001196C" w:rsidRPr="00D27139">
        <w:t xml:space="preserve">is a </w:t>
      </w:r>
      <w:r w:rsidR="00D845E6">
        <w:t>22</w:t>
      </w:r>
      <w:r w:rsidR="0001196C" w:rsidRPr="00D27139">
        <w:t xml:space="preserve">-year-old female who is a junior at a local university. </w:t>
      </w:r>
      <w:r w:rsidR="001A3FD5">
        <w:t>Ashle</w:t>
      </w:r>
      <w:r w:rsidR="00DB5C30">
        <w:t>e</w:t>
      </w:r>
      <w:r w:rsidR="001A3FD5">
        <w:t>’s cumulative G</w:t>
      </w:r>
      <w:r w:rsidR="00C36C79">
        <w:t xml:space="preserve">rade </w:t>
      </w:r>
      <w:r w:rsidR="001A3FD5">
        <w:t>P</w:t>
      </w:r>
      <w:r w:rsidR="00C36C79">
        <w:t xml:space="preserve">oint </w:t>
      </w:r>
      <w:r w:rsidR="001A3FD5">
        <w:t>A</w:t>
      </w:r>
      <w:r w:rsidR="00C36C79">
        <w:t>verage</w:t>
      </w:r>
      <w:r w:rsidR="001A3FD5">
        <w:t xml:space="preserve"> is a 1.9. She has always struggled in school since she can remember, although she is enthusiastic about learning</w:t>
      </w:r>
      <w:r w:rsidR="0001196C" w:rsidRPr="00D27139">
        <w:t xml:space="preserve">. </w:t>
      </w:r>
      <w:r w:rsidR="001A3FD5">
        <w:t>When asked to explain her grades, she says that she has a hard time focusing on specific details. Her family often jokes about her losing things</w:t>
      </w:r>
      <w:r w:rsidR="00C36C79">
        <w:t xml:space="preserve"> all the time</w:t>
      </w:r>
      <w:r w:rsidR="001A3FD5">
        <w:t>, such as her cell phone or car keys</w:t>
      </w:r>
      <w:r w:rsidR="0001196C">
        <w:t xml:space="preserve">. </w:t>
      </w:r>
      <w:r w:rsidR="001A3FD5">
        <w:t>Ashle</w:t>
      </w:r>
      <w:r w:rsidR="00DB5C30">
        <w:t>e</w:t>
      </w:r>
      <w:r w:rsidR="001A3FD5">
        <w:t xml:space="preserve">’s elementary school teachers described her as a chatterbox who couldn’t sit at her desk for more than 5 minutes at a time. </w:t>
      </w:r>
      <w:r w:rsidR="00031B75">
        <w:t>Sometimes her friends have complained to her that she</w:t>
      </w:r>
      <w:r w:rsidR="001A3FD5">
        <w:t xml:space="preserve"> interrupt</w:t>
      </w:r>
      <w:r w:rsidR="00031B75">
        <w:t>s</w:t>
      </w:r>
      <w:r w:rsidR="001A3FD5">
        <w:t xml:space="preserve"> other people too often. Ashle</w:t>
      </w:r>
      <w:r w:rsidR="00DB5C30">
        <w:t>e</w:t>
      </w:r>
      <w:r w:rsidR="001A3FD5">
        <w:t xml:space="preserve"> has recently been very discouraged about her grades and her prospects for graduation. </w:t>
      </w:r>
      <w:r w:rsidR="0001196C">
        <w:t xml:space="preserve">After </w:t>
      </w:r>
      <w:r w:rsidR="00FB743C">
        <w:t>talking to</w:t>
      </w:r>
      <w:r w:rsidR="0001196C">
        <w:t xml:space="preserve"> her roommate</w:t>
      </w:r>
      <w:r w:rsidR="00FB743C">
        <w:t xml:space="preserve"> about these concerns</w:t>
      </w:r>
      <w:r w:rsidR="0001196C">
        <w:t xml:space="preserve">, </w:t>
      </w:r>
      <w:r w:rsidR="0001196C" w:rsidRPr="00D27139">
        <w:t xml:space="preserve">Ashley has </w:t>
      </w:r>
      <w:r w:rsidR="0001196C">
        <w:t>now</w:t>
      </w:r>
      <w:r w:rsidR="0001196C" w:rsidRPr="00D27139">
        <w:t xml:space="preserve"> decided to </w:t>
      </w:r>
      <w:r w:rsidR="0001196C">
        <w:t>go to bed before 11pm</w:t>
      </w:r>
      <w:r w:rsidR="00C36C79">
        <w:t xml:space="preserve"> each night</w:t>
      </w:r>
      <w:r w:rsidR="0001196C">
        <w:t>, attend all of her classes</w:t>
      </w:r>
      <w:r w:rsidR="00C36C79">
        <w:t xml:space="preserve"> through the week</w:t>
      </w:r>
      <w:r w:rsidR="0001196C">
        <w:t>, and spend time with a friend for at least one hour every day</w:t>
      </w:r>
      <w:r w:rsidR="0001196C" w:rsidRPr="00D27139">
        <w:t>.</w:t>
      </w:r>
    </w:p>
    <w:p w14:paraId="0171E378" w14:textId="5B08BF78" w:rsidR="0001196C" w:rsidRDefault="001C4FE4" w:rsidP="00AB5D19">
      <w:pPr>
        <w:spacing w:line="276" w:lineRule="auto"/>
      </w:pPr>
      <w:r>
        <w:rPr>
          <w:b/>
        </w:rPr>
        <w:t>Krista</w:t>
      </w:r>
      <w:r w:rsidRPr="00D27139">
        <w:t xml:space="preserve"> </w:t>
      </w:r>
      <w:r w:rsidR="0001196C" w:rsidRPr="00D27139">
        <w:t xml:space="preserve">is a </w:t>
      </w:r>
      <w:r w:rsidR="00D845E6">
        <w:t>21</w:t>
      </w:r>
      <w:r w:rsidR="0001196C" w:rsidRPr="00D27139">
        <w:t xml:space="preserve">-year-old female who is a </w:t>
      </w:r>
      <w:r w:rsidR="0001196C">
        <w:t>sophomore</w:t>
      </w:r>
      <w:r w:rsidR="0001196C" w:rsidRPr="00D27139">
        <w:t xml:space="preserve"> at a local university. </w:t>
      </w:r>
      <w:r w:rsidR="00C36C79">
        <w:t>After just barely graduating from high school</w:t>
      </w:r>
      <w:r w:rsidR="001A3FD5">
        <w:t xml:space="preserve">, </w:t>
      </w:r>
      <w:r w:rsidR="00031B75">
        <w:t xml:space="preserve">she has found </w:t>
      </w:r>
      <w:r w:rsidR="004A2214">
        <w:t>college</w:t>
      </w:r>
      <w:r w:rsidR="00031B75">
        <w:t xml:space="preserve"> classes very difficult</w:t>
      </w:r>
      <w:r w:rsidR="0001196C" w:rsidRPr="00D27139">
        <w:t>.</w:t>
      </w:r>
      <w:r w:rsidR="00031B75">
        <w:t xml:space="preserve"> Although</w:t>
      </w:r>
      <w:r w:rsidR="0001196C" w:rsidRPr="00D27139">
        <w:t xml:space="preserve"> </w:t>
      </w:r>
      <w:r w:rsidR="004A2214">
        <w:t>described as</w:t>
      </w:r>
      <w:r w:rsidR="00031B75">
        <w:t xml:space="preserve"> a curious student, she always seems to underperform on exams and </w:t>
      </w:r>
      <w:r w:rsidR="00C36C79">
        <w:t xml:space="preserve">makes a lot of careless mistakes on </w:t>
      </w:r>
      <w:r w:rsidR="00031B75">
        <w:t>assignments</w:t>
      </w:r>
      <w:r w:rsidR="0001196C">
        <w:t>.</w:t>
      </w:r>
      <w:r w:rsidR="0001196C" w:rsidRPr="00D27139">
        <w:t xml:space="preserve"> </w:t>
      </w:r>
      <w:r w:rsidR="0067597A">
        <w:t>S</w:t>
      </w:r>
      <w:r w:rsidR="00031B75">
        <w:t>he says that it is difficult</w:t>
      </w:r>
      <w:r w:rsidR="0067597A">
        <w:t xml:space="preserve"> for her</w:t>
      </w:r>
      <w:r w:rsidR="00031B75">
        <w:t xml:space="preserve"> to study for very long without getting distracted. Her parents </w:t>
      </w:r>
      <w:r w:rsidR="00C36C79">
        <w:t>say that she has always been</w:t>
      </w:r>
      <w:r w:rsidR="00031B75">
        <w:t xml:space="preserve"> a forgetful person. </w:t>
      </w:r>
      <w:r w:rsidR="00DB5C30">
        <w:t>Krista’s</w:t>
      </w:r>
      <w:r w:rsidR="0000077C">
        <w:t xml:space="preserve"> </w:t>
      </w:r>
      <w:r w:rsidR="00031B75">
        <w:t xml:space="preserve">teachers in middle school noted that she could hardly listen to them, even when speaking to her directly. Her friends have teased her about </w:t>
      </w:r>
      <w:r w:rsidR="004A2214">
        <w:t xml:space="preserve">how fidgety </w:t>
      </w:r>
      <w:r w:rsidR="00FB743C">
        <w:t xml:space="preserve">and </w:t>
      </w:r>
      <w:r w:rsidR="008B17BA">
        <w:t>high-strung</w:t>
      </w:r>
      <w:r w:rsidR="00FB743C">
        <w:t xml:space="preserve"> </w:t>
      </w:r>
      <w:r w:rsidR="004A2214">
        <w:t>she is</w:t>
      </w:r>
      <w:r w:rsidR="00031B75">
        <w:t xml:space="preserve">. </w:t>
      </w:r>
      <w:r w:rsidR="00DB5C30">
        <w:t>Krista</w:t>
      </w:r>
      <w:r w:rsidR="0000077C">
        <w:t xml:space="preserve"> </w:t>
      </w:r>
      <w:r w:rsidR="00031B75">
        <w:t xml:space="preserve">recently </w:t>
      </w:r>
      <w:r w:rsidR="004A2214">
        <w:t>has worried that she won’t be able to keep her grades high enough to graduate</w:t>
      </w:r>
      <w:r w:rsidR="00031B75">
        <w:t xml:space="preserve">. </w:t>
      </w:r>
      <w:r w:rsidR="0001196C">
        <w:t>After some encouragement from her roommate, Sarah met with a therapist at the University Clinic</w:t>
      </w:r>
      <w:r w:rsidR="0001196C" w:rsidRPr="00D27139">
        <w:t xml:space="preserve">. The therapist </w:t>
      </w:r>
      <w:r w:rsidR="0001196C">
        <w:t xml:space="preserve">diagnosed her with </w:t>
      </w:r>
      <w:r w:rsidR="004A2214">
        <w:t>Attention Deficit Hyperactivity Disorder</w:t>
      </w:r>
      <w:r w:rsidR="0001196C">
        <w:t xml:space="preserve"> (</w:t>
      </w:r>
      <w:r w:rsidR="004A2214">
        <w:t>DSM</w:t>
      </w:r>
      <w:r w:rsidR="00DB5C30">
        <w:t xml:space="preserve"> 5 V-</w:t>
      </w:r>
      <w:r w:rsidR="0001196C">
        <w:t xml:space="preserve">Code </w:t>
      </w:r>
      <w:r w:rsidR="00DB5C30">
        <w:t>000.00</w:t>
      </w:r>
      <w:r w:rsidR="0001196C">
        <w:t>),</w:t>
      </w:r>
      <w:r w:rsidR="0001196C" w:rsidRPr="00D27139">
        <w:t xml:space="preserve"> scheduled her for another 7 appointments</w:t>
      </w:r>
      <w:r w:rsidR="0067597A">
        <w:t>, and</w:t>
      </w:r>
      <w:r w:rsidR="0001196C" w:rsidRPr="00D27139">
        <w:t xml:space="preserve"> referred </w:t>
      </w:r>
      <w:r w:rsidR="0067597A">
        <w:t xml:space="preserve">her </w:t>
      </w:r>
      <w:r w:rsidR="0001196C" w:rsidRPr="00D27139">
        <w:t xml:space="preserve">to a psychiatrist to be evaluated for medication. </w:t>
      </w:r>
    </w:p>
    <w:sectPr w:rsidR="0001196C" w:rsidSect="000E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BD0"/>
    <w:rsid w:val="0000077C"/>
    <w:rsid w:val="0001196C"/>
    <w:rsid w:val="00031B75"/>
    <w:rsid w:val="000B0EB4"/>
    <w:rsid w:val="000E7BD0"/>
    <w:rsid w:val="001668E3"/>
    <w:rsid w:val="001A3FD5"/>
    <w:rsid w:val="001C48A2"/>
    <w:rsid w:val="001C4FE4"/>
    <w:rsid w:val="002833B3"/>
    <w:rsid w:val="003E359B"/>
    <w:rsid w:val="003E5446"/>
    <w:rsid w:val="004A2214"/>
    <w:rsid w:val="00546428"/>
    <w:rsid w:val="00590C28"/>
    <w:rsid w:val="0067597A"/>
    <w:rsid w:val="00830885"/>
    <w:rsid w:val="00881D46"/>
    <w:rsid w:val="008B17BA"/>
    <w:rsid w:val="008B3336"/>
    <w:rsid w:val="00917BF6"/>
    <w:rsid w:val="009508DC"/>
    <w:rsid w:val="00A83D5C"/>
    <w:rsid w:val="00AB5D19"/>
    <w:rsid w:val="00AC210F"/>
    <w:rsid w:val="00AE5B97"/>
    <w:rsid w:val="00B07065"/>
    <w:rsid w:val="00BD7353"/>
    <w:rsid w:val="00BF48CC"/>
    <w:rsid w:val="00C17195"/>
    <w:rsid w:val="00C36C79"/>
    <w:rsid w:val="00C508EA"/>
    <w:rsid w:val="00CB3EBF"/>
    <w:rsid w:val="00D52C6B"/>
    <w:rsid w:val="00D845E6"/>
    <w:rsid w:val="00DB5C30"/>
    <w:rsid w:val="00DE2298"/>
    <w:rsid w:val="00E139D4"/>
    <w:rsid w:val="00E56710"/>
    <w:rsid w:val="00ED05F2"/>
    <w:rsid w:val="00ED150F"/>
    <w:rsid w:val="00ED7B37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242F"/>
  <w14:defaultImageDpi w14:val="300"/>
  <w15:docId w15:val="{BB4BC792-DA0D-084D-91E2-B009D051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B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B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B9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B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B9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7"/>
    <w:rPr>
      <w:rFonts w:ascii="Lucida Grande" w:eastAsia="Times New Roman" w:hAnsi="Lucida Grande" w:cs="Times New Roman"/>
      <w:sz w:val="18"/>
      <w:szCs w:val="18"/>
    </w:rPr>
  </w:style>
  <w:style w:type="paragraph" w:styleId="Revision">
    <w:name w:val="Revision"/>
    <w:hidden/>
    <w:uiPriority w:val="99"/>
    <w:semiHidden/>
    <w:rsid w:val="008B33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932</Words>
  <Characters>5317</Characters>
  <Application>Microsoft Office Word</Application>
  <DocSecurity>0</DocSecurity>
  <Lines>44</Lines>
  <Paragraphs>12</Paragraphs>
  <ScaleCrop>false</ScaleCrop>
  <Company>SIUC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Drake</dc:creator>
  <cp:keywords/>
  <dc:description/>
  <cp:lastModifiedBy>Ian Hussey</cp:lastModifiedBy>
  <cp:revision>10</cp:revision>
  <dcterms:created xsi:type="dcterms:W3CDTF">2015-09-11T22:37:00Z</dcterms:created>
  <dcterms:modified xsi:type="dcterms:W3CDTF">2020-06-26T20:54:00Z</dcterms:modified>
</cp:coreProperties>
</file>