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6606F" w14:textId="3A11A0E5" w:rsidR="002C53CD" w:rsidRPr="002C53CD" w:rsidRDefault="002C53CD" w:rsidP="00DB7191">
      <w:pP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  <w:r w:rsidRPr="002C53CD"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  <w:t>Participant code: _________</w:t>
      </w:r>
    </w:p>
    <w:p w14:paraId="231BEF90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D255A4" w14:textId="62DBBE2F" w:rsidR="00913C80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ooking back on the last two rounds, </w:t>
      </w:r>
    </w:p>
    <w:p w14:paraId="316BB0E4" w14:textId="77777777" w:rsidR="00913C80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what percentage of time do you think you spent thinking about </w:t>
      </w:r>
      <w:r w:rsidRPr="00F13536">
        <w:rPr>
          <w:rFonts w:ascii="Times New Roman" w:hAnsi="Times New Roman" w:cs="Times New Roman"/>
          <w:b/>
          <w:bCs/>
          <w:sz w:val="24"/>
          <w:szCs w:val="24"/>
          <w:lang w:val="en-US"/>
        </w:rPr>
        <w:t>gorilla(s)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ADE4B7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961AF3" w14:textId="31483F37" w:rsidR="0029064D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3A42D73E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8CC920" w14:textId="77777777" w:rsidR="00002062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</w:t>
      </w:r>
      <w:r w:rsidR="0029064D">
        <w:rPr>
          <w:rFonts w:ascii="Times New Roman" w:hAnsi="Times New Roman" w:cs="Times New Roman"/>
          <w:sz w:val="24"/>
          <w:szCs w:val="24"/>
          <w:lang w:val="en-US"/>
        </w:rPr>
        <w:t>_____%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14:paraId="2148387F" w14:textId="235CD806" w:rsidR="00DB7191" w:rsidRDefault="00002062" w:rsidP="00DB7191">
      <w:pPr>
        <w:pBdr>
          <w:bottom w:val="dashed" w:sz="4" w:space="1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_____%</w:t>
      </w:r>
    </w:p>
    <w:p w14:paraId="685C29FA" w14:textId="77777777" w:rsidR="00DB7191" w:rsidRDefault="00DB7191" w:rsidP="00DB7191">
      <w:pPr>
        <w:pBdr>
          <w:bottom w:val="dashed" w:sz="4" w:space="1" w:color="auto"/>
        </w:pBd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</w:p>
    <w:p w14:paraId="7219C268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</w:p>
    <w:p w14:paraId="7EA229DC" w14:textId="10A3AC68" w:rsidR="0029064D" w:rsidRPr="002C53CD" w:rsidRDefault="002C53CD" w:rsidP="00DB7191">
      <w:pP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  <w:r w:rsidRPr="002C53CD"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  <w:t>Participant code: _________</w:t>
      </w:r>
    </w:p>
    <w:p w14:paraId="0A7C6FDA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75C157" w14:textId="61440B90" w:rsidR="00E601B1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ooking back on the last two rounds, </w:t>
      </w:r>
    </w:p>
    <w:p w14:paraId="665CD044" w14:textId="77777777" w:rsidR="00E601B1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what percentage of time do you think you spent thinking about </w:t>
      </w:r>
      <w:r w:rsidRPr="00F13536">
        <w:rPr>
          <w:rFonts w:ascii="Times New Roman" w:hAnsi="Times New Roman" w:cs="Times New Roman"/>
          <w:b/>
          <w:bCs/>
          <w:sz w:val="24"/>
          <w:szCs w:val="24"/>
          <w:lang w:val="en-US"/>
        </w:rPr>
        <w:t>tiger(s)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258003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2598AC" w14:textId="192C221D" w:rsidR="00002062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2930644B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5EA691" w14:textId="32ACC5E3" w:rsidR="00002062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_____%             </w:t>
      </w:r>
    </w:p>
    <w:p w14:paraId="65A2C45C" w14:textId="64DFAC37" w:rsidR="002C53CD" w:rsidRDefault="00002062" w:rsidP="00DB7191">
      <w:pPr>
        <w:pBdr>
          <w:bottom w:val="dashed" w:sz="4" w:space="1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_____%</w:t>
      </w:r>
    </w:p>
    <w:p w14:paraId="7A865034" w14:textId="77777777" w:rsidR="00DB7191" w:rsidRPr="002C53CD" w:rsidRDefault="00DB7191" w:rsidP="00DB7191">
      <w:pPr>
        <w:pBdr>
          <w:bottom w:val="dashed" w:sz="4" w:space="1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9F9BE1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</w:p>
    <w:p w14:paraId="0720E959" w14:textId="1E59C9CE" w:rsidR="0029064D" w:rsidRPr="002C53CD" w:rsidRDefault="002C53CD" w:rsidP="00DB7191">
      <w:pP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  <w:r w:rsidRPr="002C53CD"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  <w:t>Participant code: _________</w:t>
      </w:r>
    </w:p>
    <w:p w14:paraId="3E4FA618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09DF36" w14:textId="072C01D9" w:rsidR="00E601B1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ooking back on the last two rounds, </w:t>
      </w:r>
    </w:p>
    <w:p w14:paraId="7DD92E11" w14:textId="77777777" w:rsidR="00E601B1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what percentage of time do you think you spent thinking about </w:t>
      </w:r>
      <w:r w:rsidRPr="00F13536">
        <w:rPr>
          <w:rFonts w:ascii="Times New Roman" w:hAnsi="Times New Roman" w:cs="Times New Roman"/>
          <w:b/>
          <w:bCs/>
          <w:sz w:val="24"/>
          <w:szCs w:val="24"/>
          <w:lang w:val="en-US"/>
        </w:rPr>
        <w:t>food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DCBB931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CC445F" w14:textId="40844805" w:rsidR="00002062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500BE422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7E088" w14:textId="7B8C4A50" w:rsidR="00002062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_____%             </w:t>
      </w:r>
    </w:p>
    <w:p w14:paraId="2C57A5C9" w14:textId="4A5C58FB" w:rsidR="002C53CD" w:rsidRDefault="00002062" w:rsidP="00DB7191">
      <w:pPr>
        <w:pBdr>
          <w:bottom w:val="dashed" w:sz="4" w:space="1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_____%</w:t>
      </w:r>
    </w:p>
    <w:p w14:paraId="10FBDFEE" w14:textId="77777777" w:rsidR="00DB7191" w:rsidRPr="002C53CD" w:rsidRDefault="00DB7191" w:rsidP="00DB7191">
      <w:pPr>
        <w:pBdr>
          <w:bottom w:val="dashed" w:sz="4" w:space="1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1DE70C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</w:p>
    <w:p w14:paraId="0D65A647" w14:textId="29CA61FD" w:rsidR="0029064D" w:rsidRPr="002C53CD" w:rsidRDefault="002C53CD" w:rsidP="00DB7191">
      <w:pPr>
        <w:spacing w:after="0" w:line="276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</w:pPr>
      <w:r w:rsidRPr="002C53CD">
        <w:rPr>
          <w:rFonts w:ascii="Times New Roman" w:hAnsi="Times New Roman" w:cs="Times New Roman"/>
          <w:color w:val="808080" w:themeColor="background1" w:themeShade="80"/>
          <w:sz w:val="24"/>
          <w:szCs w:val="24"/>
          <w:shd w:val="clear" w:color="auto" w:fill="FFFFFF"/>
        </w:rPr>
        <w:t>Participant code: _________</w:t>
      </w:r>
    </w:p>
    <w:p w14:paraId="16D90321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0912AF" w14:textId="1A35A3C9" w:rsidR="00E601B1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ooking back on the last two rounds, </w:t>
      </w:r>
    </w:p>
    <w:p w14:paraId="7625FA1B" w14:textId="77777777" w:rsidR="00E601B1" w:rsidRDefault="0029064D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064D">
        <w:rPr>
          <w:rFonts w:ascii="Times New Roman" w:hAnsi="Times New Roman" w:cs="Times New Roman"/>
          <w:sz w:val="24"/>
          <w:szCs w:val="24"/>
          <w:lang w:val="en-US"/>
        </w:rPr>
        <w:t xml:space="preserve">what percentage of time do you think you spent thinking about </w:t>
      </w:r>
      <w:r w:rsidRPr="00F13536">
        <w:rPr>
          <w:rFonts w:ascii="Times New Roman" w:hAnsi="Times New Roman" w:cs="Times New Roman"/>
          <w:b/>
          <w:bCs/>
          <w:sz w:val="24"/>
          <w:szCs w:val="24"/>
          <w:lang w:val="en-US"/>
        </w:rPr>
        <w:t>disease(s)</w:t>
      </w:r>
      <w:r w:rsidRPr="0029064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02062" w:rsidRPr="000020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A98F028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1975E0" w14:textId="733BDCF7" w:rsidR="00002062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2062">
        <w:rPr>
          <w:rFonts w:ascii="Times New Roman" w:hAnsi="Times New Roman" w:cs="Times New Roman"/>
          <w:sz w:val="24"/>
          <w:szCs w:val="24"/>
          <w:lang w:val="en-US"/>
        </w:rPr>
        <w:t>Please answer with a percentage between 0 and 100 for each of the last 2 rounds</w:t>
      </w:r>
    </w:p>
    <w:p w14:paraId="5A30A032" w14:textId="77777777" w:rsidR="00DB7191" w:rsidRDefault="00DB7191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CBC58E" w14:textId="3842151C" w:rsidR="00002062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Round 1 _____%             </w:t>
      </w:r>
    </w:p>
    <w:p w14:paraId="312CEEDD" w14:textId="515636E0" w:rsidR="002C53CD" w:rsidRPr="002C53CD" w:rsidRDefault="00002062" w:rsidP="00DB719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Round 2 _____%</w:t>
      </w:r>
    </w:p>
    <w:sectPr w:rsidR="002C53CD" w:rsidRPr="002C53CD" w:rsidSect="00002062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56225" w14:textId="77777777" w:rsidR="00C446D3" w:rsidRDefault="00C446D3" w:rsidP="002C53CD">
      <w:pPr>
        <w:spacing w:after="0" w:line="240" w:lineRule="auto"/>
      </w:pPr>
      <w:r>
        <w:separator/>
      </w:r>
    </w:p>
  </w:endnote>
  <w:endnote w:type="continuationSeparator" w:id="0">
    <w:p w14:paraId="59B88B72" w14:textId="77777777" w:rsidR="00C446D3" w:rsidRDefault="00C446D3" w:rsidP="002C5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C172" w14:textId="77777777" w:rsidR="00C446D3" w:rsidRDefault="00C446D3" w:rsidP="002C53CD">
      <w:pPr>
        <w:spacing w:after="0" w:line="240" w:lineRule="auto"/>
      </w:pPr>
      <w:r>
        <w:separator/>
      </w:r>
    </w:p>
  </w:footnote>
  <w:footnote w:type="continuationSeparator" w:id="0">
    <w:p w14:paraId="2A0F6BDC" w14:textId="77777777" w:rsidR="00C446D3" w:rsidRDefault="00C446D3" w:rsidP="002C53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4D"/>
    <w:rsid w:val="00002062"/>
    <w:rsid w:val="0029064D"/>
    <w:rsid w:val="002C53CD"/>
    <w:rsid w:val="00542FBF"/>
    <w:rsid w:val="00544090"/>
    <w:rsid w:val="00913C80"/>
    <w:rsid w:val="00C446D3"/>
    <w:rsid w:val="00DB7191"/>
    <w:rsid w:val="00E601B1"/>
    <w:rsid w:val="00F13536"/>
    <w:rsid w:val="00F1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4418"/>
  <w15:chartTrackingRefBased/>
  <w15:docId w15:val="{7866567A-3E2B-458D-A00C-AA50F0FF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3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CD"/>
  </w:style>
  <w:style w:type="paragraph" w:styleId="Footer">
    <w:name w:val="footer"/>
    <w:basedOn w:val="Normal"/>
    <w:link w:val="FooterChar"/>
    <w:uiPriority w:val="99"/>
    <w:unhideWhenUsed/>
    <w:rsid w:val="002C53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907</Characters>
  <Application>Microsoft Office Word</Application>
  <DocSecurity>0</DocSecurity>
  <Lines>7</Lines>
  <Paragraphs>2</Paragraphs>
  <ScaleCrop>false</ScaleCrop>
  <Company>James Cook University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Hussey, Ian (PSY)</cp:lastModifiedBy>
  <cp:revision>14</cp:revision>
  <dcterms:created xsi:type="dcterms:W3CDTF">2022-11-25T04:50:00Z</dcterms:created>
  <dcterms:modified xsi:type="dcterms:W3CDTF">2023-09-01T16:00:00Z</dcterms:modified>
</cp:coreProperties>
</file>