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A3A84" w14:textId="594E8FA8" w:rsidR="000349FF" w:rsidRDefault="000349FF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349F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Before we move on, if you think you know the study’s aim already (e.g., if you have participated in a similar study before), please write below what you think the aim is. If you are unaware or unsure, please simply write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“</w:t>
      </w:r>
      <w:r w:rsidRPr="000349FF">
        <w:rPr>
          <w:rFonts w:ascii="Times New Roman" w:hAnsi="Times New Roman" w:cs="Times New Roman"/>
          <w:sz w:val="24"/>
          <w:szCs w:val="24"/>
          <w:shd w:val="clear" w:color="auto" w:fill="FFFFFF"/>
        </w:rPr>
        <w:t>X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”.</w:t>
      </w:r>
    </w:p>
    <w:p w14:paraId="558BF8AA" w14:textId="61CB297A" w:rsidR="000349FF" w:rsidRDefault="000349FF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4A030BF4" w14:textId="4BB37474" w:rsidR="00B653F3" w:rsidRDefault="00B653F3" w:rsidP="00B653F3">
      <w:pPr>
        <w:spacing w:line="480" w:lineRule="auto"/>
      </w:pPr>
    </w:p>
    <w:p w14:paraId="3E875DA8" w14:textId="6A20D5DD" w:rsidR="00B653F3" w:rsidRDefault="00B653F3" w:rsidP="00B653F3">
      <w:pPr>
        <w:spacing w:line="480" w:lineRule="auto"/>
      </w:pPr>
    </w:p>
    <w:p w14:paraId="08B96557" w14:textId="4B717D37" w:rsidR="00B653F3" w:rsidRDefault="00B653F3" w:rsidP="00B653F3">
      <w:pPr>
        <w:spacing w:line="480" w:lineRule="auto"/>
      </w:pPr>
    </w:p>
    <w:p w14:paraId="5BDD932D" w14:textId="5E640A46" w:rsidR="00B653F3" w:rsidRDefault="00B653F3" w:rsidP="000349FF">
      <w:pPr>
        <w:spacing w:line="360" w:lineRule="auto"/>
      </w:pPr>
    </w:p>
    <w:p w14:paraId="38CBAE89" w14:textId="4DF1CC18" w:rsidR="00B653F3" w:rsidRDefault="00B653F3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02F90BB" w14:textId="4BD031DF" w:rsidR="002B31F1" w:rsidRDefault="002B31F1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D160CFC" w14:textId="21FCD247" w:rsidR="002B31F1" w:rsidRDefault="002B31F1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B1BA024" w14:textId="6DDB87AD" w:rsidR="002B31F1" w:rsidRDefault="002B31F1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9F0E8C4" w14:textId="4A1E76DA" w:rsidR="002B31F1" w:rsidRDefault="002B31F1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DC26642" w14:textId="75D9BC61" w:rsidR="002B31F1" w:rsidRDefault="002B31F1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D1CBD3D" w14:textId="1294AB7F" w:rsidR="002B31F1" w:rsidRDefault="002B31F1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C83F4E9" w14:textId="1D577D51" w:rsidR="002B31F1" w:rsidRDefault="002B31F1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06F4AD7" w14:textId="0896FFB6" w:rsidR="002B31F1" w:rsidRDefault="002B31F1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3DCA849" w14:textId="6330B0B7" w:rsidR="002B31F1" w:rsidRDefault="002B31F1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DF83F29" w14:textId="179BEA34" w:rsidR="002B31F1" w:rsidRDefault="002B31F1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3748C5B" w14:textId="39395321" w:rsidR="002B31F1" w:rsidRDefault="002B31F1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736EB2F" w14:textId="40E94DE1" w:rsidR="002B31F1" w:rsidRDefault="002B31F1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15D887B" w14:textId="77777777" w:rsidR="002B31F1" w:rsidRDefault="002B31F1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4DDE3E7" w14:textId="77777777" w:rsidR="00B653F3" w:rsidRDefault="00B653F3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FA16694" w14:textId="77777777" w:rsidR="004628C2" w:rsidRPr="004628C2" w:rsidRDefault="004628C2" w:rsidP="00B653F3">
      <w:pPr>
        <w:spacing w:line="480" w:lineRule="auto"/>
        <w:rPr>
          <w:lang w:val="en-US"/>
        </w:rPr>
      </w:pPr>
    </w:p>
    <w:sectPr w:rsidR="004628C2" w:rsidRPr="004628C2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E91C6" w14:textId="77777777" w:rsidR="00932769" w:rsidRDefault="00932769" w:rsidP="00513092">
      <w:pPr>
        <w:spacing w:after="0" w:line="240" w:lineRule="auto"/>
      </w:pPr>
      <w:r>
        <w:separator/>
      </w:r>
    </w:p>
  </w:endnote>
  <w:endnote w:type="continuationSeparator" w:id="0">
    <w:p w14:paraId="7E3A4A67" w14:textId="77777777" w:rsidR="00932769" w:rsidRDefault="00932769" w:rsidP="00513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D4BB6" w14:textId="77777777" w:rsidR="00932769" w:rsidRDefault="00932769" w:rsidP="00513092">
      <w:pPr>
        <w:spacing w:after="0" w:line="240" w:lineRule="auto"/>
      </w:pPr>
      <w:r>
        <w:separator/>
      </w:r>
    </w:p>
  </w:footnote>
  <w:footnote w:type="continuationSeparator" w:id="0">
    <w:p w14:paraId="17154B21" w14:textId="77777777" w:rsidR="00932769" w:rsidRDefault="00932769" w:rsidP="00513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F141F" w14:textId="6A502E71" w:rsidR="00513092" w:rsidRPr="00513092" w:rsidRDefault="00513092" w:rsidP="00513092">
    <w:pPr>
      <w:spacing w:line="480" w:lineRule="auto"/>
      <w:rPr>
        <w:rFonts w:ascii="Times New Roman" w:hAnsi="Times New Roman" w:cs="Times New Roman"/>
        <w:sz w:val="24"/>
        <w:szCs w:val="24"/>
        <w:shd w:val="clear" w:color="auto" w:fill="FFFFFF"/>
      </w:rPr>
    </w:pPr>
    <w:r>
      <w:rPr>
        <w:rFonts w:ascii="Times New Roman" w:hAnsi="Times New Roman" w:cs="Times New Roman"/>
        <w:sz w:val="24"/>
        <w:szCs w:val="24"/>
        <w:shd w:val="clear" w:color="auto" w:fill="FFFFFF"/>
      </w:rPr>
      <w:t>Participant code: 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FF"/>
    <w:rsid w:val="000349FF"/>
    <w:rsid w:val="002B31F1"/>
    <w:rsid w:val="004628C2"/>
    <w:rsid w:val="00513092"/>
    <w:rsid w:val="00932769"/>
    <w:rsid w:val="00AC1772"/>
    <w:rsid w:val="00B653F3"/>
    <w:rsid w:val="00B7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6FC851"/>
  <w15:chartTrackingRefBased/>
  <w15:docId w15:val="{D11BEC8C-8B84-4443-A1B0-DC7E83FC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4628C2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5130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13092"/>
  </w:style>
  <w:style w:type="paragraph" w:styleId="Fuzeile">
    <w:name w:val="footer"/>
    <w:basedOn w:val="Standard"/>
    <w:link w:val="FuzeileZchn"/>
    <w:uiPriority w:val="99"/>
    <w:unhideWhenUsed/>
    <w:rsid w:val="005130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13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0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Cook University</Company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Wang</dc:creator>
  <cp:keywords/>
  <dc:description/>
  <cp:lastModifiedBy>Schmutz, Remo (PSY)</cp:lastModifiedBy>
  <cp:revision>3</cp:revision>
  <dcterms:created xsi:type="dcterms:W3CDTF">2023-09-01T12:07:00Z</dcterms:created>
  <dcterms:modified xsi:type="dcterms:W3CDTF">2023-09-01T12:08:00Z</dcterms:modified>
</cp:coreProperties>
</file>