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ACC3B" w14:textId="3F7CF474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Please answer the question below by circling your answer:</w:t>
      </w:r>
    </w:p>
    <w:p w14:paraId="764DCDC1" w14:textId="77777777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DD0565" w14:textId="61D17FC3" w:rsidR="00B653F3" w:rsidRPr="00AC1772" w:rsidRDefault="00AC1772" w:rsidP="00B653F3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1772">
        <w:rPr>
          <w:rFonts w:ascii="Times New Roman" w:hAnsi="Times New Roman" w:cs="Times New Roman"/>
          <w:sz w:val="24"/>
          <w:szCs w:val="24"/>
          <w:shd w:val="clear" w:color="auto" w:fill="FFFFFF"/>
        </w:rPr>
        <w:t>In the second last phase, I was asked to ______ about a particular thought</w:t>
      </w:r>
      <w:r w:rsidR="00B653F3" w:rsidRPr="00AC177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7582CD" w14:textId="77777777" w:rsidR="00B653F3" w:rsidRP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1FF379" w14:textId="1E9DE803" w:rsidR="00B653F3" w:rsidRPr="00B653F3" w:rsidRDefault="00B653F3" w:rsidP="00B653F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think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                    </w:t>
      </w:r>
      <w:r w:rsidRP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>not think</w:t>
      </w:r>
    </w:p>
    <w:p w14:paraId="51146C8C" w14:textId="55CC3C34" w:rsidR="00B653F3" w:rsidRP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5075D05" w14:textId="77777777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7C5355" w14:textId="77777777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1DDF2D5" w14:textId="31247726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What is your age?  ______</w:t>
      </w:r>
    </w:p>
    <w:p w14:paraId="073915FA" w14:textId="249B02DB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What is your gender? ______</w:t>
      </w:r>
    </w:p>
    <w:p w14:paraId="69C945ED" w14:textId="698C820B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E65BDE1" w14:textId="3032516F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56AC9FF" w14:textId="3CD3F7BB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AD38E56" w14:textId="11084513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54E967D" w14:textId="32EFEFCF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9CFAD18" w14:textId="6F3043D6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9A76BF1" w14:textId="16E4D87E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4520860" w14:textId="3A184A54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0E8513B" w14:textId="7B8120AB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CF30F7" w14:textId="5E963C7C" w:rsidR="004628C2" w:rsidRDefault="004628C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FA16694" w14:textId="77777777" w:rsidR="004628C2" w:rsidRPr="004628C2" w:rsidRDefault="004628C2" w:rsidP="00B653F3">
      <w:pPr>
        <w:spacing w:line="480" w:lineRule="auto"/>
        <w:rPr>
          <w:lang w:val="en-US"/>
        </w:rPr>
      </w:pPr>
    </w:p>
    <w:sectPr w:rsidR="004628C2" w:rsidRPr="004628C2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15ADB" w14:textId="77777777" w:rsidR="007F363C" w:rsidRDefault="007F363C" w:rsidP="00BB0AE4">
      <w:pPr>
        <w:spacing w:after="0" w:line="240" w:lineRule="auto"/>
      </w:pPr>
      <w:r>
        <w:separator/>
      </w:r>
    </w:p>
  </w:endnote>
  <w:endnote w:type="continuationSeparator" w:id="0">
    <w:p w14:paraId="7D6BA675" w14:textId="77777777" w:rsidR="007F363C" w:rsidRDefault="007F363C" w:rsidP="00BB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856AA" w14:textId="77777777" w:rsidR="007F363C" w:rsidRDefault="007F363C" w:rsidP="00BB0AE4">
      <w:pPr>
        <w:spacing w:after="0" w:line="240" w:lineRule="auto"/>
      </w:pPr>
      <w:r>
        <w:separator/>
      </w:r>
    </w:p>
  </w:footnote>
  <w:footnote w:type="continuationSeparator" w:id="0">
    <w:p w14:paraId="19CC43E8" w14:textId="77777777" w:rsidR="007F363C" w:rsidRDefault="007F363C" w:rsidP="00BB0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C99CC" w14:textId="2DCD3977" w:rsidR="00BB0AE4" w:rsidRPr="00BB0AE4" w:rsidRDefault="00BB0AE4" w:rsidP="00BB0AE4">
    <w:pPr>
      <w:spacing w:line="480" w:lineRule="auto"/>
      <w:rPr>
        <w:rFonts w:ascii="Times New Roman" w:hAnsi="Times New Roman" w:cs="Times New Roman"/>
        <w:sz w:val="24"/>
        <w:szCs w:val="24"/>
        <w:shd w:val="clear" w:color="auto" w:fill="FFFFFF"/>
      </w:rPr>
    </w:pPr>
    <w:r>
      <w:rPr>
        <w:rFonts w:ascii="Times New Roman" w:hAnsi="Times New Roman" w:cs="Times New Roman"/>
        <w:sz w:val="24"/>
        <w:szCs w:val="24"/>
        <w:shd w:val="clear" w:color="auto" w:fill="FFFFFF"/>
      </w:rPr>
      <w:t>Participant code: 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F"/>
    <w:rsid w:val="000349FF"/>
    <w:rsid w:val="002B31F1"/>
    <w:rsid w:val="004628C2"/>
    <w:rsid w:val="007C095D"/>
    <w:rsid w:val="007F363C"/>
    <w:rsid w:val="00AC1772"/>
    <w:rsid w:val="00B653F3"/>
    <w:rsid w:val="00BB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FC851"/>
  <w15:chartTrackingRefBased/>
  <w15:docId w15:val="{D11BEC8C-8B84-4443-A1B0-DC7E83FC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628C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BB0A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B0AE4"/>
  </w:style>
  <w:style w:type="paragraph" w:styleId="Fuzeile">
    <w:name w:val="footer"/>
    <w:basedOn w:val="Standard"/>
    <w:link w:val="FuzeileZchn"/>
    <w:uiPriority w:val="99"/>
    <w:unhideWhenUsed/>
    <w:rsid w:val="00BB0A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B0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Schmutz, Remo (PSY)</cp:lastModifiedBy>
  <cp:revision>3</cp:revision>
  <dcterms:created xsi:type="dcterms:W3CDTF">2023-09-01T12:09:00Z</dcterms:created>
  <dcterms:modified xsi:type="dcterms:W3CDTF">2023-09-01T12:10:00Z</dcterms:modified>
</cp:coreProperties>
</file>