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CBD3D" w14:textId="1294AB7F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7831D0A" w14:textId="38C30CA7" w:rsidR="00E1121D" w:rsidRPr="00893632" w:rsidRDefault="00E1121D" w:rsidP="00E1121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89363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Study 1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Q</w:t>
      </w:r>
      <w:r w:rsidRPr="0089363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uestionnaire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2</w:t>
      </w:r>
    </w:p>
    <w:p w14:paraId="37BAD052" w14:textId="77777777" w:rsid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5CACC3B" w14:textId="3F7CF474" w:rsid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Please answer the question below by circling your answer:</w:t>
      </w:r>
    </w:p>
    <w:p w14:paraId="764DCDC1" w14:textId="77777777" w:rsid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DD0565" w14:textId="1A742F78" w:rsidR="00B653F3" w:rsidRPr="00771F13" w:rsidRDefault="00B653F3" w:rsidP="002D39A2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71F13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I was asked to _____ about the word that I was given</w:t>
      </w:r>
      <w:r w:rsidRPr="00771F13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707582CD" w14:textId="77777777" w:rsidR="00B653F3" w:rsidRPr="00B653F3" w:rsidRDefault="00B653F3" w:rsidP="002D39A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1FF379" w14:textId="11B57DED" w:rsidR="00B653F3" w:rsidRPr="00B653F3" w:rsidRDefault="00771F13" w:rsidP="002D39A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[ </w:t>
      </w:r>
      <w:r w:rsidR="00B653F3" w:rsidRP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>think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]</w:t>
      </w:r>
      <w:r w:rsidR="00B653F3" w:rsidRP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                      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r w:rsid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653F3" w:rsidRP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>not think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]</w:t>
      </w:r>
    </w:p>
    <w:p w14:paraId="51146C8C" w14:textId="55CC3C34" w:rsidR="00B653F3" w:rsidRP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5075D05" w14:textId="77777777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C7C5355" w14:textId="77777777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1DDF2D5" w14:textId="31247726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What is your age?  ______</w:t>
      </w:r>
    </w:p>
    <w:p w14:paraId="4FB3CB7E" w14:textId="77777777" w:rsidR="002D39A2" w:rsidRDefault="002D39A2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73915FA" w14:textId="6F0AD16F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What is your gender? ______</w:t>
      </w:r>
    </w:p>
    <w:p w14:paraId="103642D5" w14:textId="77777777" w:rsidR="0031290C" w:rsidRPr="0031290C" w:rsidRDefault="0031290C" w:rsidP="00B653F3">
      <w:pPr>
        <w:spacing w:line="480" w:lineRule="auto"/>
        <w:rPr>
          <w:lang w:val="en-US"/>
        </w:rPr>
      </w:pPr>
    </w:p>
    <w:sectPr w:rsidR="0031290C" w:rsidRPr="0031290C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763A1" w14:textId="77777777" w:rsidR="00A4563F" w:rsidRDefault="00A4563F" w:rsidP="00B74F47">
      <w:pPr>
        <w:spacing w:after="0" w:line="240" w:lineRule="auto"/>
      </w:pPr>
      <w:r>
        <w:separator/>
      </w:r>
    </w:p>
  </w:endnote>
  <w:endnote w:type="continuationSeparator" w:id="0">
    <w:p w14:paraId="1E0F873D" w14:textId="77777777" w:rsidR="00A4563F" w:rsidRDefault="00A4563F" w:rsidP="00B74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A0085" w14:textId="77777777" w:rsidR="00A4563F" w:rsidRDefault="00A4563F" w:rsidP="00B74F47">
      <w:pPr>
        <w:spacing w:after="0" w:line="240" w:lineRule="auto"/>
      </w:pPr>
      <w:r>
        <w:separator/>
      </w:r>
    </w:p>
  </w:footnote>
  <w:footnote w:type="continuationSeparator" w:id="0">
    <w:p w14:paraId="0D433A13" w14:textId="77777777" w:rsidR="00A4563F" w:rsidRDefault="00A4563F" w:rsidP="00B74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E541" w14:textId="7D0874E9" w:rsidR="00B74F47" w:rsidRPr="00B74F47" w:rsidRDefault="00B74F47" w:rsidP="00B74F47">
    <w:pPr>
      <w:spacing w:line="480" w:lineRule="auto"/>
      <w:rPr>
        <w:rFonts w:ascii="Times New Roman" w:hAnsi="Times New Roman" w:cs="Times New Roman"/>
        <w:sz w:val="24"/>
        <w:szCs w:val="24"/>
        <w:shd w:val="clear" w:color="auto" w:fill="FFFFFF"/>
      </w:rPr>
    </w:pPr>
    <w:r w:rsidRPr="00893632">
      <w:rPr>
        <w:rFonts w:ascii="Times New Roman" w:hAnsi="Times New Roman" w:cs="Times New Roman"/>
        <w:sz w:val="24"/>
        <w:szCs w:val="24"/>
        <w:shd w:val="clear" w:color="auto" w:fill="FFFFFF"/>
      </w:rPr>
      <w:t>Participant code: 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FF"/>
    <w:rsid w:val="000349FF"/>
    <w:rsid w:val="000F5821"/>
    <w:rsid w:val="002B31F1"/>
    <w:rsid w:val="002C2F9E"/>
    <w:rsid w:val="002D39A2"/>
    <w:rsid w:val="0031290C"/>
    <w:rsid w:val="00771F13"/>
    <w:rsid w:val="007725D4"/>
    <w:rsid w:val="00893632"/>
    <w:rsid w:val="00982516"/>
    <w:rsid w:val="00983B60"/>
    <w:rsid w:val="00A4563F"/>
    <w:rsid w:val="00AE1972"/>
    <w:rsid w:val="00B653F3"/>
    <w:rsid w:val="00B74F47"/>
    <w:rsid w:val="00E1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C851"/>
  <w15:chartTrackingRefBased/>
  <w15:docId w15:val="{D11BEC8C-8B84-4443-A1B0-DC7E83FC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290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4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F47"/>
  </w:style>
  <w:style w:type="paragraph" w:styleId="Footer">
    <w:name w:val="footer"/>
    <w:basedOn w:val="Normal"/>
    <w:link w:val="FooterChar"/>
    <w:uiPriority w:val="99"/>
    <w:unhideWhenUsed/>
    <w:rsid w:val="00B74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Wang</dc:creator>
  <cp:keywords/>
  <dc:description/>
  <cp:lastModifiedBy>Ian Hussey</cp:lastModifiedBy>
  <cp:revision>21</cp:revision>
  <dcterms:created xsi:type="dcterms:W3CDTF">2022-11-25T04:05:00Z</dcterms:created>
  <dcterms:modified xsi:type="dcterms:W3CDTF">2023-05-12T14:59:00Z</dcterms:modified>
</cp:coreProperties>
</file>