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6606F" w14:textId="5F0A7FEF" w:rsidR="002C53CD" w:rsidRPr="002C53CD" w:rsidRDefault="002C53CD" w:rsidP="0029064D">
      <w:pPr>
        <w:spacing w:line="48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</w:pPr>
      <w:r w:rsidRPr="002C53CD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>Participant code: _________</w:t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  <w:t>Word: 1 (gorilla)</w:t>
      </w:r>
    </w:p>
    <w:p w14:paraId="5E961AF3" w14:textId="23D453FA" w:rsidR="0029064D" w:rsidRDefault="0029064D" w:rsidP="0029064D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ooking back on the last two rounds, what percentage of time do you think you spent thinking about a gorilla</w:t>
      </w:r>
      <w:r>
        <w:rPr>
          <w:rFonts w:ascii="Times New Roman" w:hAnsi="Times New Roman" w:cs="Times New Roman"/>
          <w:sz w:val="24"/>
          <w:szCs w:val="24"/>
          <w:lang w:val="en-US"/>
        </w:rPr>
        <w:t>(s)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?</w:t>
      </w:r>
      <w:r w:rsidR="000020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02062" w:rsidRPr="00002062">
        <w:rPr>
          <w:rFonts w:ascii="Times New Roman" w:hAnsi="Times New Roman" w:cs="Times New Roman"/>
          <w:sz w:val="24"/>
          <w:szCs w:val="24"/>
          <w:lang w:val="en-US"/>
        </w:rPr>
        <w:t>Please answer with a percentage between 0 and 100 for each of the last 2 rounds</w:t>
      </w:r>
    </w:p>
    <w:p w14:paraId="0E8CC920" w14:textId="77777777" w:rsidR="00002062" w:rsidRDefault="00002062" w:rsidP="0029064D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Round 1 </w:t>
      </w:r>
      <w:r w:rsidR="0029064D">
        <w:rPr>
          <w:rFonts w:ascii="Times New Roman" w:hAnsi="Times New Roman" w:cs="Times New Roman"/>
          <w:sz w:val="24"/>
          <w:szCs w:val="24"/>
          <w:lang w:val="en-US"/>
        </w:rPr>
        <w:t>_____%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</w:t>
      </w:r>
    </w:p>
    <w:p w14:paraId="1FB76600" w14:textId="21F83D0B" w:rsidR="002C53CD" w:rsidRPr="002C53CD" w:rsidRDefault="00002062" w:rsidP="002C53CD">
      <w:pPr>
        <w:pBdr>
          <w:bottom w:val="dashed" w:sz="4" w:space="1" w:color="auto"/>
        </w:pBd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Round 2 _____%</w:t>
      </w:r>
    </w:p>
    <w:p w14:paraId="7EA229DC" w14:textId="729FBD8D" w:rsidR="0029064D" w:rsidRPr="002C53CD" w:rsidRDefault="002C53CD" w:rsidP="0029064D">
      <w:pPr>
        <w:spacing w:line="48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</w:pPr>
      <w:r w:rsidRPr="002C53CD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>Participant code: _________</w:t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  <w:t>Word: 2 (tiger)</w:t>
      </w:r>
    </w:p>
    <w:p w14:paraId="0D2598AC" w14:textId="61870653" w:rsidR="00002062" w:rsidRDefault="0029064D" w:rsidP="0000206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ooking back on the last two rounds, what percentage of time do you think you spent thinking about a tiger</w:t>
      </w:r>
      <w:r>
        <w:rPr>
          <w:rFonts w:ascii="Times New Roman" w:hAnsi="Times New Roman" w:cs="Times New Roman"/>
          <w:sz w:val="24"/>
          <w:szCs w:val="24"/>
          <w:lang w:val="en-US"/>
        </w:rPr>
        <w:t>(s)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?</w:t>
      </w:r>
      <w:r w:rsidR="00002062" w:rsidRPr="00002062">
        <w:rPr>
          <w:rFonts w:ascii="Times New Roman" w:hAnsi="Times New Roman" w:cs="Times New Roman"/>
          <w:sz w:val="24"/>
          <w:szCs w:val="24"/>
          <w:lang w:val="en-US"/>
        </w:rPr>
        <w:t xml:space="preserve"> Please answer with a percentage between 0 and 100 for each of the last 2 rounds</w:t>
      </w:r>
    </w:p>
    <w:p w14:paraId="765EA691" w14:textId="77777777" w:rsidR="00002062" w:rsidRDefault="00002062" w:rsidP="0000206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Round 1 _____%             </w:t>
      </w:r>
    </w:p>
    <w:p w14:paraId="65A2C45C" w14:textId="64DFAC37" w:rsidR="002C53CD" w:rsidRPr="002C53CD" w:rsidRDefault="00002062" w:rsidP="002C53CD">
      <w:pPr>
        <w:pBdr>
          <w:bottom w:val="dashed" w:sz="4" w:space="1" w:color="auto"/>
        </w:pBd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Round 2 _____%</w:t>
      </w:r>
    </w:p>
    <w:p w14:paraId="0720E959" w14:textId="4610229B" w:rsidR="0029064D" w:rsidRPr="002C53CD" w:rsidRDefault="002C53CD" w:rsidP="0029064D">
      <w:pPr>
        <w:spacing w:line="48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</w:pPr>
      <w:r w:rsidRPr="002C53CD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>Participant code: _________</w:t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  <w:t>Word: 3 (food)</w:t>
      </w:r>
    </w:p>
    <w:p w14:paraId="72CC445F" w14:textId="51FBA544" w:rsidR="00002062" w:rsidRDefault="0029064D" w:rsidP="0000206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ooking back on the last two rounds, what percentage of time do you think you spent thinking about food?</w:t>
      </w:r>
      <w:r w:rsidR="00002062" w:rsidRPr="00002062">
        <w:rPr>
          <w:rFonts w:ascii="Times New Roman" w:hAnsi="Times New Roman" w:cs="Times New Roman"/>
          <w:sz w:val="24"/>
          <w:szCs w:val="24"/>
          <w:lang w:val="en-US"/>
        </w:rPr>
        <w:t xml:space="preserve"> Please answer with a percentage between 0 and 100 for each of the last 2 rounds</w:t>
      </w:r>
    </w:p>
    <w:p w14:paraId="2167E088" w14:textId="77777777" w:rsidR="00002062" w:rsidRDefault="00002062" w:rsidP="0000206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Round 1 _____%             </w:t>
      </w:r>
    </w:p>
    <w:p w14:paraId="2C57A5C9" w14:textId="4A5C58FB" w:rsidR="002C53CD" w:rsidRPr="002C53CD" w:rsidRDefault="00002062" w:rsidP="002C53CD">
      <w:pPr>
        <w:pBdr>
          <w:bottom w:val="dashed" w:sz="4" w:space="1" w:color="auto"/>
        </w:pBd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Round 2 _____%</w:t>
      </w:r>
    </w:p>
    <w:p w14:paraId="0D65A647" w14:textId="26CA47DB" w:rsidR="0029064D" w:rsidRPr="002C53CD" w:rsidRDefault="002C53CD" w:rsidP="0029064D">
      <w:pPr>
        <w:spacing w:line="480" w:lineRule="auto"/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</w:pPr>
      <w:r w:rsidRPr="002C53CD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>Participant code: _________</w:t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</w:r>
      <w:r w:rsidR="00722581">
        <w:rPr>
          <w:rFonts w:ascii="Times New Roman" w:hAnsi="Times New Roman" w:cs="Times New Roman"/>
          <w:color w:val="808080" w:themeColor="background1" w:themeShade="80"/>
          <w:sz w:val="24"/>
          <w:szCs w:val="24"/>
          <w:shd w:val="clear" w:color="auto" w:fill="FFFFFF"/>
        </w:rPr>
        <w:tab/>
        <w:t>Word: 4 (disease)</w:t>
      </w:r>
    </w:p>
    <w:p w14:paraId="231975E0" w14:textId="7437281E" w:rsidR="00002062" w:rsidRDefault="0029064D" w:rsidP="0000206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ooking back on the last two rounds, what percentage of time do you think you spent thinking about a disease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29064D">
        <w:rPr>
          <w:rFonts w:ascii="Times New Roman" w:hAnsi="Times New Roman" w:cs="Times New Roman"/>
          <w:sz w:val="24"/>
          <w:szCs w:val="24"/>
          <w:lang w:val="en-US"/>
        </w:rPr>
        <w:t>?</w:t>
      </w:r>
      <w:r w:rsidR="00002062" w:rsidRPr="00002062">
        <w:rPr>
          <w:rFonts w:ascii="Times New Roman" w:hAnsi="Times New Roman" w:cs="Times New Roman"/>
          <w:sz w:val="24"/>
          <w:szCs w:val="24"/>
          <w:lang w:val="en-US"/>
        </w:rPr>
        <w:t xml:space="preserve"> Please answer with a percentage between 0 and 100 for each of the last 2 rounds</w:t>
      </w:r>
    </w:p>
    <w:p w14:paraId="22CBC58E" w14:textId="77777777" w:rsidR="00002062" w:rsidRDefault="00002062" w:rsidP="00002062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Round 1 _____%             </w:t>
      </w:r>
    </w:p>
    <w:p w14:paraId="312CEEDD" w14:textId="515636E0" w:rsidR="002C53CD" w:rsidRPr="002C53CD" w:rsidRDefault="00002062" w:rsidP="0029064D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Round 2 _____%</w:t>
      </w:r>
    </w:p>
    <w:sectPr w:rsidR="002C53CD" w:rsidRPr="002C53CD" w:rsidSect="00002062"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CFB0" w14:textId="77777777" w:rsidR="00D07703" w:rsidRDefault="00D07703" w:rsidP="002C53CD">
      <w:pPr>
        <w:spacing w:after="0" w:line="240" w:lineRule="auto"/>
      </w:pPr>
      <w:r>
        <w:separator/>
      </w:r>
    </w:p>
  </w:endnote>
  <w:endnote w:type="continuationSeparator" w:id="0">
    <w:p w14:paraId="68C32FA1" w14:textId="77777777" w:rsidR="00D07703" w:rsidRDefault="00D07703" w:rsidP="002C53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97295" w14:textId="77777777" w:rsidR="00D07703" w:rsidRDefault="00D07703" w:rsidP="002C53CD">
      <w:pPr>
        <w:spacing w:after="0" w:line="240" w:lineRule="auto"/>
      </w:pPr>
      <w:r>
        <w:separator/>
      </w:r>
    </w:p>
  </w:footnote>
  <w:footnote w:type="continuationSeparator" w:id="0">
    <w:p w14:paraId="2D359665" w14:textId="77777777" w:rsidR="00D07703" w:rsidRDefault="00D07703" w:rsidP="002C53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64D"/>
    <w:rsid w:val="00002062"/>
    <w:rsid w:val="0029064D"/>
    <w:rsid w:val="002C53CD"/>
    <w:rsid w:val="00544090"/>
    <w:rsid w:val="00722581"/>
    <w:rsid w:val="00D07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044418"/>
  <w15:chartTrackingRefBased/>
  <w15:docId w15:val="{7866567A-3E2B-458D-A00C-AA50F0FFF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2C53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C53CD"/>
  </w:style>
  <w:style w:type="paragraph" w:styleId="Fuzeile">
    <w:name w:val="footer"/>
    <w:basedOn w:val="Standard"/>
    <w:link w:val="FuzeileZchn"/>
    <w:uiPriority w:val="99"/>
    <w:unhideWhenUsed/>
    <w:rsid w:val="002C53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C5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971</Characters>
  <Application>Microsoft Office Word</Application>
  <DocSecurity>0</DocSecurity>
  <Lines>8</Lines>
  <Paragraphs>2</Paragraphs>
  <ScaleCrop>false</ScaleCrop>
  <Company>James Cook University</Company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Wang</dc:creator>
  <cp:keywords/>
  <dc:description/>
  <cp:lastModifiedBy>Schmutz, Remo (PSY)</cp:lastModifiedBy>
  <cp:revision>5</cp:revision>
  <dcterms:created xsi:type="dcterms:W3CDTF">2022-11-25T04:50:00Z</dcterms:created>
  <dcterms:modified xsi:type="dcterms:W3CDTF">2023-09-04T22:27:00Z</dcterms:modified>
</cp:coreProperties>
</file>