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502A" w14:textId="77777777" w:rsidR="00C624F9" w:rsidRDefault="00C624F9" w:rsidP="00C624F9">
      <w:pPr>
        <w:pStyle w:val="text"/>
        <w:spacing w:before="24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0A1218">
        <w:rPr>
          <w:rFonts w:ascii="Times New Roman" w:hAnsi="Times New Roman"/>
          <w:sz w:val="24"/>
          <w:szCs w:val="24"/>
          <w:lang w:val="en-US"/>
        </w:rPr>
        <w:t>ppendix A</w:t>
      </w:r>
    </w:p>
    <w:p w14:paraId="00140E5D" w14:textId="77777777" w:rsidR="00C624F9" w:rsidRPr="002F4E7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38976124" wp14:editId="22766212">
                <wp:extent cx="5902467" cy="3929699"/>
                <wp:effectExtent l="0" t="0" r="15875" b="3302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467" cy="3929699"/>
                          <a:chOff x="0" y="0"/>
                          <a:chExt cx="5902467" cy="3929699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987817" y="2009350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3" name="Rectangle 3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7036BE" w14:textId="77777777" w:rsidR="00C624F9" w:rsidRPr="006D6B30" w:rsidRDefault="00C624F9" w:rsidP="00C624F9">
                                <w:pPr>
                                  <w:jc w:val="center"/>
                                  <w:rPr>
                                    <w:color w:val="A8D08D" w:themeColor="accent6" w:themeTint="99"/>
                                  </w:rPr>
                                </w:pPr>
                                <w:r w:rsidRPr="006D6B30">
                                  <w:rPr>
                                    <w:rFonts w:ascii="Times New Roman" w:hAnsi="Times New Roman" w:cs="Times New Roman"/>
                                    <w:b/>
                                    <w:color w:val="A8D08D" w:themeColor="accent6" w:themeTint="99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B32238" w14:textId="77777777" w:rsidR="00C624F9" w:rsidRPr="006D6B30" w:rsidRDefault="00C624F9" w:rsidP="00C624F9">
                                <w:pPr>
                                  <w:jc w:val="center"/>
                                  <w:rPr>
                                    <w:color w:val="A8D08D" w:themeColor="accent6" w:themeTint="99"/>
                                  </w:rPr>
                                </w:pPr>
                                <w:r w:rsidRPr="006D6B30">
                                  <w:rPr>
                                    <w:rFonts w:ascii="Times New Roman" w:hAnsi="Times New Roman" w:cs="Times New Roman"/>
                                    <w:b/>
                                    <w:color w:val="A8D08D" w:themeColor="accent6" w:themeTint="99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9C2BC" w14:textId="77777777" w:rsidR="00C624F9" w:rsidRPr="006D6B30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C45911" w:themeColor="accent2" w:themeShade="BF"/>
                                    <w:sz w:val="24"/>
                                    <w:lang w:val="en-US"/>
                                  </w:rPr>
                                </w:pPr>
                                <w:r w:rsidRPr="006D6B30">
                                  <w:rPr>
                                    <w:rFonts w:ascii="Times New Roman" w:hAnsi="Times New Roman" w:cs="Times New Roman"/>
                                    <w:b/>
                                    <w:color w:val="C45911" w:themeColor="accent2" w:themeShade="BF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14:paraId="7CB050B4" w14:textId="77777777" w:rsidR="00C624F9" w:rsidRPr="00DB4C58" w:rsidRDefault="00C624F9" w:rsidP="00C624F9">
                                <w:pPr>
                                  <w:rPr>
                                    <w:color w:val="7030A0"/>
                                    <w:sz w:val="21"/>
                                  </w:rPr>
                                </w:pPr>
                              </w:p>
                              <w:p w14:paraId="13150241" w14:textId="77777777" w:rsidR="00C624F9" w:rsidRDefault="00C624F9" w:rsidP="00C624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976169" y="0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4" name="Rectangle 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4A3CE" w14:textId="77777777" w:rsidR="00C624F9" w:rsidRPr="00A11077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14:paraId="586CE196" w14:textId="77777777" w:rsidR="00C624F9" w:rsidRPr="00BA32BA" w:rsidRDefault="00C624F9" w:rsidP="00C624F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CB142" w14:textId="77777777"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6C91" w14:textId="77777777"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5824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24" name="Rectangle 2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6E31A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14:paraId="24D33C0E" w14:textId="77777777" w:rsidR="00C624F9" w:rsidRPr="008343F1" w:rsidRDefault="00C624F9" w:rsidP="00C624F9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2EAC5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BC6B5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2015174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34" name="Rectangle 3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B97158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4608A8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9567E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lang w:val="en-US"/>
                                  </w:rPr>
                                </w:pPr>
                                <w:r w:rsidRPr="008343F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14:paraId="45B7E921" w14:textId="77777777" w:rsidR="00C624F9" w:rsidRPr="008343F1" w:rsidRDefault="00C624F9" w:rsidP="00C624F9">
                                <w:pPr>
                                  <w:rPr>
                                    <w:color w:val="FFFFFF" w:themeColor="background1"/>
                                    <w:sz w:val="21"/>
                                  </w:rPr>
                                </w:pPr>
                              </w:p>
                              <w:p w14:paraId="3B776A29" w14:textId="77777777" w:rsidR="00C624F9" w:rsidRPr="008343F1" w:rsidRDefault="00C624F9" w:rsidP="00C624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976124" id="Group 7" o:spid="_x0000_s1026" style="width:464.75pt;height:309.45pt;mso-position-horizontal-relative:char;mso-position-vertical-relative:line" coordsize="59024,39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">
                <v:group id="Group 19" o:spid="_x0000_s1027" style="position:absolute;left:29878;top:20093;width:29146;height:19145" coordsize="29146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3" o:spid="_x0000_s1028" style="position:absolute;width:29146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" fillcolor="black [3213]" strokecolor="black [3213]" strokeweight="1pt">
                    <v:path arrowok="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6992;top:4876;width:9982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" fillcolor="black [3213]" stroked="f" strokeweight=".5pt">
                    <v:textbox>
                      <w:txbxContent>
                        <w:p w14:paraId="7E7036BE" w14:textId="77777777" w:rsidR="00C624F9" w:rsidRPr="006D6B30" w:rsidRDefault="00C624F9" w:rsidP="00C624F9">
                          <w:pPr>
                            <w:jc w:val="center"/>
                            <w:rPr>
                              <w:color w:val="A8D08D" w:themeColor="accent6" w:themeTint="99"/>
                            </w:rPr>
                          </w:pPr>
                          <w:r w:rsidRPr="006D6B30">
                            <w:rPr>
                              <w:rFonts w:ascii="Times New Roman" w:hAnsi="Times New Roman" w:cs="Times New Roman"/>
                              <w:b/>
                              <w:color w:val="A8D08D" w:themeColor="accent6" w:themeTint="99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17" o:spid="_x0000_s1030" type="#_x0000_t202" style="position:absolute;left:3810;top:7696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" fillcolor="black [3213]" stroked="f" strokeweight=".5pt">
                    <v:textbox>
                      <w:txbxContent>
                        <w:p w14:paraId="08B32238" w14:textId="77777777" w:rsidR="00C624F9" w:rsidRPr="006D6B30" w:rsidRDefault="00C624F9" w:rsidP="00C624F9">
                          <w:pPr>
                            <w:jc w:val="center"/>
                            <w:rPr>
                              <w:color w:val="A8D08D" w:themeColor="accent6" w:themeTint="99"/>
                            </w:rPr>
                          </w:pPr>
                          <w:r w:rsidRPr="006D6B30">
                            <w:rPr>
                              <w:rFonts w:ascii="Times New Roman" w:hAnsi="Times New Roman" w:cs="Times New Roman"/>
                              <w:b/>
                              <w:color w:val="A8D08D" w:themeColor="accent6" w:themeTint="99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18" o:spid="_x0000_s1031" type="#_x0000_t202" style="position:absolute;left:17145;top:11125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" fillcolor="black [3213]" stroked="f" strokeweight=".5pt">
                    <v:textbox>
                      <w:txbxContent>
                        <w:p w14:paraId="04F9C2BC" w14:textId="77777777" w:rsidR="00C624F9" w:rsidRPr="006D6B30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C45911" w:themeColor="accent2" w:themeShade="BF"/>
                              <w:sz w:val="24"/>
                              <w:lang w:val="en-US"/>
                            </w:rPr>
                          </w:pPr>
                          <w:r w:rsidRPr="006D6B30">
                            <w:rPr>
                              <w:rFonts w:ascii="Times New Roman" w:hAnsi="Times New Roman" w:cs="Times New Roman"/>
                              <w:b/>
                              <w:color w:val="C45911" w:themeColor="accent2" w:themeShade="BF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14:paraId="7CB050B4" w14:textId="77777777" w:rsidR="00C624F9" w:rsidRPr="00DB4C58" w:rsidRDefault="00C624F9" w:rsidP="00C624F9">
                          <w:pPr>
                            <w:rPr>
                              <w:color w:val="7030A0"/>
                              <w:sz w:val="21"/>
                            </w:rPr>
                          </w:pPr>
                        </w:p>
                        <w:p w14:paraId="13150241" w14:textId="77777777" w:rsidR="00C624F9" w:rsidRDefault="00C624F9" w:rsidP="00C624F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22" o:spid="_x0000_s1032" style="position:absolute;left:29761;width:29032;height:19145" coordsize="29032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ect id="Rectangle 4" o:spid="_x0000_s1033" style="position:absolute;width:29032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" fillcolor="black [3213]" strokecolor="black [3213]" strokeweight="1pt">
                    <v:path arrowok="t"/>
                  </v:rect>
                  <v:shape id="Text Box 12" o:spid="_x0000_s1034" type="#_x0000_t202" style="position:absolute;left:13563;top:11887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  <v:textbox>
                      <w:txbxContent>
                        <w:p w14:paraId="42E4A3CE" w14:textId="77777777" w:rsidR="00C624F9" w:rsidRPr="00A11077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14:paraId="586CE196" w14:textId="77777777" w:rsidR="00C624F9" w:rsidRPr="00BA32BA" w:rsidRDefault="00C624F9" w:rsidP="00C624F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0" o:spid="_x0000_s1035" type="#_x0000_t202" style="position:absolute;left:2590;top:7620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  <v:textbox>
                      <w:txbxContent>
                        <w:p w14:paraId="67ACB142" w14:textId="77777777"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21" o:spid="_x0000_s1036" type="#_x0000_t202" style="position:absolute;left:13792;top:4038;width:10287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  <v:textbox>
                      <w:txbxContent>
                        <w:p w14:paraId="4BB46C91" w14:textId="77777777"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23" o:spid="_x0000_s1037" style="position:absolute;top:58;width:29032;height:19145" coordsize="29032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38" style="position:absolute;width:29032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" fillcolor="black [3213]" strokecolor="black [3213]" strokeweight="1pt">
                    <v:path arrowok="t"/>
                  </v:rect>
                  <v:shape id="Text Box 25" o:spid="_x0000_s1039" type="#_x0000_t202" style="position:absolute;left:13563;top:11887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4ED6E31A" w14:textId="77777777" w:rsidR="00C624F9" w:rsidRPr="008343F1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14:paraId="24D33C0E" w14:textId="77777777" w:rsidR="00C624F9" w:rsidRPr="008343F1" w:rsidRDefault="00C624F9" w:rsidP="00C624F9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6" o:spid="_x0000_s1040" type="#_x0000_t202" style="position:absolute;left:2590;top:7620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  <v:textbox>
                      <w:txbxContent>
                        <w:p w14:paraId="4762EAC5" w14:textId="77777777"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27" o:spid="_x0000_s1041" type="#_x0000_t202" style="position:absolute;left:13792;top:4038;width:10287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14:paraId="6F9BC6B5" w14:textId="77777777"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33" o:spid="_x0000_s1042" style="position:absolute;top:20151;width:29146;height:19145" coordsize="29146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rect id="Rectangle 34" o:spid="_x0000_s1043" style="position:absolute;width:29146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" fillcolor="black [3213]" strokecolor="black [3213]" strokeweight="1pt">
                    <v:path arrowok="t"/>
                  </v:rect>
                  <v:shape id="Text Box 35" o:spid="_x0000_s1044" type="#_x0000_t202" style="position:absolute;left:16992;top:4876;width:9982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" fillcolor="black [3213]" stroked="f" strokeweight=".5pt">
                    <v:textbox>
                      <w:txbxContent>
                        <w:p w14:paraId="45B97158" w14:textId="77777777"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36" o:spid="_x0000_s1045" type="#_x0000_t202" style="position:absolute;left:3810;top:7696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" fillcolor="black [3213]" stroked="f" strokeweight=".5pt">
                    <v:textbox>
                      <w:txbxContent>
                        <w:p w14:paraId="454608A8" w14:textId="77777777"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37" o:spid="_x0000_s1046" type="#_x0000_t202" style="position:absolute;left:17145;top:11125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" fillcolor="black [3213]" stroked="f" strokeweight=".5pt">
                    <v:textbox>
                      <w:txbxContent>
                        <w:p w14:paraId="2F39567E" w14:textId="77777777" w:rsidR="00C624F9" w:rsidRPr="008343F1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lang w:val="en-US"/>
                            </w:rPr>
                          </w:pPr>
                          <w:r w:rsidRPr="008343F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14:paraId="45B7E921" w14:textId="77777777" w:rsidR="00C624F9" w:rsidRPr="008343F1" w:rsidRDefault="00C624F9" w:rsidP="00C624F9">
                          <w:pPr>
                            <w:rPr>
                              <w:color w:val="FFFFFF" w:themeColor="background1"/>
                              <w:sz w:val="21"/>
                            </w:rPr>
                          </w:pPr>
                        </w:p>
                        <w:p w14:paraId="3B776A29" w14:textId="77777777" w:rsidR="00C624F9" w:rsidRPr="008343F1" w:rsidRDefault="00C624F9" w:rsidP="00C624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2F4E79">
        <w:rPr>
          <w:rFonts w:ascii="Times New Roman" w:hAnsi="Times New Roman"/>
          <w:i/>
          <w:sz w:val="24"/>
          <w:szCs w:val="24"/>
          <w:lang w:val="en-US"/>
        </w:rPr>
        <w:t>Figure 1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2F4E79">
        <w:rPr>
          <w:rFonts w:ascii="Times New Roman" w:hAnsi="Times New Roman"/>
          <w:sz w:val="24"/>
          <w:szCs w:val="24"/>
          <w:lang w:val="en-US"/>
        </w:rPr>
        <w:t>phase of Experiment 1. During the first half of the trial (</w:t>
      </w:r>
      <w:r w:rsidRPr="002F4E79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neutral target 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two source stimuli </w:t>
      </w:r>
      <w:r w:rsidRPr="002F4E79">
        <w:rPr>
          <w:rFonts w:ascii="Times New Roman" w:hAnsi="Times New Roman"/>
          <w:sz w:val="24"/>
          <w:szCs w:val="24"/>
          <w:lang w:val="en-US"/>
        </w:rPr>
        <w:t>were presented in white. During the second half of the trial (</w:t>
      </w:r>
      <w:r w:rsidRPr="002F4E79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target 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and one of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 w:rsidRPr="002F4E79">
        <w:rPr>
          <w:rFonts w:ascii="Times New Roman" w:hAnsi="Times New Roman"/>
          <w:sz w:val="24"/>
          <w:szCs w:val="24"/>
          <w:lang w:val="en-US"/>
        </w:rPr>
        <w:t xml:space="preserve">changed to the same color whereas the second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 stimulus </w:t>
      </w:r>
      <w:r w:rsidRPr="002F4E79">
        <w:rPr>
          <w:rFonts w:ascii="Times New Roman" w:hAnsi="Times New Roman"/>
          <w:sz w:val="24"/>
          <w:szCs w:val="24"/>
          <w:lang w:val="en-US"/>
        </w:rPr>
        <w:t>changed to a different color.</w:t>
      </w:r>
    </w:p>
    <w:p w14:paraId="1C77B49E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29D04A9" wp14:editId="4CC8A31B">
                <wp:extent cx="5902467" cy="3923875"/>
                <wp:effectExtent l="0" t="0" r="15875" b="1333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467" cy="3923875"/>
                          <a:chOff x="0" y="0"/>
                          <a:chExt cx="5902467" cy="3923875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987817" y="2009350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39" name="Rectangle 3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99D70F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1D7EF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167F34" w14:textId="77777777" w:rsidR="00C624F9" w:rsidRPr="00914463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  <w:sz w:val="24"/>
                                    <w:lang w:val="en-US"/>
                                  </w:rPr>
                                </w:pPr>
                                <w:r w:rsidRPr="00914463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14:paraId="5C1ABCA4" w14:textId="77777777" w:rsidR="00C624F9" w:rsidRPr="00867C3B" w:rsidRDefault="00C624F9" w:rsidP="00C624F9">
                                <w:pPr>
                                  <w:rPr>
                                    <w:color w:val="92D050"/>
                                    <w:sz w:val="21"/>
                                  </w:rPr>
                                </w:pPr>
                              </w:p>
                              <w:p w14:paraId="08C3B5C0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92D0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2976169" y="0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44" name="Rectangle 4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FDC3F" w14:textId="77777777" w:rsidR="00C624F9" w:rsidRPr="00A11077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14:paraId="207118C2" w14:textId="77777777" w:rsidR="00C624F9" w:rsidRPr="00BA32BA" w:rsidRDefault="00C624F9" w:rsidP="00C624F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062A7" w14:textId="77777777"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64EF3" w14:textId="77777777" w:rsidR="00C624F9" w:rsidRPr="00BA32BA" w:rsidRDefault="00C624F9" w:rsidP="00C624F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11077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903220" cy="1914525"/>
                            <a:chOff x="0" y="0"/>
                            <a:chExt cx="2903220" cy="1914525"/>
                          </a:xfrm>
                        </wpg:grpSpPr>
                        <wps:wsp>
                          <wps:cNvPr id="49" name="Rectangle 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0322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1356360" y="118872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E42C7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CANCER</w:t>
                                </w:r>
                              </w:p>
                              <w:p w14:paraId="51A49F2A" w14:textId="77777777" w:rsidR="00C624F9" w:rsidRPr="008343F1" w:rsidRDefault="00C624F9" w:rsidP="00C624F9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259080" y="76200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B9FBE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MORAG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379220" y="403860"/>
                              <a:ext cx="10287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96124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00B0F0"/>
                                    <w:sz w:val="24"/>
                                    <w:szCs w:val="24"/>
                                    <w:lang w:val="en-US"/>
                                  </w:rPr>
                                  <w:t>JOY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2009350"/>
                            <a:ext cx="2914650" cy="1914525"/>
                            <a:chOff x="0" y="0"/>
                            <a:chExt cx="2914650" cy="1914525"/>
                          </a:xfrm>
                        </wpg:grpSpPr>
                        <wps:wsp>
                          <wps:cNvPr id="54" name="Rectangle 54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14650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699260" y="48768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031334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381000" y="7696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D6749C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szCs w:val="24"/>
                                    <w:lang w:val="en-US"/>
                                  </w:rPr>
                                  <w:t>STRUAN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714500" y="1112520"/>
                              <a:ext cx="99822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65F36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lang w:val="en-US"/>
                                  </w:rPr>
                                </w:pPr>
                                <w:r w:rsidRPr="00867C3B">
                                  <w:rPr>
                                    <w:rFonts w:ascii="Times New Roman" w:hAnsi="Times New Roman" w:cs="Times New Roman"/>
                                    <w:b/>
                                    <w:color w:val="FFFF00"/>
                                    <w:sz w:val="24"/>
                                    <w:lang w:val="en-US"/>
                                  </w:rPr>
                                  <w:t>SMILE</w:t>
                                </w:r>
                              </w:p>
                              <w:p w14:paraId="0D5F71C3" w14:textId="77777777" w:rsidR="00C624F9" w:rsidRPr="00867C3B" w:rsidRDefault="00C624F9" w:rsidP="00C624F9">
                                <w:pPr>
                                  <w:rPr>
                                    <w:color w:val="FFFF00"/>
                                    <w:sz w:val="21"/>
                                  </w:rPr>
                                </w:pPr>
                              </w:p>
                              <w:p w14:paraId="219C02D5" w14:textId="77777777" w:rsidR="00C624F9" w:rsidRPr="00867C3B" w:rsidRDefault="00C624F9" w:rsidP="00C624F9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9D04A9" id="Group 8" o:spid="_x0000_s1047" style="width:464.75pt;height:308.95pt;mso-position-horizontal-relative:char;mso-position-vertical-relative:line" coordsize="59024,39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">
                <v:group id="Group 38" o:spid="_x0000_s1048" style="position:absolute;left:29878;top:20093;width:29146;height:19145" coordsize="29146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39" o:spid="_x0000_s1049" style="position:absolute;width:29146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" fillcolor="black [3213]" strokecolor="black [3213]" strokeweight="1pt">
                    <v:path arrowok="t"/>
                  </v:rect>
                  <v:shape id="Text Box 40" o:spid="_x0000_s1050" type="#_x0000_t202" style="position:absolute;left:16992;top:4876;width:9982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" fillcolor="black [3213]" stroked="f" strokeweight=".5pt">
                    <v:textbox>
                      <w:txbxContent>
                        <w:p w14:paraId="3099D70F" w14:textId="77777777"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41" o:spid="_x0000_s1051" type="#_x0000_t202" style="position:absolute;left:3810;top:7696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" fillcolor="black [3213]" stroked="f" strokeweight=".5pt">
                    <v:textbox>
                      <w:txbxContent>
                        <w:p w14:paraId="51D1D7EF" w14:textId="77777777"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42" o:spid="_x0000_s1052" type="#_x0000_t202" style="position:absolute;left:17145;top:11125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" fillcolor="black [3213]" stroked="f" strokeweight=".5pt">
                    <v:textbox>
                      <w:txbxContent>
                        <w:p w14:paraId="4A167F34" w14:textId="77777777" w:rsidR="00C624F9" w:rsidRPr="00914463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24"/>
                              <w:lang w:val="en-US"/>
                            </w:rPr>
                          </w:pPr>
                          <w:r w:rsidRPr="00914463"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14:paraId="5C1ABCA4" w14:textId="77777777" w:rsidR="00C624F9" w:rsidRPr="00867C3B" w:rsidRDefault="00C624F9" w:rsidP="00C624F9">
                          <w:pPr>
                            <w:rPr>
                              <w:color w:val="92D050"/>
                              <w:sz w:val="21"/>
                            </w:rPr>
                          </w:pPr>
                        </w:p>
                        <w:p w14:paraId="08C3B5C0" w14:textId="77777777" w:rsidR="00C624F9" w:rsidRPr="00867C3B" w:rsidRDefault="00C624F9" w:rsidP="00C624F9">
                          <w:pPr>
                            <w:jc w:val="center"/>
                            <w:rPr>
                              <w:color w:val="92D050"/>
                            </w:rPr>
                          </w:pPr>
                        </w:p>
                      </w:txbxContent>
                    </v:textbox>
                  </v:shape>
                </v:group>
                <v:group id="Group 43" o:spid="_x0000_s1053" style="position:absolute;left:29761;width:29032;height:19145" coordsize="29032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44" o:spid="_x0000_s1054" style="position:absolute;width:29032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" fillcolor="black [3213]" strokecolor="black [3213]" strokeweight="1pt">
                    <v:path arrowok="t"/>
                  </v:rect>
                  <v:shape id="Text Box 45" o:spid="_x0000_s1055" type="#_x0000_t202" style="position:absolute;left:13563;top:11887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14:paraId="09BFDC3F" w14:textId="77777777" w:rsidR="00C624F9" w:rsidRPr="00A11077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14:paraId="207118C2" w14:textId="77777777" w:rsidR="00C624F9" w:rsidRPr="00BA32BA" w:rsidRDefault="00C624F9" w:rsidP="00C624F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46" o:spid="_x0000_s1056" type="#_x0000_t202" style="position:absolute;left:2590;top:7620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" filled="f" stroked="f">
                    <v:textbox>
                      <w:txbxContent>
                        <w:p w14:paraId="0CE062A7" w14:textId="77777777"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47" o:spid="_x0000_s1057" type="#_x0000_t202" style="position:absolute;left:13792;top:4038;width:10287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  <v:textbox>
                      <w:txbxContent>
                        <w:p w14:paraId="72B64EF3" w14:textId="77777777" w:rsidR="00C624F9" w:rsidRPr="00BA32BA" w:rsidRDefault="00C624F9" w:rsidP="00C624F9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11077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48" o:spid="_x0000_s1058" style="position:absolute;width:29032;height:19145" coordsize="29032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rect id="Rectangle 49" o:spid="_x0000_s1059" style="position:absolute;width:29032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" fillcolor="black [3213]" strokecolor="black [3213]" strokeweight="1pt">
                    <v:path arrowok="t"/>
                  </v:rect>
                  <v:shape id="Text Box 50" o:spid="_x0000_s1060" type="#_x0000_t202" style="position:absolute;left:13563;top:11887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  <v:textbox>
                      <w:txbxContent>
                        <w:p w14:paraId="298E42C7" w14:textId="77777777" w:rsidR="00C624F9" w:rsidRPr="00867C3B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CANCER</w:t>
                          </w:r>
                        </w:p>
                        <w:p w14:paraId="51A49F2A" w14:textId="77777777" w:rsidR="00C624F9" w:rsidRPr="008343F1" w:rsidRDefault="00C624F9" w:rsidP="00C624F9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51" o:spid="_x0000_s1061" type="#_x0000_t202" style="position:absolute;left:2590;top:7620;width:10287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  <v:textbox>
                      <w:txbxContent>
                        <w:p w14:paraId="0C8B9FBE" w14:textId="77777777" w:rsidR="00C624F9" w:rsidRPr="00867C3B" w:rsidRDefault="00C624F9" w:rsidP="00C624F9">
                          <w:pPr>
                            <w:jc w:val="center"/>
                            <w:rPr>
                              <w:color w:val="00B0F0"/>
                              <w:sz w:val="24"/>
                              <w:szCs w:val="24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MORAG</w:t>
                          </w:r>
                        </w:p>
                      </w:txbxContent>
                    </v:textbox>
                  </v:shape>
                  <v:shape id="Text Box 52" o:spid="_x0000_s1062" type="#_x0000_t202" style="position:absolute;left:13792;top:4038;width:10287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  <v:textbox>
                      <w:txbxContent>
                        <w:p w14:paraId="23696124" w14:textId="77777777" w:rsidR="00C624F9" w:rsidRPr="00867C3B" w:rsidRDefault="00C624F9" w:rsidP="00C624F9">
                          <w:pPr>
                            <w:jc w:val="center"/>
                            <w:rPr>
                              <w:color w:val="00B0F0"/>
                              <w:sz w:val="24"/>
                              <w:szCs w:val="24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00B0F0"/>
                              <w:sz w:val="24"/>
                              <w:szCs w:val="24"/>
                              <w:lang w:val="en-US"/>
                            </w:rPr>
                            <w:t>JOY</w:t>
                          </w:r>
                        </w:p>
                      </w:txbxContent>
                    </v:textbox>
                  </v:shape>
                </v:group>
                <v:group id="Group 53" o:spid="_x0000_s1063" style="position:absolute;top:20093;width:29146;height:19145" coordsize="29146,19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Rectangle 54" o:spid="_x0000_s1064" style="position:absolute;width:29146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" fillcolor="black [3213]" strokecolor="black [3213]" strokeweight="1pt">
                    <v:path arrowok="t"/>
                  </v:rect>
                  <v:shape id="Text Box 55" o:spid="_x0000_s1065" type="#_x0000_t202" style="position:absolute;left:16992;top:4876;width:9982;height:3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" fillcolor="black [3213]" stroked="f" strokeweight=".5pt">
                    <v:textbox>
                      <w:txbxContent>
                        <w:p w14:paraId="1D031334" w14:textId="77777777"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HELL</w:t>
                          </w:r>
                        </w:p>
                      </w:txbxContent>
                    </v:textbox>
                  </v:shape>
                  <v:shape id="Text Box 56" o:spid="_x0000_s1066" type="#_x0000_t202" style="position:absolute;left:3810;top:7696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" fillcolor="black [3213]" stroked="f" strokeweight=".5pt">
                    <v:textbox>
                      <w:txbxContent>
                        <w:p w14:paraId="38D6749C" w14:textId="77777777"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szCs w:val="24"/>
                              <w:lang w:val="en-US"/>
                            </w:rPr>
                            <w:t>STRUAN</w:t>
                          </w:r>
                        </w:p>
                      </w:txbxContent>
                    </v:textbox>
                  </v:shape>
                  <v:shape id="Text Box 57" o:spid="_x0000_s1067" type="#_x0000_t202" style="position:absolute;left:17145;top:11125;width:998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" fillcolor="black [3213]" stroked="f" strokeweight=".5pt">
                    <v:textbox>
                      <w:txbxContent>
                        <w:p w14:paraId="57665F36" w14:textId="77777777" w:rsidR="00C624F9" w:rsidRPr="00867C3B" w:rsidRDefault="00C624F9" w:rsidP="00C624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lang w:val="en-US"/>
                            </w:rPr>
                          </w:pPr>
                          <w:r w:rsidRPr="00867C3B">
                            <w:rPr>
                              <w:rFonts w:ascii="Times New Roman" w:hAnsi="Times New Roman" w:cs="Times New Roman"/>
                              <w:b/>
                              <w:color w:val="FFFF00"/>
                              <w:sz w:val="24"/>
                              <w:lang w:val="en-US"/>
                            </w:rPr>
                            <w:t>SMILE</w:t>
                          </w:r>
                        </w:p>
                        <w:p w14:paraId="0D5F71C3" w14:textId="77777777" w:rsidR="00C624F9" w:rsidRPr="00867C3B" w:rsidRDefault="00C624F9" w:rsidP="00C624F9">
                          <w:pPr>
                            <w:rPr>
                              <w:color w:val="FFFF00"/>
                              <w:sz w:val="21"/>
                            </w:rPr>
                          </w:pPr>
                        </w:p>
                        <w:p w14:paraId="219C02D5" w14:textId="77777777" w:rsidR="00C624F9" w:rsidRPr="00867C3B" w:rsidRDefault="00C624F9" w:rsidP="00C624F9">
                          <w:pPr>
                            <w:jc w:val="center"/>
                            <w:rPr>
                              <w:color w:val="FFFF0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Figure 2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>phase of Experiment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sz w:val="24"/>
          <w:szCs w:val="24"/>
          <w:lang w:val="en-US"/>
        </w:rPr>
        <w:t>-3</w:t>
      </w:r>
      <w:r w:rsidRPr="000A1218">
        <w:rPr>
          <w:rFonts w:ascii="Times New Roman" w:hAnsi="Times New Roman"/>
          <w:sz w:val="24"/>
          <w:szCs w:val="24"/>
          <w:lang w:val="en-US"/>
        </w:rPr>
        <w:t>. During the first half of the 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neutral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two source stimuli </w:t>
      </w:r>
      <w:r w:rsidRPr="000A1218">
        <w:rPr>
          <w:rFonts w:ascii="Times New Roman" w:hAnsi="Times New Roman"/>
          <w:sz w:val="24"/>
          <w:szCs w:val="24"/>
          <w:lang w:val="en-US"/>
        </w:rPr>
        <w:t>were presented in the same color. During the second half of the 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one of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remained the same color whereas the second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 </w:t>
      </w:r>
      <w:r w:rsidRPr="000A1218">
        <w:rPr>
          <w:rFonts w:ascii="Times New Roman" w:hAnsi="Times New Roman"/>
          <w:sz w:val="24"/>
          <w:szCs w:val="24"/>
          <w:lang w:val="en-US"/>
        </w:rPr>
        <w:t>changed to a different color.</w:t>
      </w:r>
    </w:p>
    <w:p w14:paraId="3758D908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68AE1E5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908EDCC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697A29E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2467CCF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826293C" wp14:editId="7B08C83F">
                <wp:extent cx="5800361" cy="2591479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361" cy="2591479"/>
                          <a:chOff x="0" y="0"/>
                          <a:chExt cx="5800361" cy="2591479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2" name="Picture 2" descr="../Screen%20Shot%202018-06-05%20at%2013.05.2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8" t="5781" r="4829" b="7471"/>
                          <a:stretch/>
                        </pic:blipFill>
                        <pic:spPr bwMode="auto">
                          <a:xfrm>
                            <a:off x="3028586" y="0"/>
                            <a:ext cx="277177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../Screen%20Shot%202018-06-05%20at%2013.04.4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1" t="5139" r="1444" b="11810"/>
                          <a:stretch/>
                        </pic:blipFill>
                        <pic:spPr bwMode="auto">
                          <a:xfrm>
                            <a:off x="2970344" y="1362864"/>
                            <a:ext cx="2754630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../Screen%20Shot%202018-06-05%20at%2013.05.0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8" t="11059" r="5037" b="15725"/>
                          <a:stretch/>
                        </pic:blipFill>
                        <pic:spPr bwMode="auto">
                          <a:xfrm>
                            <a:off x="0" y="5824"/>
                            <a:ext cx="2738755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../Screen%20Shot%202018-06-05%20at%2013.04.4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6" t="3659" r="4027" b="18724"/>
                          <a:stretch/>
                        </pic:blipFill>
                        <pic:spPr bwMode="auto">
                          <a:xfrm>
                            <a:off x="0" y="1357039"/>
                            <a:ext cx="2751455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7950CA" id="Group 9" o:spid="_x0000_s1026" style="width:456.7pt;height:204.05pt;mso-position-horizontal-relative:char;mso-position-vertical-relative:line" coordsize="58003,25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../Screen%20Shot%202018-06-05%20at%2013.05.20.png" style="position:absolute;left:30285;width:27718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">
                  <v:imagedata r:id="rId10" o:title="Screen%20Shot%202018-06-05%20at%2013.05.20" croptop="3789f" cropbottom="4896f" cropleft="1283f" cropright="3165f"/>
                  <v:path arrowok="t"/>
                </v:shape>
                <v:shape id="Picture 1" o:spid="_x0000_s1028" type="#_x0000_t75" alt="../Screen%20Shot%202018-06-05%20at%2013.04.43.png" style="position:absolute;left:29703;top:13628;width:27546;height:1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">
                  <v:imagedata r:id="rId11" o:title="Screen%20Shot%202018-06-05%20at%2013.04.43" croptop="3368f" cropbottom="7740f" cropleft="2871f" cropright="946f"/>
                  <v:path arrowok="t"/>
                </v:shape>
                <v:shape id="Picture 5" o:spid="_x0000_s1029" type="#_x0000_t75" alt="../Screen%20Shot%202018-06-05%20at%2013.05.03.png" style="position:absolute;top:58;width:27387;height:1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">
                  <v:imagedata r:id="rId12" o:title="Screen%20Shot%202018-06-05%20at%2013.05.03" croptop="7248f" cropbottom="10306f" cropleft="1414f" cropright="3301f"/>
                  <v:path arrowok="t"/>
                </v:shape>
                <v:shape id="Picture 6" o:spid="_x0000_s1030" type="#_x0000_t75" alt="../Screen%20Shot%202018-06-05%20at%2013.04.49.png" style="position:absolute;top:13570;width:27514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">
                  <v:imagedata r:id="rId13" o:title="Screen%20Shot%202018-06-05%20at%2013.04.49" croptop="2398f" cropbottom="12271f" cropleft="3517f" cropright="2639f"/>
                  <v:path arrowok="t"/>
                </v:shape>
                <w10:anchorlock/>
              </v:group>
            </w:pict>
          </mc:Fallback>
        </mc:AlternateContent>
      </w:r>
    </w:p>
    <w:p w14:paraId="452F033D" w14:textId="77777777" w:rsidR="00C624F9" w:rsidRPr="000A1218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Figure 3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>phase of Experiment</w:t>
      </w:r>
      <w:r>
        <w:rPr>
          <w:rFonts w:ascii="Times New Roman" w:hAnsi="Times New Roman"/>
          <w:sz w:val="24"/>
          <w:szCs w:val="24"/>
          <w:lang w:val="en-US"/>
        </w:rPr>
        <w:t xml:space="preserve"> 4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one 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 neutral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negative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 w:rsidRPr="000A1218">
        <w:rPr>
          <w:rFonts w:ascii="Times New Roman" w:hAnsi="Times New Roman"/>
          <w:sz w:val="24"/>
          <w:szCs w:val="24"/>
          <w:lang w:val="en-US"/>
        </w:rPr>
        <w:t>were presented in the same</w:t>
      </w:r>
      <w:r>
        <w:rPr>
          <w:rFonts w:ascii="Times New Roman" w:hAnsi="Times New Roman"/>
          <w:sz w:val="24"/>
          <w:szCs w:val="24"/>
          <w:lang w:val="en-US"/>
        </w:rPr>
        <w:t xml:space="preserve"> size (sometimes in large and other times in small font)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second </w:t>
      </w:r>
      <w:r>
        <w:rPr>
          <w:rFonts w:ascii="Times New Roman" w:hAnsi="Times New Roman"/>
          <w:sz w:val="24"/>
          <w:szCs w:val="24"/>
          <w:lang w:val="en-US"/>
        </w:rPr>
        <w:t xml:space="preserve">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 xml:space="preserve">another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positive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>
        <w:rPr>
          <w:rFonts w:ascii="Times New Roman" w:hAnsi="Times New Roman"/>
          <w:sz w:val="24"/>
          <w:szCs w:val="24"/>
          <w:lang w:val="en-US"/>
        </w:rPr>
        <w:t>were presented in the same size.</w:t>
      </w:r>
    </w:p>
    <w:p w14:paraId="379C2689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noProof/>
          <w:sz w:val="0"/>
          <w:szCs w:val="0"/>
          <w:u w:color="000000"/>
        </w:rPr>
        <mc:AlternateContent>
          <mc:Choice Requires="wpg">
            <w:drawing>
              <wp:inline distT="0" distB="0" distL="0" distR="0" wp14:anchorId="1AF716D8" wp14:editId="14341CFC">
                <wp:extent cx="6231255" cy="1714500"/>
                <wp:effectExtent l="0" t="0" r="0" b="1270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255" cy="1714500"/>
                          <a:chOff x="0" y="0"/>
                          <a:chExt cx="6231255" cy="17145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67" name="Picture 67" descr="C:\Users\Sean\Pictures\Screenshots\Screensho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303403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Picture 68" descr="C:\Users\Sean\Pictures\Screenshots\Screenshot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2780" y="0"/>
                            <a:ext cx="3038475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A29D63" id="Group 69" o:spid="_x0000_s1026" style="width:490.65pt;height:135pt;mso-position-horizontal-relative:char;mso-position-vertical-relative:line" coordsize="62312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">
                <v:shape id="Picture 67" o:spid="_x0000_s1027" type="#_x0000_t75" style="position:absolute;top:76;width:30340;height:1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">
                  <v:imagedata r:id="rId16" o:title="Screenshot (1)"/>
                  <v:path arrowok="t"/>
                </v:shape>
                <v:shape id="Picture 68" o:spid="_x0000_s1028" type="#_x0000_t75" style="position:absolute;left:31927;width:30385;height:17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">
                  <v:imagedata r:id="rId17" o:title="Screenshot (2)"/>
                  <v:path arrowok="t"/>
                </v:shape>
                <w10:anchorlock/>
              </v:group>
            </w:pict>
          </mc:Fallback>
        </mc:AlternateContent>
      </w:r>
    </w:p>
    <w:p w14:paraId="7C7F1468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Figure 4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>
        <w:rPr>
          <w:rFonts w:ascii="Times New Roman" w:hAnsi="Times New Roman"/>
          <w:sz w:val="24"/>
          <w:szCs w:val="24"/>
          <w:lang w:val="en-US"/>
        </w:rPr>
        <w:t xml:space="preserve">color training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phase of Experiment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Selecting blue in the presence of yellow, or purple in the presence of green (and vice-versa) was reinforced and any other color relation punished.</w:t>
      </w:r>
    </w:p>
    <w:p w14:paraId="323ED44A" w14:textId="77777777" w:rsidR="00C624F9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F62F420" w14:textId="77777777" w:rsidR="00C624F9" w:rsidRPr="00C039B0" w:rsidRDefault="00C624F9" w:rsidP="00C624F9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E48B216" wp14:editId="35E4B4DC">
                <wp:extent cx="6240780" cy="1722120"/>
                <wp:effectExtent l="0" t="0" r="7620" b="5080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1722120"/>
                          <a:chOff x="0" y="0"/>
                          <a:chExt cx="6240780" cy="172212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70" name="Picture 70" descr="C:\Users\Sean\Pictures\Screenshots\Screenshot (3)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278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1" descr="C:\Users\Sean\Pictures\Screenshots\Screenshot (4)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2BB5DB" id="Group 73" o:spid="_x0000_s1026" style="width:491.4pt;height:135.6pt;mso-position-horizontal-relative:char;mso-position-vertical-relative:line" coordsize="62407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left:31927;width:30480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">
                  <v:imagedata r:id="rId20" o:title="Screenshot (3)"/>
                  <v:path arrowok="t"/>
                </v:shape>
                <v:shape id="Picture 71" o:spid="_x0000_s1028" type="#_x0000_t75" style="position:absolute;top:76;width:30480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">
                  <v:imagedata r:id="rId21" o:title="Screenshot (4)"/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Figure 5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two types of trials during the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phase of Experiment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one 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 neutral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positive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>
        <w:rPr>
          <w:rFonts w:ascii="Times New Roman" w:hAnsi="Times New Roman"/>
          <w:sz w:val="24"/>
          <w:szCs w:val="24"/>
          <w:lang w:val="en-US"/>
        </w:rPr>
        <w:t xml:space="preserve">were presented in </w:t>
      </w:r>
      <w:r w:rsidRPr="000A1218">
        <w:rPr>
          <w:rFonts w:ascii="Times New Roman" w:hAnsi="Times New Roman"/>
          <w:sz w:val="24"/>
          <w:szCs w:val="24"/>
          <w:lang w:val="en-US"/>
        </w:rPr>
        <w:t>color</w:t>
      </w:r>
      <w:r>
        <w:rPr>
          <w:rFonts w:ascii="Times New Roman" w:hAnsi="Times New Roman"/>
          <w:sz w:val="24"/>
          <w:szCs w:val="24"/>
          <w:lang w:val="en-US"/>
        </w:rPr>
        <w:t>s that had previously been symbolically matched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a second type of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a second target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 xml:space="preserve">negative </w:t>
      </w:r>
      <w:r w:rsidR="00C20C0F">
        <w:rPr>
          <w:rFonts w:ascii="Times New Roman" w:hAnsi="Times New Roman"/>
          <w:sz w:val="24"/>
          <w:szCs w:val="24"/>
          <w:lang w:val="en-US"/>
        </w:rPr>
        <w:t xml:space="preserve">sources </w:t>
      </w:r>
      <w:r>
        <w:rPr>
          <w:rFonts w:ascii="Times New Roman" w:hAnsi="Times New Roman"/>
          <w:sz w:val="24"/>
          <w:szCs w:val="24"/>
          <w:lang w:val="en-US"/>
        </w:rPr>
        <w:t>were presented in colors that had also been symbolically matched during the color training phase</w:t>
      </w:r>
      <w:r w:rsidRPr="000A1218">
        <w:rPr>
          <w:rFonts w:ascii="Times New Roman" w:hAnsi="Times New Roman"/>
          <w:sz w:val="24"/>
          <w:szCs w:val="24"/>
          <w:lang w:val="en-US"/>
        </w:rPr>
        <w:t>.</w:t>
      </w:r>
    </w:p>
    <w:p w14:paraId="023C2FEB" w14:textId="77777777" w:rsidR="00ED7477" w:rsidRDefault="00ED7477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21FB1E9C" wp14:editId="39D21379">
            <wp:simplePos x="0" y="0"/>
            <wp:positionH relativeFrom="column">
              <wp:posOffset>2937993</wp:posOffset>
            </wp:positionH>
            <wp:positionV relativeFrom="paragraph">
              <wp:posOffset>150552</wp:posOffset>
            </wp:positionV>
            <wp:extent cx="3275462" cy="1842448"/>
            <wp:effectExtent l="0" t="0" r="127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2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B41E9C4" wp14:editId="3AB1D1C1">
            <wp:simplePos x="0" y="0"/>
            <wp:positionH relativeFrom="column">
              <wp:posOffset>-395150</wp:posOffset>
            </wp:positionH>
            <wp:positionV relativeFrom="paragraph">
              <wp:posOffset>162001</wp:posOffset>
            </wp:positionV>
            <wp:extent cx="3275462" cy="1842448"/>
            <wp:effectExtent l="0" t="0" r="127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2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6F800" w14:textId="77777777" w:rsidR="00ED7477" w:rsidRDefault="00ED7477">
      <w:pPr>
        <w:rPr>
          <w:lang w:val="en-US"/>
        </w:rPr>
      </w:pPr>
    </w:p>
    <w:p w14:paraId="58650998" w14:textId="77777777" w:rsidR="00ED7477" w:rsidRDefault="00ED7477">
      <w:pPr>
        <w:rPr>
          <w:lang w:val="en-US"/>
        </w:rPr>
      </w:pPr>
      <w:r w:rsidRPr="00ED747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8B2E0" wp14:editId="78832C70">
                <wp:simplePos x="0" y="0"/>
                <wp:positionH relativeFrom="column">
                  <wp:posOffset>3519805</wp:posOffset>
                </wp:positionH>
                <wp:positionV relativeFrom="paragraph">
                  <wp:posOffset>68792</wp:posOffset>
                </wp:positionV>
                <wp:extent cx="633046" cy="211666"/>
                <wp:effectExtent l="0" t="0" r="1524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2116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9A296" w14:textId="77777777" w:rsidR="00ED7477" w:rsidRPr="00ED7477" w:rsidRDefault="00ED7477" w:rsidP="00ED7477">
                            <w:pPr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</w:pPr>
                            <w:r w:rsidRPr="00ED7477"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  <w:t>MORAG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B2E0" id="Text Box 14" o:spid="_x0000_s1068" type="#_x0000_t202" style="position:absolute;margin-left:277.15pt;margin-top:5.4pt;width:49.85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" fillcolor="black [3213]" strokeweight=".5pt">
                <v:textbox>
                  <w:txbxContent>
                    <w:p w14:paraId="2DB9A296" w14:textId="77777777" w:rsidR="00ED7477" w:rsidRPr="00ED7477" w:rsidRDefault="00ED7477" w:rsidP="00ED7477">
                      <w:pPr>
                        <w:rPr>
                          <w:b/>
                          <w:color w:val="FF0000"/>
                          <w:sz w:val="16"/>
                          <w:lang w:val="en-US"/>
                        </w:rPr>
                      </w:pPr>
                      <w:r w:rsidRPr="00ED7477">
                        <w:rPr>
                          <w:b/>
                          <w:color w:val="FF0000"/>
                          <w:sz w:val="16"/>
                          <w:lang w:val="en-US"/>
                        </w:rPr>
                        <w:t>MORAG</w:t>
                      </w:r>
                    </w:p>
                  </w:txbxContent>
                </v:textbox>
              </v:shape>
            </w:pict>
          </mc:Fallback>
        </mc:AlternateContent>
      </w:r>
    </w:p>
    <w:p w14:paraId="372DE4C9" w14:textId="77777777" w:rsidR="00ED7477" w:rsidRDefault="00ED7477">
      <w:pPr>
        <w:rPr>
          <w:lang w:val="en-US"/>
        </w:rPr>
      </w:pPr>
    </w:p>
    <w:p w14:paraId="76AEC151" w14:textId="77777777" w:rsidR="00ED7477" w:rsidRDefault="00ED7477">
      <w:pPr>
        <w:rPr>
          <w:lang w:val="en-US"/>
        </w:rPr>
      </w:pPr>
      <w:r w:rsidRPr="00ED747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CC88F" wp14:editId="2BB70A2A">
                <wp:simplePos x="0" y="0"/>
                <wp:positionH relativeFrom="column">
                  <wp:posOffset>4798145</wp:posOffset>
                </wp:positionH>
                <wp:positionV relativeFrom="paragraph">
                  <wp:posOffset>104538</wp:posOffset>
                </wp:positionV>
                <wp:extent cx="633046" cy="218364"/>
                <wp:effectExtent l="0" t="0" r="1524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2183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548B1" w14:textId="77777777" w:rsidR="00ED7477" w:rsidRPr="00ED7477" w:rsidRDefault="00ED7477" w:rsidP="00ED7477">
                            <w:pPr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</w:pPr>
                            <w:r w:rsidRPr="00ED7477">
                              <w:rPr>
                                <w:b/>
                                <w:color w:val="FF0000"/>
                                <w:sz w:val="16"/>
                                <w:lang w:val="en-US"/>
                              </w:rPr>
                              <w:t>PEACE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C88F" id="Text Box 15" o:spid="_x0000_s1069" type="#_x0000_t202" style="position:absolute;margin-left:377.8pt;margin-top:8.25pt;width:49.85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" fillcolor="black [3213]" strokeweight=".5pt">
                <v:textbox>
                  <w:txbxContent>
                    <w:p w14:paraId="066548B1" w14:textId="77777777" w:rsidR="00ED7477" w:rsidRPr="00ED7477" w:rsidRDefault="00ED7477" w:rsidP="00ED7477">
                      <w:pPr>
                        <w:rPr>
                          <w:b/>
                          <w:color w:val="FF0000"/>
                          <w:sz w:val="16"/>
                          <w:lang w:val="en-US"/>
                        </w:rPr>
                      </w:pPr>
                      <w:r w:rsidRPr="00ED7477">
                        <w:rPr>
                          <w:b/>
                          <w:color w:val="FF0000"/>
                          <w:sz w:val="16"/>
                          <w:lang w:val="en-US"/>
                        </w:rPr>
                        <w:t>PEACE</w:t>
                      </w:r>
                    </w:p>
                  </w:txbxContent>
                </v:textbox>
              </v:shape>
            </w:pict>
          </mc:Fallback>
        </mc:AlternateContent>
      </w:r>
    </w:p>
    <w:p w14:paraId="293B3983" w14:textId="77777777" w:rsidR="00ED7477" w:rsidRDefault="00ED7477">
      <w:pPr>
        <w:rPr>
          <w:lang w:val="en-US"/>
        </w:rPr>
      </w:pPr>
    </w:p>
    <w:p w14:paraId="601A1E72" w14:textId="77777777" w:rsidR="00ED7477" w:rsidRDefault="00ED7477">
      <w:pPr>
        <w:rPr>
          <w:lang w:val="en-US"/>
        </w:rPr>
      </w:pPr>
    </w:p>
    <w:p w14:paraId="650EDCAB" w14:textId="77777777" w:rsidR="00ED7477" w:rsidRDefault="00ED7477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Figure 6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Schematic illustration of the </w:t>
      </w:r>
      <w:r>
        <w:rPr>
          <w:rFonts w:ascii="Times New Roman" w:hAnsi="Times New Roman"/>
          <w:sz w:val="24"/>
          <w:szCs w:val="24"/>
          <w:lang w:val="en-US"/>
        </w:rPr>
        <w:t>trial progression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 during the </w:t>
      </w:r>
      <w:r>
        <w:rPr>
          <w:rFonts w:ascii="Times New Roman" w:hAnsi="Times New Roman"/>
          <w:sz w:val="24"/>
          <w:szCs w:val="24"/>
          <w:lang w:val="en-US"/>
        </w:rPr>
        <w:t xml:space="preserve">acquisition 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phase of Experiment 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the first half of the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left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all eight stimuli (two positive sources, two negative sources, two neutral sources, and two neutral targets) were presented in the same color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. During </w:t>
      </w:r>
      <w:r>
        <w:rPr>
          <w:rFonts w:ascii="Times New Roman" w:hAnsi="Times New Roman"/>
          <w:sz w:val="24"/>
          <w:szCs w:val="24"/>
          <w:lang w:val="en-US"/>
        </w:rPr>
        <w:t xml:space="preserve">the second half of the </w:t>
      </w:r>
      <w:r w:rsidRPr="000A1218">
        <w:rPr>
          <w:rFonts w:ascii="Times New Roman" w:hAnsi="Times New Roman"/>
          <w:sz w:val="24"/>
          <w:szCs w:val="24"/>
          <w:lang w:val="en-US"/>
        </w:rPr>
        <w:t>trial (</w:t>
      </w:r>
      <w:r w:rsidRPr="000A1218">
        <w:rPr>
          <w:rFonts w:ascii="Times New Roman" w:hAnsi="Times New Roman"/>
          <w:i/>
          <w:sz w:val="24"/>
          <w:szCs w:val="24"/>
          <w:lang w:val="en-US"/>
        </w:rPr>
        <w:t>right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one of the targets (‘Morag’)</w:t>
      </w:r>
      <w:r w:rsidRPr="000A1218"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lang w:val="en-US"/>
        </w:rPr>
        <w:t xml:space="preserve">a positive source (‘Peace’) </w:t>
      </w:r>
      <w:r w:rsidR="003668CB">
        <w:rPr>
          <w:rFonts w:ascii="Times New Roman" w:hAnsi="Times New Roman"/>
          <w:sz w:val="24"/>
          <w:szCs w:val="24"/>
          <w:lang w:val="en-US"/>
        </w:rPr>
        <w:t xml:space="preserve">changed to a similar </w:t>
      </w:r>
      <w:r>
        <w:rPr>
          <w:rFonts w:ascii="Times New Roman" w:hAnsi="Times New Roman"/>
          <w:sz w:val="24"/>
          <w:szCs w:val="24"/>
          <w:lang w:val="en-US"/>
        </w:rPr>
        <w:t>color</w:t>
      </w:r>
      <w:r w:rsidRPr="000A1218">
        <w:rPr>
          <w:rFonts w:ascii="Times New Roman" w:hAnsi="Times New Roman"/>
          <w:sz w:val="24"/>
          <w:szCs w:val="24"/>
          <w:lang w:val="en-US"/>
        </w:rPr>
        <w:t>.</w:t>
      </w:r>
    </w:p>
    <w:p w14:paraId="0634837C" w14:textId="77777777"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7A4ED16" w14:textId="77777777"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D2831F1" w14:textId="77777777"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A10D94C" w14:textId="77777777" w:rsidR="003668CB" w:rsidRDefault="003668CB" w:rsidP="00C20C0F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436CFE11" w14:textId="77777777" w:rsidR="003668CB" w:rsidRDefault="003668CB" w:rsidP="00366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5BBAA0" w14:textId="44DB8C76" w:rsidR="00A8241A" w:rsidRDefault="00B94855" w:rsidP="00A8241A">
      <w:pPr>
        <w:pStyle w:val="text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5A852F3" wp14:editId="6A47F2B9">
            <wp:extent cx="4230169" cy="362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nsity_plots.pd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37" cy="36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6DE9" w14:textId="77777777" w:rsidR="00A8241A" w:rsidRDefault="00A8241A" w:rsidP="00A8241A">
      <w:pPr>
        <w:pStyle w:val="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Figure </w:t>
      </w:r>
      <w:r w:rsidR="00A8284F">
        <w:rPr>
          <w:rFonts w:ascii="Times New Roman" w:hAnsi="Times New Roman"/>
          <w:i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. Distribution of automatic (upper panels) and self-reported (lower panels) evaluations for those in Experiment 2.  </w:t>
      </w:r>
    </w:p>
    <w:p w14:paraId="756C38B1" w14:textId="77777777" w:rsidR="00BF0E3C" w:rsidRDefault="00BF0E3C" w:rsidP="003668CB">
      <w:pPr>
        <w:rPr>
          <w:rFonts w:ascii="Times New Roman" w:hAnsi="Times New Roman" w:cs="Times New Roman"/>
          <w:sz w:val="24"/>
          <w:lang w:val="en-US"/>
        </w:rPr>
      </w:pPr>
    </w:p>
    <w:p w14:paraId="53C7CF38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336566FE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542CFB55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5CB2DCA5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54C78DF1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069D34E4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5802B63D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7B1630D3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1D5C19B9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7153867A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2C5ADFF9" w14:textId="77777777" w:rsidR="00A8241A" w:rsidRDefault="00A8241A" w:rsidP="001708AA">
      <w:pPr>
        <w:pStyle w:val="text"/>
        <w:spacing w:before="240" w:line="36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354F0B6E" w14:textId="28AD823B" w:rsidR="001708AA" w:rsidRPr="007923E4" w:rsidRDefault="00A8241A" w:rsidP="001708AA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commentRangeStart w:id="0"/>
      <w:r>
        <w:rPr>
          <w:rFonts w:ascii="Times New Roman" w:hAnsi="Times New Roman"/>
          <w:i/>
          <w:sz w:val="24"/>
          <w:szCs w:val="24"/>
          <w:lang w:val="en-US"/>
        </w:rPr>
        <w:t>T</w:t>
      </w:r>
      <w:r w:rsidR="001708AA" w:rsidRPr="007923E4">
        <w:rPr>
          <w:rFonts w:ascii="Times New Roman" w:hAnsi="Times New Roman"/>
          <w:i/>
          <w:sz w:val="24"/>
          <w:szCs w:val="24"/>
          <w:lang w:val="en-US"/>
        </w:rPr>
        <w:t>able 1</w:t>
      </w:r>
      <w:r w:rsidR="001708A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708AA" w:rsidRPr="007923E4">
        <w:rPr>
          <w:rFonts w:ascii="Times New Roman" w:hAnsi="Times New Roman"/>
          <w:sz w:val="24"/>
          <w:szCs w:val="24"/>
          <w:lang w:val="en-US"/>
        </w:rPr>
        <w:t xml:space="preserve">Percentage of sample </w:t>
      </w:r>
      <w:r w:rsidR="00947477">
        <w:rPr>
          <w:rFonts w:ascii="Times New Roman" w:hAnsi="Times New Roman"/>
          <w:sz w:val="24"/>
          <w:szCs w:val="24"/>
          <w:lang w:val="en-US"/>
        </w:rPr>
        <w:t xml:space="preserve">who were </w:t>
      </w:r>
      <w:r w:rsidR="00F912D4">
        <w:rPr>
          <w:rFonts w:ascii="Times New Roman" w:hAnsi="Times New Roman"/>
          <w:sz w:val="24"/>
          <w:szCs w:val="24"/>
          <w:lang w:val="en-US"/>
        </w:rPr>
        <w:t xml:space="preserve">source valence </w:t>
      </w:r>
      <w:r w:rsidR="001708AA" w:rsidRPr="007923E4">
        <w:rPr>
          <w:rFonts w:ascii="Times New Roman" w:hAnsi="Times New Roman"/>
          <w:sz w:val="24"/>
          <w:szCs w:val="24"/>
          <w:lang w:val="en-US"/>
        </w:rPr>
        <w:t xml:space="preserve">aware, </w:t>
      </w:r>
      <w:r w:rsidR="00F912D4">
        <w:rPr>
          <w:rFonts w:ascii="Times New Roman" w:hAnsi="Times New Roman"/>
          <w:sz w:val="24"/>
          <w:szCs w:val="24"/>
          <w:lang w:val="en-US"/>
        </w:rPr>
        <w:t xml:space="preserve">target-source contingency aware, </w:t>
      </w:r>
      <w:r w:rsidR="00B85853">
        <w:rPr>
          <w:rFonts w:ascii="Times New Roman" w:hAnsi="Times New Roman"/>
          <w:sz w:val="24"/>
          <w:szCs w:val="24"/>
          <w:lang w:val="en-US"/>
        </w:rPr>
        <w:t xml:space="preserve">demand compliant, </w:t>
      </w:r>
      <w:r w:rsidR="00BB4DDA">
        <w:rPr>
          <w:rFonts w:ascii="Times New Roman" w:hAnsi="Times New Roman"/>
          <w:sz w:val="24"/>
          <w:szCs w:val="24"/>
          <w:lang w:val="en-US"/>
        </w:rPr>
        <w:t>and reactant in each experiment</w:t>
      </w:r>
      <w:r w:rsidR="001708AA" w:rsidRPr="007923E4">
        <w:rPr>
          <w:rFonts w:ascii="Times New Roman" w:hAnsi="Times New Roman"/>
          <w:sz w:val="24"/>
          <w:szCs w:val="24"/>
          <w:lang w:val="en-US"/>
        </w:rPr>
        <w:t>.</w:t>
      </w:r>
      <w:commentRangeEnd w:id="0"/>
      <w:r w:rsidR="00F17A31">
        <w:rPr>
          <w:rStyle w:val="CommentReference"/>
          <w:rFonts w:asciiTheme="minorHAnsi" w:eastAsiaTheme="minorHAnsi" w:hAnsiTheme="minorHAnsi" w:cstheme="minorBidi"/>
          <w:color w:val="auto"/>
          <w:lang w:eastAsia="en-US"/>
        </w:rPr>
        <w:commentReference w:id="0"/>
      </w:r>
    </w:p>
    <w:tbl>
      <w:tblPr>
        <w:tblW w:w="9744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87"/>
        <w:gridCol w:w="1772"/>
        <w:gridCol w:w="1240"/>
        <w:gridCol w:w="1329"/>
        <w:gridCol w:w="1329"/>
        <w:gridCol w:w="1417"/>
      </w:tblGrid>
      <w:tr w:rsidR="0059390F" w:rsidRPr="001D79BD" w14:paraId="49E1AAA8" w14:textId="77777777" w:rsidTr="00D36762">
        <w:trPr>
          <w:trHeight w:val="28"/>
          <w:tblHeader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5443D" w14:textId="77777777" w:rsidR="0059390F" w:rsidRPr="0059390F" w:rsidRDefault="0059390F" w:rsidP="000E4BF8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1487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3787D0" w14:textId="77777777" w:rsidR="0059390F" w:rsidRPr="0059390F" w:rsidRDefault="0059390F" w:rsidP="00F912D4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2247B" w14:textId="77777777" w:rsidR="0059390F" w:rsidRPr="0059390F" w:rsidRDefault="0059390F" w:rsidP="000E4BF8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5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23351" w14:textId="261AC161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Demand compliant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0AEAE1" w14:textId="5BE37EB7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Reactan</w:t>
            </w:r>
            <w:r w:rsidR="00C76237"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t</w:t>
            </w:r>
            <w:bookmarkStart w:id="1" w:name="_GoBack"/>
            <w:bookmarkEnd w:id="1"/>
          </w:p>
        </w:tc>
      </w:tr>
      <w:tr w:rsidR="0059390F" w:rsidRPr="001D79BD" w14:paraId="72BC0765" w14:textId="77777777" w:rsidTr="0059390F">
        <w:trPr>
          <w:trHeight w:val="16"/>
          <w:tblHeader/>
        </w:trPr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648BD" w14:textId="77777777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Experiment</w:t>
            </w:r>
          </w:p>
        </w:tc>
        <w:tc>
          <w:tcPr>
            <w:tcW w:w="148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142F7" w14:textId="77777777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Source valence aware</w:t>
            </w:r>
          </w:p>
        </w:tc>
        <w:tc>
          <w:tcPr>
            <w:tcW w:w="177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2E26F" w14:textId="77777777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Target-source contingency aware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59AF6" w14:textId="0D54F7B6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IAT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AA6E6" w14:textId="70815C80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Self-report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692A8" w14:textId="2B0666C9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IAT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4EED9" w14:textId="725620FA" w:rsidR="0059390F" w:rsidRPr="0059390F" w:rsidRDefault="0059390F" w:rsidP="0059390F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IE"/>
              </w:rPr>
              <w:t>Self-report</w:t>
            </w:r>
          </w:p>
        </w:tc>
      </w:tr>
      <w:tr w:rsidR="00867245" w:rsidRPr="001D79BD" w14:paraId="64D4435C" w14:textId="77777777" w:rsidTr="00A737C5">
        <w:trPr>
          <w:trHeight w:val="14"/>
        </w:trPr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4A49B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B8BFA" w14:textId="687AB133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65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5BC1A" w14:textId="6D2AA963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71.8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E19D2" w14:textId="5A90AA01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17.5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14:paraId="6AA5BCA6" w14:textId="3543D68F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15.5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1681A" w14:textId="1B114E99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19.4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38CFB" w14:textId="7A12CC1E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16.5</w:t>
            </w:r>
          </w:p>
        </w:tc>
      </w:tr>
      <w:tr w:rsidR="00867245" w:rsidRPr="001D79BD" w14:paraId="562DA9F8" w14:textId="77777777" w:rsidTr="00A737C5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919E2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2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2B770" w14:textId="7BF1ADE9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65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41057" w14:textId="6752AE79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62.1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3AC79" w14:textId="1B275F1A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14.6</w:t>
            </w:r>
          </w:p>
        </w:tc>
        <w:tc>
          <w:tcPr>
            <w:tcW w:w="1329" w:type="dxa"/>
            <w:vAlign w:val="center"/>
          </w:tcPr>
          <w:p w14:paraId="6E917CA0" w14:textId="7DD3136E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11.7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C9A1C" w14:textId="1EAD9991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9.7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1238C" w14:textId="7B97D06A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15.5</w:t>
            </w:r>
          </w:p>
        </w:tc>
      </w:tr>
      <w:tr w:rsidR="00867245" w:rsidRPr="001D79BD" w14:paraId="6E1A852D" w14:textId="77777777" w:rsidTr="00A737C5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E6F87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3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95F1D" w14:textId="09318D1E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79.4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2C9E8" w14:textId="7DA1B53A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79.4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8921C" w14:textId="2B46F93C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18.6</w:t>
            </w:r>
          </w:p>
        </w:tc>
        <w:tc>
          <w:tcPr>
            <w:tcW w:w="1329" w:type="dxa"/>
            <w:vAlign w:val="center"/>
          </w:tcPr>
          <w:p w14:paraId="313118DA" w14:textId="06E3A848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22.7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A2B4A" w14:textId="40D4C29D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11.3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B9E08" w14:textId="14EEA06E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14.4</w:t>
            </w:r>
          </w:p>
        </w:tc>
      </w:tr>
      <w:tr w:rsidR="00867245" w:rsidRPr="001D79BD" w14:paraId="2314B329" w14:textId="77777777" w:rsidTr="00A737C5">
        <w:trPr>
          <w:trHeight w:val="24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3FB3F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4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A68F2" w14:textId="47B6F022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78.1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8C336" w14:textId="45ECD230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62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5CA68" w14:textId="55C6AF52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7.5</w:t>
            </w:r>
          </w:p>
        </w:tc>
        <w:tc>
          <w:tcPr>
            <w:tcW w:w="1329" w:type="dxa"/>
            <w:vAlign w:val="center"/>
          </w:tcPr>
          <w:p w14:paraId="7EAE2113" w14:textId="70AC6D16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17.6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2BED0" w14:textId="72E31851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9.6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F12E6" w14:textId="494BC2F8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15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</w:tr>
      <w:tr w:rsidR="00867245" w:rsidRPr="001D79BD" w14:paraId="5F29D988" w14:textId="77777777" w:rsidTr="00A737C5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9E8CF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5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54C64" w14:textId="765BE1B1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74.9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06BDF" w14:textId="7744AD55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45.3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73827" w14:textId="31666AC2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14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  <w:tc>
          <w:tcPr>
            <w:tcW w:w="1329" w:type="dxa"/>
            <w:vAlign w:val="center"/>
          </w:tcPr>
          <w:p w14:paraId="6B1E1E02" w14:textId="3A3AE683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19.6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230F7" w14:textId="178BC360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8.4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D7D3A" w14:textId="23B45E2E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15.1</w:t>
            </w:r>
          </w:p>
        </w:tc>
      </w:tr>
      <w:tr w:rsidR="00867245" w:rsidRPr="001D79BD" w14:paraId="2A985197" w14:textId="77777777" w:rsidTr="00A737C5">
        <w:trPr>
          <w:trHeight w:val="24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B30D6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6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D7A4D" w14:textId="37FEC8F5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9BFC6" w14:textId="44703865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F0D08" w14:textId="00DB50B2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1.7</w:t>
            </w:r>
          </w:p>
        </w:tc>
        <w:tc>
          <w:tcPr>
            <w:tcW w:w="1329" w:type="dxa"/>
            <w:vAlign w:val="center"/>
          </w:tcPr>
          <w:p w14:paraId="1F35BBF0" w14:textId="5AAB694C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8.2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3E0A5" w14:textId="21175BD0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7.4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DF3A2" w14:textId="1D753219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15.2</w:t>
            </w:r>
          </w:p>
        </w:tc>
      </w:tr>
      <w:tr w:rsidR="00867245" w:rsidRPr="001D79BD" w14:paraId="12E2E97C" w14:textId="77777777" w:rsidTr="00A737C5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EC920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7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69E1B" w14:textId="5818130C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78.1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C1E3E" w14:textId="3D4B88EB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56.8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0FF58" w14:textId="4D8E5F15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  <w:tc>
          <w:tcPr>
            <w:tcW w:w="1329" w:type="dxa"/>
            <w:vAlign w:val="center"/>
          </w:tcPr>
          <w:p w14:paraId="6790D1F1" w14:textId="143F1F8F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14.1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0D678" w14:textId="2BA14FD1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10.5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08B0B" w14:textId="3B01A60B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</w:tr>
      <w:tr w:rsidR="00867245" w:rsidRPr="001D79BD" w14:paraId="704C6FCE" w14:textId="77777777" w:rsidTr="00A737C5">
        <w:trPr>
          <w:trHeight w:val="25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3EE46" w14:textId="77777777" w:rsidR="00867245" w:rsidRPr="0059390F" w:rsidRDefault="00867245" w:rsidP="00A737C5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  <w:lang w:val="en-IE"/>
              </w:rPr>
              <w:t>8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8BE0F" w14:textId="5628CA7A" w:rsidR="00867245" w:rsidRPr="0059390F" w:rsidRDefault="00867245" w:rsidP="00A737C5">
            <w:pPr>
              <w:pStyle w:val="text"/>
              <w:tabs>
                <w:tab w:val="decimal" w:pos="18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94.9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01BFD" w14:textId="203048EB" w:rsidR="00867245" w:rsidRPr="0059390F" w:rsidRDefault="00867245" w:rsidP="00A737C5">
            <w:pPr>
              <w:pStyle w:val="text"/>
              <w:tabs>
                <w:tab w:val="decimal" w:pos="238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EB13E" w14:textId="7F9C013B" w:rsidR="00867245" w:rsidRPr="00867245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867245">
              <w:rPr>
                <w:rFonts w:ascii="Times New Roman" w:hAnsi="Times New Roman"/>
                <w:sz w:val="18"/>
                <w:szCs w:val="18"/>
              </w:rPr>
              <w:t>1.4</w:t>
            </w:r>
          </w:p>
        </w:tc>
        <w:tc>
          <w:tcPr>
            <w:tcW w:w="1329" w:type="dxa"/>
            <w:vAlign w:val="center"/>
          </w:tcPr>
          <w:p w14:paraId="7016E25E" w14:textId="4D5E7029" w:rsidR="00867245" w:rsidRPr="0059390F" w:rsidRDefault="00867245" w:rsidP="00A737C5">
            <w:pPr>
              <w:pStyle w:val="text"/>
              <w:tabs>
                <w:tab w:val="decimal" w:pos="26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13</w:t>
            </w:r>
            <w:r>
              <w:rPr>
                <w:rFonts w:ascii="Times New Roman" w:hAnsi="Times New Roman"/>
                <w:sz w:val="18"/>
                <w:szCs w:val="18"/>
              </w:rPr>
              <w:t>.0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28CEF" w14:textId="66801DF1" w:rsidR="00867245" w:rsidRPr="0059390F" w:rsidRDefault="00867245" w:rsidP="00A737C5">
            <w:pPr>
              <w:pStyle w:val="text"/>
              <w:tabs>
                <w:tab w:val="decimal" w:pos="21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10.9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59EDD" w14:textId="750ABCED" w:rsidR="00867245" w:rsidRPr="0059390F" w:rsidRDefault="00867245" w:rsidP="00A737C5">
            <w:pPr>
              <w:pStyle w:val="text"/>
              <w:tabs>
                <w:tab w:val="decimal" w:pos="33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59390F">
              <w:rPr>
                <w:rFonts w:ascii="Times New Roman" w:hAnsi="Times New Roman"/>
                <w:sz w:val="18"/>
                <w:szCs w:val="18"/>
              </w:rPr>
              <w:t>22.5</w:t>
            </w:r>
          </w:p>
        </w:tc>
      </w:tr>
    </w:tbl>
    <w:p w14:paraId="6611B258" w14:textId="77777777" w:rsidR="001708AA" w:rsidRDefault="001708AA" w:rsidP="001708A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4FF3C1D2" w14:textId="77777777" w:rsidR="001708AA" w:rsidRPr="007923E4" w:rsidRDefault="001708AA" w:rsidP="001708AA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 w:rsidRPr="007923E4">
        <w:rPr>
          <w:rFonts w:ascii="Times New Roman" w:hAnsi="Times New Roman"/>
          <w:i/>
          <w:sz w:val="24"/>
          <w:szCs w:val="24"/>
          <w:lang w:val="en-US"/>
        </w:rPr>
        <w:lastRenderedPageBreak/>
        <w:t>Table 2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7923E4">
        <w:rPr>
          <w:rFonts w:ascii="Times New Roman" w:hAnsi="Times New Roman"/>
          <w:sz w:val="24"/>
          <w:szCs w:val="24"/>
          <w:lang w:val="en-US"/>
        </w:rPr>
        <w:t xml:space="preserve">Moderation of shared feature effects as a function of </w:t>
      </w:r>
      <w:r w:rsidR="00F912D4">
        <w:rPr>
          <w:rFonts w:ascii="Times New Roman" w:hAnsi="Times New Roman"/>
          <w:sz w:val="24"/>
          <w:szCs w:val="24"/>
          <w:lang w:val="en-US"/>
        </w:rPr>
        <w:t xml:space="preserve">source valence </w:t>
      </w:r>
      <w:r w:rsidRPr="007923E4">
        <w:rPr>
          <w:rFonts w:ascii="Times New Roman" w:hAnsi="Times New Roman"/>
          <w:sz w:val="24"/>
          <w:szCs w:val="24"/>
          <w:lang w:val="en-US"/>
        </w:rPr>
        <w:t xml:space="preserve">awareness, </w:t>
      </w:r>
      <w:r w:rsidR="00F912D4">
        <w:rPr>
          <w:rFonts w:ascii="Times New Roman" w:hAnsi="Times New Roman"/>
          <w:sz w:val="24"/>
          <w:szCs w:val="24"/>
          <w:lang w:val="en-US"/>
        </w:rPr>
        <w:t xml:space="preserve">target-source contingency awareness, </w:t>
      </w:r>
      <w:r w:rsidRPr="007923E4">
        <w:rPr>
          <w:rFonts w:ascii="Times New Roman" w:hAnsi="Times New Roman"/>
          <w:sz w:val="24"/>
          <w:szCs w:val="24"/>
          <w:lang w:val="en-US"/>
        </w:rPr>
        <w:t xml:space="preserve">hypothesis awareness, </w:t>
      </w:r>
      <w:r w:rsidR="00F912D4">
        <w:rPr>
          <w:rFonts w:ascii="Times New Roman" w:hAnsi="Times New Roman"/>
          <w:sz w:val="24"/>
          <w:szCs w:val="24"/>
          <w:lang w:val="en-US"/>
        </w:rPr>
        <w:t xml:space="preserve">reactance, </w:t>
      </w:r>
      <w:r w:rsidRPr="007923E4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F912D4">
        <w:rPr>
          <w:rFonts w:ascii="Times New Roman" w:hAnsi="Times New Roman"/>
          <w:sz w:val="24"/>
          <w:szCs w:val="24"/>
          <w:lang w:val="en-US"/>
        </w:rPr>
        <w:t>demand compliance</w:t>
      </w:r>
      <w:r w:rsidRPr="007923E4"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576"/>
        <w:gridCol w:w="2160"/>
        <w:gridCol w:w="557"/>
        <w:gridCol w:w="2107"/>
        <w:gridCol w:w="900"/>
        <w:gridCol w:w="810"/>
      </w:tblGrid>
      <w:tr w:rsidR="00B6570A" w:rsidRPr="00114E39" w14:paraId="005E1F03" w14:textId="255D4E4F" w:rsidTr="00FC32BA">
        <w:trPr>
          <w:trHeight w:val="320"/>
        </w:trPr>
        <w:tc>
          <w:tcPr>
            <w:tcW w:w="476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BE351C5" w14:textId="77777777" w:rsidR="00B6570A" w:rsidRPr="00AF0C2B" w:rsidRDefault="00B6570A" w:rsidP="00375249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  <w:p w14:paraId="555F65B0" w14:textId="7B919A8F" w:rsidR="00B6570A" w:rsidRPr="00AF0C2B" w:rsidRDefault="00B6570A" w:rsidP="00375249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949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47CCE6F4" w14:textId="77777777" w:rsidR="00B6570A" w:rsidRPr="00AF0C2B" w:rsidRDefault="00B6570A" w:rsidP="00375249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vAlign w:val="center"/>
          </w:tcPr>
          <w:p w14:paraId="026A4F26" w14:textId="36FE41C0" w:rsidR="00B6570A" w:rsidRPr="00AF0C2B" w:rsidRDefault="00B6570A" w:rsidP="00375249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AF0C2B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Subset </w:t>
            </w:r>
            <w:r w:rsidR="00FC32BA">
              <w:rPr>
                <w:rFonts w:ascii="Times New Roman" w:hAnsi="Times New Roman"/>
                <w:sz w:val="18"/>
                <w:szCs w:val="18"/>
                <w:lang w:val="en-IE"/>
              </w:rPr>
              <w:t>included</w:t>
            </w:r>
            <w:r w:rsidRPr="00AF0C2B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in the robustness tests</w:t>
            </w:r>
          </w:p>
        </w:tc>
        <w:tc>
          <w:tcPr>
            <w:tcW w:w="2664" w:type="dxa"/>
            <w:gridSpan w:val="2"/>
            <w:tcBorders>
              <w:bottom w:val="single" w:sz="4" w:space="0" w:color="auto"/>
            </w:tcBorders>
          </w:tcPr>
          <w:p w14:paraId="6B4394E8" w14:textId="5CA0E289" w:rsidR="00B6570A" w:rsidRPr="00AF0C2B" w:rsidRDefault="00B6570A" w:rsidP="00375249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AF0C2B">
              <w:rPr>
                <w:rFonts w:ascii="Times New Roman" w:hAnsi="Times New Roman"/>
                <w:sz w:val="18"/>
                <w:szCs w:val="18"/>
                <w:lang w:val="en-IE"/>
              </w:rPr>
              <w:t>Subset excluded from the robustness tests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04741774" w14:textId="3E6C63BB" w:rsidR="00B6570A" w:rsidRPr="00AF0C2B" w:rsidRDefault="00B6570A" w:rsidP="00375249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Difference between subsets</w:t>
            </w:r>
          </w:p>
        </w:tc>
      </w:tr>
      <w:tr w:rsidR="005734F4" w:rsidRPr="00114E39" w14:paraId="3C9F43F2" w14:textId="74B4606E" w:rsidTr="00FC32BA">
        <w:trPr>
          <w:trHeight w:val="320"/>
        </w:trPr>
        <w:tc>
          <w:tcPr>
            <w:tcW w:w="47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5D874CE" w14:textId="77777777" w:rsidR="00B6570A" w:rsidRPr="00AF0C2B" w:rsidRDefault="00B6570A" w:rsidP="00B6570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DV</w:t>
            </w:r>
          </w:p>
        </w:tc>
        <w:tc>
          <w:tcPr>
            <w:tcW w:w="1949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C05DDF3" w14:textId="77777777" w:rsidR="00B6570A" w:rsidRPr="00AF0C2B" w:rsidRDefault="00B6570A" w:rsidP="00B6570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Moderator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C8E83" w14:textId="2016A586" w:rsidR="00B6570A" w:rsidRPr="00AF0C2B" w:rsidRDefault="00B6570A" w:rsidP="00B91D68">
            <w:pPr>
              <w:pStyle w:val="text"/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  <w:lang w:val="en-IE"/>
              </w:rPr>
            </w:pPr>
            <w:r w:rsidRPr="00AF0C2B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AF18725" w14:textId="376378A8" w:rsidR="00B6570A" w:rsidRPr="00AF0C2B" w:rsidRDefault="00B6570A" w:rsidP="00B91D68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AF0C2B">
              <w:rPr>
                <w:rFonts w:ascii="Times New Roman" w:hAnsi="Times New Roman"/>
                <w:sz w:val="18"/>
                <w:szCs w:val="18"/>
                <w:lang w:val="en-IE"/>
              </w:rPr>
              <w:t>Effect size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5B5F9" w14:textId="6F8B3977" w:rsidR="00B6570A" w:rsidRPr="00AF0C2B" w:rsidRDefault="00B6570A" w:rsidP="00B91D68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n</w:t>
            </w: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AB9F9" w14:textId="4B288364" w:rsidR="00B6570A" w:rsidRPr="00AF0C2B" w:rsidRDefault="00B6570A" w:rsidP="00B91D68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  <w:lang w:val="en-IE"/>
              </w:rPr>
              <w:t>Effect size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44B01" w14:textId="1AB481F8" w:rsidR="00B6570A" w:rsidRPr="00AF0C2B" w:rsidRDefault="00B6570A" w:rsidP="00B91D68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χ</w:t>
            </w:r>
            <w:r w:rsidRPr="00AF0C2B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E46B2" w14:textId="11332CAB" w:rsidR="00B6570A" w:rsidRPr="00AF0C2B" w:rsidRDefault="00B6570A" w:rsidP="00B91D68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i/>
                <w:sz w:val="18"/>
                <w:szCs w:val="18"/>
              </w:rPr>
              <w:t>p</w:t>
            </w:r>
          </w:p>
        </w:tc>
      </w:tr>
      <w:tr w:rsidR="005734F4" w:rsidRPr="00114E39" w14:paraId="72A35385" w14:textId="078AF2A2" w:rsidTr="00FC32BA">
        <w:trPr>
          <w:trHeight w:val="320"/>
        </w:trPr>
        <w:tc>
          <w:tcPr>
            <w:tcW w:w="2425" w:type="dxa"/>
            <w:gridSpan w:val="2"/>
            <w:tcBorders>
              <w:top w:val="single" w:sz="4" w:space="0" w:color="auto"/>
            </w:tcBorders>
            <w:noWrap/>
            <w:vAlign w:val="center"/>
          </w:tcPr>
          <w:p w14:paraId="44FE7906" w14:textId="77777777" w:rsidR="00B6570A" w:rsidRPr="00AF0C2B" w:rsidRDefault="00B6570A" w:rsidP="00B6570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i/>
                <w:sz w:val="18"/>
                <w:szCs w:val="18"/>
              </w:rPr>
              <w:t>IAT</w:t>
            </w: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280717C4" w14:textId="77777777" w:rsidR="00B6570A" w:rsidRPr="00AF0C2B" w:rsidRDefault="00B6570A" w:rsidP="00375249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vAlign w:val="center"/>
          </w:tcPr>
          <w:p w14:paraId="5F80FB09" w14:textId="58EC160C" w:rsidR="00B6570A" w:rsidRPr="00AF0C2B" w:rsidRDefault="00B6570A" w:rsidP="00375249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13CB1E4D" w14:textId="77777777" w:rsidR="00B6570A" w:rsidRPr="00AF0C2B" w:rsidRDefault="00B6570A" w:rsidP="00375249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</w:tcPr>
          <w:p w14:paraId="15998462" w14:textId="77777777" w:rsidR="00B6570A" w:rsidRPr="00AF0C2B" w:rsidRDefault="00B6570A" w:rsidP="00375249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88AEDC4" w14:textId="5CED45BE" w:rsidR="00B6570A" w:rsidRPr="00AF0C2B" w:rsidRDefault="00B6570A" w:rsidP="00375249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4D06BE5" w14:textId="77777777" w:rsidR="00B6570A" w:rsidRPr="00AF0C2B" w:rsidRDefault="00B6570A" w:rsidP="00375249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A2AEC" w:rsidRPr="00114E39" w14:paraId="22590C35" w14:textId="4AC7F50D" w:rsidTr="00FA2AEC">
        <w:trPr>
          <w:trHeight w:val="553"/>
        </w:trPr>
        <w:tc>
          <w:tcPr>
            <w:tcW w:w="476" w:type="dxa"/>
            <w:noWrap/>
            <w:vAlign w:val="center"/>
            <w:hideMark/>
          </w:tcPr>
          <w:p w14:paraId="7EC81A3C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5DA378FD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Source valence awareness</w:t>
            </w:r>
          </w:p>
        </w:tc>
        <w:tc>
          <w:tcPr>
            <w:tcW w:w="576" w:type="dxa"/>
            <w:vAlign w:val="center"/>
          </w:tcPr>
          <w:p w14:paraId="505B59BB" w14:textId="322646A4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484</w:t>
            </w:r>
          </w:p>
        </w:tc>
        <w:tc>
          <w:tcPr>
            <w:tcW w:w="2160" w:type="dxa"/>
            <w:noWrap/>
            <w:vAlign w:val="center"/>
            <w:hideMark/>
          </w:tcPr>
          <w:p w14:paraId="7384032D" w14:textId="5D8CA1E6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0.83 [0.54, 1.12]</w:t>
            </w:r>
          </w:p>
        </w:tc>
        <w:tc>
          <w:tcPr>
            <w:tcW w:w="557" w:type="dxa"/>
            <w:vAlign w:val="center"/>
          </w:tcPr>
          <w:p w14:paraId="6F2492BB" w14:textId="60065847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149</w:t>
            </w:r>
          </w:p>
        </w:tc>
        <w:tc>
          <w:tcPr>
            <w:tcW w:w="2107" w:type="dxa"/>
            <w:vAlign w:val="center"/>
          </w:tcPr>
          <w:p w14:paraId="5040A2F1" w14:textId="4CF04D63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0.85 [0.15, 1.54]</w:t>
            </w:r>
          </w:p>
        </w:tc>
        <w:tc>
          <w:tcPr>
            <w:tcW w:w="900" w:type="dxa"/>
            <w:vAlign w:val="center"/>
          </w:tcPr>
          <w:p w14:paraId="7410CAC9" w14:textId="3D786ED4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vAlign w:val="center"/>
          </w:tcPr>
          <w:p w14:paraId="434083C5" w14:textId="4A229777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AF0C2B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FA2AEC" w:rsidRPr="00114E39" w14:paraId="5BC97E92" w14:textId="1D0BF50F" w:rsidTr="00FA2AEC">
        <w:trPr>
          <w:trHeight w:val="544"/>
        </w:trPr>
        <w:tc>
          <w:tcPr>
            <w:tcW w:w="476" w:type="dxa"/>
            <w:noWrap/>
            <w:vAlign w:val="center"/>
            <w:hideMark/>
          </w:tcPr>
          <w:p w14:paraId="4D3602FA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2C1D13BA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Target source contingency awareness</w:t>
            </w:r>
          </w:p>
        </w:tc>
        <w:tc>
          <w:tcPr>
            <w:tcW w:w="576" w:type="dxa"/>
            <w:vAlign w:val="center"/>
          </w:tcPr>
          <w:p w14:paraId="7EF54B0F" w14:textId="0170E2C4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  <w:tc>
          <w:tcPr>
            <w:tcW w:w="2160" w:type="dxa"/>
            <w:noWrap/>
            <w:vAlign w:val="center"/>
            <w:hideMark/>
          </w:tcPr>
          <w:p w14:paraId="76FF8D0F" w14:textId="660A10D4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1.11 [0.46, 1.77]</w:t>
            </w:r>
          </w:p>
        </w:tc>
        <w:tc>
          <w:tcPr>
            <w:tcW w:w="557" w:type="dxa"/>
            <w:vAlign w:val="center"/>
          </w:tcPr>
          <w:p w14:paraId="3D309092" w14:textId="6E757ED8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218</w:t>
            </w:r>
          </w:p>
        </w:tc>
        <w:tc>
          <w:tcPr>
            <w:tcW w:w="2107" w:type="dxa"/>
            <w:vAlign w:val="center"/>
          </w:tcPr>
          <w:p w14:paraId="5889DF44" w14:textId="52A030B1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0.33 [-1.54, 2.2]</w:t>
            </w:r>
          </w:p>
        </w:tc>
        <w:tc>
          <w:tcPr>
            <w:tcW w:w="900" w:type="dxa"/>
            <w:vAlign w:val="center"/>
          </w:tcPr>
          <w:p w14:paraId="6EC507C7" w14:textId="3FC47372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1.59</w:t>
            </w:r>
          </w:p>
        </w:tc>
        <w:tc>
          <w:tcPr>
            <w:tcW w:w="810" w:type="dxa"/>
            <w:vAlign w:val="center"/>
          </w:tcPr>
          <w:p w14:paraId="17C85A80" w14:textId="3F4C5A53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207</w:t>
            </w:r>
          </w:p>
        </w:tc>
      </w:tr>
      <w:tr w:rsidR="00FA2AEC" w:rsidRPr="00114E39" w14:paraId="1733F623" w14:textId="7C44A80E" w:rsidTr="00FA2AEC">
        <w:trPr>
          <w:trHeight w:val="320"/>
        </w:trPr>
        <w:tc>
          <w:tcPr>
            <w:tcW w:w="476" w:type="dxa"/>
            <w:noWrap/>
            <w:vAlign w:val="center"/>
            <w:hideMark/>
          </w:tcPr>
          <w:p w14:paraId="5C099DF3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77FD573B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Demand compliance</w:t>
            </w:r>
          </w:p>
        </w:tc>
        <w:tc>
          <w:tcPr>
            <w:tcW w:w="576" w:type="dxa"/>
            <w:vAlign w:val="center"/>
          </w:tcPr>
          <w:p w14:paraId="53318831" w14:textId="62B81CDE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854</w:t>
            </w:r>
          </w:p>
        </w:tc>
        <w:tc>
          <w:tcPr>
            <w:tcW w:w="2160" w:type="dxa"/>
            <w:noWrap/>
            <w:vAlign w:val="center"/>
            <w:hideMark/>
          </w:tcPr>
          <w:p w14:paraId="6FFF52E4" w14:textId="179E8170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0.8 [0.46, 1.13]</w:t>
            </w:r>
          </w:p>
        </w:tc>
        <w:tc>
          <w:tcPr>
            <w:tcW w:w="557" w:type="dxa"/>
            <w:vAlign w:val="center"/>
          </w:tcPr>
          <w:p w14:paraId="7499C2BE" w14:textId="2C90299E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  <w:tc>
          <w:tcPr>
            <w:tcW w:w="2107" w:type="dxa"/>
            <w:vAlign w:val="center"/>
          </w:tcPr>
          <w:p w14:paraId="0FF01BDD" w14:textId="4445E1B5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0.76 [-0.16, 1.69]</w:t>
            </w:r>
          </w:p>
        </w:tc>
        <w:tc>
          <w:tcPr>
            <w:tcW w:w="900" w:type="dxa"/>
            <w:vAlign w:val="center"/>
          </w:tcPr>
          <w:p w14:paraId="70F00CD5" w14:textId="58EC887E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vAlign w:val="center"/>
          </w:tcPr>
          <w:p w14:paraId="44292903" w14:textId="6CA4760D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</w:tr>
      <w:tr w:rsidR="00FA2AEC" w:rsidRPr="00114E39" w14:paraId="0BCE5533" w14:textId="7A1725A3" w:rsidTr="00FA2AEC">
        <w:trPr>
          <w:trHeight w:val="320"/>
        </w:trPr>
        <w:tc>
          <w:tcPr>
            <w:tcW w:w="476" w:type="dxa"/>
            <w:noWrap/>
            <w:vAlign w:val="center"/>
            <w:hideMark/>
          </w:tcPr>
          <w:p w14:paraId="3F7656EF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39F1EDD6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Reactance</w:t>
            </w:r>
          </w:p>
        </w:tc>
        <w:tc>
          <w:tcPr>
            <w:tcW w:w="576" w:type="dxa"/>
            <w:vAlign w:val="center"/>
          </w:tcPr>
          <w:p w14:paraId="6E39F1A5" w14:textId="4C385C2C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839</w:t>
            </w:r>
          </w:p>
        </w:tc>
        <w:tc>
          <w:tcPr>
            <w:tcW w:w="2160" w:type="dxa"/>
            <w:noWrap/>
            <w:vAlign w:val="center"/>
            <w:hideMark/>
          </w:tcPr>
          <w:p w14:paraId="6709B3F2" w14:textId="26292330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0.85 [0.67, 1.04]</w:t>
            </w:r>
          </w:p>
        </w:tc>
        <w:tc>
          <w:tcPr>
            <w:tcW w:w="557" w:type="dxa"/>
            <w:vAlign w:val="center"/>
          </w:tcPr>
          <w:p w14:paraId="6EDC3794" w14:textId="319963B2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96</w:t>
            </w:r>
          </w:p>
        </w:tc>
        <w:tc>
          <w:tcPr>
            <w:tcW w:w="2107" w:type="dxa"/>
            <w:vAlign w:val="center"/>
          </w:tcPr>
          <w:p w14:paraId="38179EAC" w14:textId="7771A435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0126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>= 0.83 [0.13, 1.52]</w:t>
            </w:r>
          </w:p>
        </w:tc>
        <w:tc>
          <w:tcPr>
            <w:tcW w:w="900" w:type="dxa"/>
            <w:vAlign w:val="center"/>
          </w:tcPr>
          <w:p w14:paraId="650BDE57" w14:textId="0969BA2A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vAlign w:val="center"/>
          </w:tcPr>
          <w:p w14:paraId="135DA0D3" w14:textId="624A3CDB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FA2AEC" w:rsidRPr="00114E39" w14:paraId="7EA842D7" w14:textId="09EF83BD" w:rsidTr="00FA2AEC">
        <w:trPr>
          <w:trHeight w:val="320"/>
        </w:trPr>
        <w:tc>
          <w:tcPr>
            <w:tcW w:w="2425" w:type="dxa"/>
            <w:gridSpan w:val="2"/>
            <w:noWrap/>
            <w:vAlign w:val="center"/>
          </w:tcPr>
          <w:p w14:paraId="05A73722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i/>
                <w:sz w:val="18"/>
                <w:szCs w:val="18"/>
              </w:rPr>
            </w:pPr>
            <w:r w:rsidRPr="00AF0C2B">
              <w:rPr>
                <w:rFonts w:ascii="Times New Roman" w:hAnsi="Times New Roman"/>
                <w:i/>
                <w:sz w:val="18"/>
                <w:szCs w:val="18"/>
              </w:rPr>
              <w:t>Self-reported evaluations</w:t>
            </w:r>
          </w:p>
        </w:tc>
        <w:tc>
          <w:tcPr>
            <w:tcW w:w="576" w:type="dxa"/>
            <w:vAlign w:val="center"/>
          </w:tcPr>
          <w:p w14:paraId="5277148F" w14:textId="77777777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noWrap/>
            <w:vAlign w:val="center"/>
          </w:tcPr>
          <w:p w14:paraId="18B4374B" w14:textId="2FC8EB0E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557" w:type="dxa"/>
            <w:vAlign w:val="bottom"/>
          </w:tcPr>
          <w:p w14:paraId="552FC630" w14:textId="77777777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14:paraId="0D9CEC26" w14:textId="77777777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14:paraId="449DAF45" w14:textId="7D2EF5E9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059BA16" w14:textId="77777777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A2AEC" w:rsidRPr="00114E39" w14:paraId="37B0D98A" w14:textId="3D44DDE5" w:rsidTr="00FA2AEC">
        <w:trPr>
          <w:trHeight w:val="571"/>
        </w:trPr>
        <w:tc>
          <w:tcPr>
            <w:tcW w:w="476" w:type="dxa"/>
            <w:noWrap/>
            <w:vAlign w:val="center"/>
            <w:hideMark/>
          </w:tcPr>
          <w:p w14:paraId="18193382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19D9D061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Source valence awareness</w:t>
            </w:r>
          </w:p>
        </w:tc>
        <w:tc>
          <w:tcPr>
            <w:tcW w:w="576" w:type="dxa"/>
            <w:vAlign w:val="center"/>
          </w:tcPr>
          <w:p w14:paraId="4D733A6F" w14:textId="2934DC07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865</w:t>
            </w:r>
          </w:p>
        </w:tc>
        <w:tc>
          <w:tcPr>
            <w:tcW w:w="2160" w:type="dxa"/>
            <w:noWrap/>
            <w:vAlign w:val="center"/>
            <w:hideMark/>
          </w:tcPr>
          <w:p w14:paraId="7B589203" w14:textId="5BA98089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1.19 [1.02, 1.37]</w:t>
            </w:r>
          </w:p>
        </w:tc>
        <w:tc>
          <w:tcPr>
            <w:tcW w:w="557" w:type="dxa"/>
            <w:vAlign w:val="center"/>
          </w:tcPr>
          <w:p w14:paraId="4BA6967E" w14:textId="64928093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256</w:t>
            </w:r>
          </w:p>
        </w:tc>
        <w:tc>
          <w:tcPr>
            <w:tcW w:w="2107" w:type="dxa"/>
            <w:vAlign w:val="center"/>
          </w:tcPr>
          <w:p w14:paraId="4D2C76B0" w14:textId="181B47D6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1.29 [0.8, 1.77]</w:t>
            </w:r>
          </w:p>
        </w:tc>
        <w:tc>
          <w:tcPr>
            <w:tcW w:w="900" w:type="dxa"/>
            <w:vAlign w:val="center"/>
          </w:tcPr>
          <w:p w14:paraId="1601766E" w14:textId="20697E3C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/>
                <w:sz w:val="18"/>
                <w:szCs w:val="18"/>
              </w:rPr>
              <w:t>36</w:t>
            </w:r>
          </w:p>
        </w:tc>
        <w:tc>
          <w:tcPr>
            <w:tcW w:w="810" w:type="dxa"/>
            <w:vAlign w:val="center"/>
          </w:tcPr>
          <w:p w14:paraId="51292470" w14:textId="2D7B0202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546</w:t>
            </w:r>
          </w:p>
        </w:tc>
      </w:tr>
      <w:tr w:rsidR="00FA2AEC" w:rsidRPr="00114E39" w14:paraId="04383066" w14:textId="3267CBA8" w:rsidTr="00FA2AEC">
        <w:trPr>
          <w:trHeight w:val="526"/>
        </w:trPr>
        <w:tc>
          <w:tcPr>
            <w:tcW w:w="476" w:type="dxa"/>
            <w:noWrap/>
            <w:vAlign w:val="center"/>
            <w:hideMark/>
          </w:tcPr>
          <w:p w14:paraId="16964E70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1F4BE738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Target source contingency awareness</w:t>
            </w:r>
          </w:p>
        </w:tc>
        <w:tc>
          <w:tcPr>
            <w:tcW w:w="576" w:type="dxa"/>
            <w:vAlign w:val="center"/>
          </w:tcPr>
          <w:p w14:paraId="16818A85" w14:textId="6BE9BC6D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625</w:t>
            </w:r>
          </w:p>
        </w:tc>
        <w:tc>
          <w:tcPr>
            <w:tcW w:w="2160" w:type="dxa"/>
            <w:noWrap/>
            <w:vAlign w:val="center"/>
            <w:hideMark/>
          </w:tcPr>
          <w:p w14:paraId="3F962FAD" w14:textId="0737243A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1.8 [1.21, 2.4]</w:t>
            </w:r>
          </w:p>
        </w:tc>
        <w:tc>
          <w:tcPr>
            <w:tcW w:w="557" w:type="dxa"/>
            <w:vAlign w:val="center"/>
          </w:tcPr>
          <w:p w14:paraId="77D76F20" w14:textId="635B6A3B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429</w:t>
            </w:r>
          </w:p>
        </w:tc>
        <w:tc>
          <w:tcPr>
            <w:tcW w:w="2107" w:type="dxa"/>
            <w:vAlign w:val="center"/>
          </w:tcPr>
          <w:p w14:paraId="3DC4D78A" w14:textId="2C048825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0.34 [-1.43, 2.11]</w:t>
            </w:r>
          </w:p>
        </w:tc>
        <w:tc>
          <w:tcPr>
            <w:tcW w:w="900" w:type="dxa"/>
            <w:vAlign w:val="center"/>
          </w:tcPr>
          <w:p w14:paraId="52FCC63E" w14:textId="0C4F8725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5.98</w:t>
            </w:r>
          </w:p>
        </w:tc>
        <w:tc>
          <w:tcPr>
            <w:tcW w:w="810" w:type="dxa"/>
            <w:vAlign w:val="center"/>
          </w:tcPr>
          <w:p w14:paraId="464E2D09" w14:textId="2D6AA31A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.0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FA2AEC" w:rsidRPr="00114E39" w14:paraId="12898FD0" w14:textId="40229D6B" w:rsidTr="00FA2AEC">
        <w:trPr>
          <w:trHeight w:val="320"/>
        </w:trPr>
        <w:tc>
          <w:tcPr>
            <w:tcW w:w="476" w:type="dxa"/>
            <w:noWrap/>
            <w:vAlign w:val="center"/>
            <w:hideMark/>
          </w:tcPr>
          <w:p w14:paraId="7AA55DC4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350B288E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Demand compliance</w:t>
            </w:r>
          </w:p>
        </w:tc>
        <w:tc>
          <w:tcPr>
            <w:tcW w:w="576" w:type="dxa"/>
            <w:vAlign w:val="center"/>
          </w:tcPr>
          <w:p w14:paraId="6465A471" w14:textId="00EE912C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1211</w:t>
            </w:r>
          </w:p>
        </w:tc>
        <w:tc>
          <w:tcPr>
            <w:tcW w:w="2160" w:type="dxa"/>
            <w:noWrap/>
            <w:vAlign w:val="center"/>
            <w:hideMark/>
          </w:tcPr>
          <w:p w14:paraId="7D40228B" w14:textId="592E7515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 xml:space="preserve">d 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>= 1.05 [0.79, 1.3]</w:t>
            </w:r>
          </w:p>
        </w:tc>
        <w:tc>
          <w:tcPr>
            <w:tcW w:w="557" w:type="dxa"/>
            <w:vAlign w:val="center"/>
          </w:tcPr>
          <w:p w14:paraId="0BD89197" w14:textId="450749AD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212</w:t>
            </w:r>
          </w:p>
        </w:tc>
        <w:tc>
          <w:tcPr>
            <w:tcW w:w="2107" w:type="dxa"/>
            <w:vAlign w:val="center"/>
          </w:tcPr>
          <w:p w14:paraId="283CA3F7" w14:textId="06FB2B89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1.8 [1.18, 2.43]</w:t>
            </w:r>
          </w:p>
        </w:tc>
        <w:tc>
          <w:tcPr>
            <w:tcW w:w="900" w:type="dxa"/>
            <w:vAlign w:val="center"/>
          </w:tcPr>
          <w:p w14:paraId="0AFDE1F9" w14:textId="084F6C5D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16.34</w:t>
            </w:r>
          </w:p>
        </w:tc>
        <w:tc>
          <w:tcPr>
            <w:tcW w:w="810" w:type="dxa"/>
            <w:vAlign w:val="center"/>
          </w:tcPr>
          <w:p w14:paraId="48D2C79A" w14:textId="1995F7FC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&lt; </w:t>
            </w:r>
            <w:r w:rsidRPr="00AF0C2B">
              <w:rPr>
                <w:rFonts w:ascii="Times New Roman" w:hAnsi="Times New Roman"/>
                <w:sz w:val="18"/>
                <w:szCs w:val="18"/>
              </w:rPr>
              <w:t>.00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FA2AEC" w:rsidRPr="00114E39" w14:paraId="22FBD183" w14:textId="594036FC" w:rsidTr="00FA2AEC">
        <w:trPr>
          <w:trHeight w:val="320"/>
        </w:trPr>
        <w:tc>
          <w:tcPr>
            <w:tcW w:w="476" w:type="dxa"/>
            <w:noWrap/>
            <w:vAlign w:val="center"/>
            <w:hideMark/>
          </w:tcPr>
          <w:p w14:paraId="425ED03D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4A679E68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Reactance</w:t>
            </w:r>
          </w:p>
        </w:tc>
        <w:tc>
          <w:tcPr>
            <w:tcW w:w="576" w:type="dxa"/>
            <w:vAlign w:val="center"/>
          </w:tcPr>
          <w:p w14:paraId="3D13C2CD" w14:textId="5B43E3EE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1222</w:t>
            </w:r>
          </w:p>
        </w:tc>
        <w:tc>
          <w:tcPr>
            <w:tcW w:w="2160" w:type="dxa"/>
            <w:noWrap/>
            <w:vAlign w:val="center"/>
            <w:hideMark/>
          </w:tcPr>
          <w:p w14:paraId="74997A94" w14:textId="70E1DC61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80127D">
              <w:rPr>
                <w:rFonts w:ascii="Times New Roman" w:hAnsi="Times New Roman"/>
                <w:sz w:val="18"/>
                <w:szCs w:val="18"/>
              </w:rPr>
              <w:t xml:space="preserve"> = 1.19 [0.94, 1.44]</w:t>
            </w:r>
          </w:p>
        </w:tc>
        <w:tc>
          <w:tcPr>
            <w:tcW w:w="557" w:type="dxa"/>
            <w:vAlign w:val="center"/>
          </w:tcPr>
          <w:p w14:paraId="14868B2A" w14:textId="43A24F6F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201</w:t>
            </w:r>
          </w:p>
        </w:tc>
        <w:tc>
          <w:tcPr>
            <w:tcW w:w="2107" w:type="dxa"/>
            <w:vAlign w:val="center"/>
          </w:tcPr>
          <w:p w14:paraId="56AE7403" w14:textId="6653F83C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FA2AEC">
              <w:rPr>
                <w:rFonts w:ascii="Times New Roman" w:hAnsi="Times New Roman"/>
                <w:sz w:val="18"/>
                <w:szCs w:val="18"/>
              </w:rPr>
              <w:t xml:space="preserve"> = 0.92 [0.33, 1.51]</w:t>
            </w:r>
          </w:p>
        </w:tc>
        <w:tc>
          <w:tcPr>
            <w:tcW w:w="900" w:type="dxa"/>
            <w:vAlign w:val="center"/>
          </w:tcPr>
          <w:p w14:paraId="0F8A4BCC" w14:textId="6819E598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2.44</w:t>
            </w:r>
          </w:p>
        </w:tc>
        <w:tc>
          <w:tcPr>
            <w:tcW w:w="810" w:type="dxa"/>
            <w:vAlign w:val="center"/>
          </w:tcPr>
          <w:p w14:paraId="478A9A50" w14:textId="26EF0C88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118</w:t>
            </w:r>
          </w:p>
        </w:tc>
      </w:tr>
      <w:tr w:rsidR="00FA2AEC" w:rsidRPr="00114E39" w14:paraId="62DB0054" w14:textId="2B4EDAA9" w:rsidTr="00FA2AEC">
        <w:trPr>
          <w:trHeight w:val="320"/>
        </w:trPr>
        <w:tc>
          <w:tcPr>
            <w:tcW w:w="2425" w:type="dxa"/>
            <w:gridSpan w:val="2"/>
            <w:noWrap/>
            <w:vAlign w:val="center"/>
          </w:tcPr>
          <w:p w14:paraId="31A1534D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i/>
                <w:sz w:val="18"/>
                <w:szCs w:val="18"/>
              </w:rPr>
            </w:pPr>
            <w:r w:rsidRPr="00AF0C2B">
              <w:rPr>
                <w:rFonts w:ascii="Times New Roman" w:hAnsi="Times New Roman"/>
                <w:i/>
                <w:sz w:val="18"/>
                <w:szCs w:val="18"/>
              </w:rPr>
              <w:t>Behavioural intentions</w:t>
            </w:r>
          </w:p>
        </w:tc>
        <w:tc>
          <w:tcPr>
            <w:tcW w:w="576" w:type="dxa"/>
            <w:vAlign w:val="center"/>
          </w:tcPr>
          <w:p w14:paraId="4F348959" w14:textId="77777777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60" w:type="dxa"/>
            <w:noWrap/>
            <w:vAlign w:val="center"/>
          </w:tcPr>
          <w:p w14:paraId="5DB19472" w14:textId="3975F4D3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7" w:type="dxa"/>
            <w:vAlign w:val="bottom"/>
          </w:tcPr>
          <w:p w14:paraId="6DD99ADE" w14:textId="77777777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7" w:type="dxa"/>
            <w:vAlign w:val="center"/>
          </w:tcPr>
          <w:p w14:paraId="4E603257" w14:textId="77777777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14:paraId="0B2758F1" w14:textId="7DA56D54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F8BDD54" w14:textId="77777777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A2AEC" w:rsidRPr="00114E39" w14:paraId="53F3395E" w14:textId="33B6E02B" w:rsidTr="00FA2AEC">
        <w:trPr>
          <w:trHeight w:val="535"/>
        </w:trPr>
        <w:tc>
          <w:tcPr>
            <w:tcW w:w="476" w:type="dxa"/>
            <w:noWrap/>
            <w:vAlign w:val="center"/>
            <w:hideMark/>
          </w:tcPr>
          <w:p w14:paraId="06A87381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noWrap/>
            <w:vAlign w:val="center"/>
            <w:hideMark/>
          </w:tcPr>
          <w:p w14:paraId="0763DF4D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Source valence awareness</w:t>
            </w:r>
          </w:p>
        </w:tc>
        <w:tc>
          <w:tcPr>
            <w:tcW w:w="576" w:type="dxa"/>
            <w:vAlign w:val="center"/>
          </w:tcPr>
          <w:p w14:paraId="2D98D060" w14:textId="568BFBF9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805</w:t>
            </w:r>
          </w:p>
        </w:tc>
        <w:tc>
          <w:tcPr>
            <w:tcW w:w="2160" w:type="dxa"/>
            <w:noWrap/>
            <w:vAlign w:val="center"/>
            <w:hideMark/>
          </w:tcPr>
          <w:p w14:paraId="136FC766" w14:textId="0BA9EAAB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sz w:val="18"/>
                <w:szCs w:val="18"/>
              </w:rPr>
              <w:t>OR = 1.89 [1.47, 2.32]</w:t>
            </w:r>
          </w:p>
        </w:tc>
        <w:tc>
          <w:tcPr>
            <w:tcW w:w="557" w:type="dxa"/>
            <w:vAlign w:val="center"/>
          </w:tcPr>
          <w:p w14:paraId="21EE6591" w14:textId="44CE2A25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249</w:t>
            </w:r>
          </w:p>
        </w:tc>
        <w:tc>
          <w:tcPr>
            <w:tcW w:w="2107" w:type="dxa"/>
            <w:vAlign w:val="center"/>
          </w:tcPr>
          <w:p w14:paraId="28831642" w14:textId="10B0331C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sz w:val="18"/>
                <w:szCs w:val="18"/>
              </w:rPr>
              <w:t>OR = 0.96 [-0.25, 2.18]</w:t>
            </w:r>
          </w:p>
        </w:tc>
        <w:tc>
          <w:tcPr>
            <w:tcW w:w="900" w:type="dxa"/>
            <w:vAlign w:val="center"/>
          </w:tcPr>
          <w:p w14:paraId="09C2A6D1" w14:textId="6668BE34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5.2</w:t>
            </w: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14:paraId="0B866790" w14:textId="341D69CD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.02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FA2AEC" w:rsidRPr="00114E39" w14:paraId="3E575762" w14:textId="3E3FA54D" w:rsidTr="00FA2AEC">
        <w:trPr>
          <w:trHeight w:val="517"/>
        </w:trPr>
        <w:tc>
          <w:tcPr>
            <w:tcW w:w="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4EC9C72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4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3A9E53" w14:textId="77777777" w:rsidR="00FA2AEC" w:rsidRPr="00AF0C2B" w:rsidRDefault="00FA2AEC" w:rsidP="00FA2AEC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Target source contingency awareness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0379E04" w14:textId="534E74F2" w:rsidR="00FA2AEC" w:rsidRPr="009E7BE5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625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4D1DC9" w14:textId="5936389F" w:rsidR="00FA2AEC" w:rsidRPr="0080127D" w:rsidRDefault="00FA2AEC" w:rsidP="00FA2AEC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127D">
              <w:rPr>
                <w:rFonts w:ascii="Times New Roman" w:hAnsi="Times New Roman"/>
                <w:sz w:val="18"/>
                <w:szCs w:val="18"/>
              </w:rPr>
              <w:t>OR = 2.88 [1.95, 3.82]</w:t>
            </w:r>
          </w:p>
        </w:tc>
        <w:tc>
          <w:tcPr>
            <w:tcW w:w="557" w:type="dxa"/>
            <w:tcBorders>
              <w:bottom w:val="single" w:sz="4" w:space="0" w:color="auto"/>
            </w:tcBorders>
            <w:vAlign w:val="center"/>
          </w:tcPr>
          <w:p w14:paraId="16A35EEF" w14:textId="34339898" w:rsidR="00FA2AEC" w:rsidRPr="009E7BE5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7BE5">
              <w:rPr>
                <w:rFonts w:ascii="Times New Roman" w:hAnsi="Times New Roman"/>
                <w:sz w:val="18"/>
                <w:szCs w:val="18"/>
              </w:rPr>
              <w:t>429</w:t>
            </w: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1A45E3C" w14:textId="31B2D20B" w:rsidR="00FA2AEC" w:rsidRPr="00FA2AEC" w:rsidRDefault="00FA2AEC" w:rsidP="00630126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AEC">
              <w:rPr>
                <w:rFonts w:ascii="Times New Roman" w:hAnsi="Times New Roman"/>
                <w:sz w:val="18"/>
                <w:szCs w:val="18"/>
              </w:rPr>
              <w:t>OR = 0.03 [-2.64, 2.69]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B55856" w14:textId="779F9835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0A0A9B29" w14:textId="6A82E63E" w:rsidR="00FA2AEC" w:rsidRPr="00AF0C2B" w:rsidRDefault="00FA2AEC" w:rsidP="00FA2AEC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F0C2B">
              <w:rPr>
                <w:rFonts w:ascii="Times New Roman" w:hAnsi="Times New Roman"/>
                <w:sz w:val="18"/>
                <w:szCs w:val="18"/>
              </w:rPr>
              <w:t>.001</w:t>
            </w:r>
          </w:p>
        </w:tc>
      </w:tr>
      <w:tr w:rsidR="00FC32BA" w:rsidRPr="00114E39" w14:paraId="63484C58" w14:textId="77777777" w:rsidTr="00FC32BA">
        <w:trPr>
          <w:trHeight w:val="1156"/>
        </w:trPr>
        <w:tc>
          <w:tcPr>
            <w:tcW w:w="9535" w:type="dxa"/>
            <w:gridSpan w:val="8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F15681F" w14:textId="40FB18FE" w:rsidR="00FC32BA" w:rsidRPr="00FC32BA" w:rsidRDefault="00FC32BA" w:rsidP="00FC32BA">
            <w:pPr>
              <w:pStyle w:val="text"/>
              <w:spacing w:before="240"/>
              <w:rPr>
                <w:lang w:val="en-US"/>
              </w:rPr>
            </w:pPr>
            <w:r w:rsidRPr="00B91D68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Notes:</w:t>
            </w:r>
            <w:r w:rsidRPr="00B91D68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IE"/>
              </w:rPr>
              <w:t xml:space="preserve">Subset employed in 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the robustness tests = results calculated using the subset of participants that was included in the robustness tests (i.e., those who were source-valence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aware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, target-source contingency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aware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, demand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non-compliant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, and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non-reactant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>)</w:t>
            </w:r>
            <w:r w:rsidRPr="009F43D0">
              <w:rPr>
                <w:rFonts w:ascii="Times New Roman" w:hAnsi="Times New Roman"/>
                <w:sz w:val="18"/>
                <w:szCs w:val="18"/>
                <w:lang w:val="en-IE"/>
              </w:rPr>
              <w:t>;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Subset excluded from the robustness tests = results calculated using the subset of participants that was excluded for the robustness tests </w:t>
            </w:r>
            <w:r>
              <w:rPr>
                <w:rFonts w:ascii="Times New Roman" w:hAnsi="Times New Roman"/>
                <w:sz w:val="18"/>
                <w:szCs w:val="18"/>
                <w:lang w:val="en-IE"/>
              </w:rPr>
              <w:t>(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i.e., those who were source-valence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unaware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, target-source contingency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unaware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, demand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compliant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, and </w:t>
            </w:r>
            <w:r w:rsidRPr="00967A62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reactant</w:t>
            </w:r>
            <w:r w:rsidRPr="00FC32BA">
              <w:rPr>
                <w:rFonts w:ascii="Times New Roman" w:hAnsi="Times New Roman"/>
                <w:sz w:val="18"/>
                <w:szCs w:val="18"/>
                <w:lang w:val="en-IE"/>
              </w:rPr>
              <w:t>)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; </w:t>
            </w:r>
            <w:r w:rsidRPr="00B91D68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Effect size = meta </w:t>
            </w:r>
            <w:r>
              <w:rPr>
                <w:rFonts w:ascii="Times New Roman" w:hAnsi="Times New Roman"/>
                <w:sz w:val="18"/>
                <w:szCs w:val="18"/>
                <w:lang w:val="en-IE"/>
              </w:rPr>
              <w:t xml:space="preserve">analytic </w:t>
            </w:r>
            <w:r w:rsidRPr="00B91D68">
              <w:rPr>
                <w:rFonts w:ascii="Times New Roman" w:hAnsi="Times New Roman"/>
                <w:sz w:val="18"/>
                <w:szCs w:val="18"/>
                <w:lang w:val="en-IE"/>
              </w:rPr>
              <w:t>effect size</w:t>
            </w:r>
            <w:r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in that subset with 95% confidence intervals; </w:t>
            </w:r>
            <w:r w:rsidRPr="00967A62">
              <w:rPr>
                <w:rFonts w:ascii="Times New Roman" w:hAnsi="Times New Roman"/>
                <w:sz w:val="18"/>
                <w:szCs w:val="18"/>
              </w:rPr>
              <w:t>χ</w:t>
            </w:r>
            <w:r w:rsidRPr="00967A62">
              <w:rPr>
                <w:rFonts w:ascii="Times New Roman" w:hAnsi="Times New Roman"/>
                <w:sz w:val="18"/>
                <w:szCs w:val="18"/>
                <w:vertAlign w:val="superscript"/>
                <w:lang w:val="en-IE"/>
              </w:rPr>
              <w:t>2</w:t>
            </w:r>
            <w:r w:rsidRPr="00967A62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= chi</w:t>
            </w:r>
            <w:r w:rsidRPr="00B91D68">
              <w:rPr>
                <w:rFonts w:ascii="Times New Roman" w:hAnsi="Times New Roman"/>
                <w:sz w:val="18"/>
                <w:szCs w:val="18"/>
                <w:lang w:val="en-IE"/>
              </w:rPr>
              <w:t>-squared test for moderation (</w:t>
            </w:r>
            <w:r w:rsidRPr="00B91D68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df</w:t>
            </w:r>
            <w:r w:rsidRPr="00B91D68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= 1 for all tests).</w:t>
            </w:r>
          </w:p>
        </w:tc>
      </w:tr>
    </w:tbl>
    <w:p w14:paraId="77A01573" w14:textId="77777777" w:rsidR="001708AA" w:rsidRPr="00B91D68" w:rsidRDefault="001708AA" w:rsidP="001708AA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IE"/>
        </w:rPr>
      </w:pPr>
    </w:p>
    <w:sectPr w:rsidR="001708AA" w:rsidRPr="00B91D68" w:rsidSect="009E13CE">
      <w:headerReference w:type="default" r:id="rId2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an Hussey" w:date="2020-03-02T20:06:00Z" w:initials="IH">
    <w:p w14:paraId="588D23C0" w14:textId="374391AC" w:rsidR="00F17A31" w:rsidRDefault="00F17A31">
      <w:pPr>
        <w:pStyle w:val="CommentText"/>
      </w:pPr>
      <w:r>
        <w:rPr>
          <w:rStyle w:val="CommentReference"/>
        </w:rPr>
        <w:annotationRef/>
      </w:r>
      <w:r>
        <w:t xml:space="preserve">I changed the columns here to remove the ones that weren’t mentioned anywhere else in the manuscript. But, there’s also no reference to this table in the manuscript at the moment.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8D23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8D23C0" w16cid:durableId="2207E5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3176" w14:textId="77777777" w:rsidR="00F84681" w:rsidRDefault="00F84681">
      <w:pPr>
        <w:spacing w:after="0" w:line="240" w:lineRule="auto"/>
      </w:pPr>
      <w:r>
        <w:separator/>
      </w:r>
    </w:p>
  </w:endnote>
  <w:endnote w:type="continuationSeparator" w:id="0">
    <w:p w14:paraId="4BC885CF" w14:textId="77777777" w:rsidR="00F84681" w:rsidRDefault="00F8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A780" w14:textId="77777777" w:rsidR="00F84681" w:rsidRDefault="00F84681">
      <w:pPr>
        <w:spacing w:after="0" w:line="240" w:lineRule="auto"/>
      </w:pPr>
      <w:r>
        <w:separator/>
      </w:r>
    </w:p>
  </w:footnote>
  <w:footnote w:type="continuationSeparator" w:id="0">
    <w:p w14:paraId="124D5DD5" w14:textId="77777777" w:rsidR="00F84681" w:rsidRDefault="00F8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59342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F332F15" w14:textId="414771CE" w:rsidR="00A10A8E" w:rsidRPr="009E13CE" w:rsidRDefault="00C624F9" w:rsidP="009E13CE">
        <w:pPr>
          <w:pStyle w:val="Header"/>
          <w:rPr>
            <w:rFonts w:ascii="Times New Roman" w:hAnsi="Times New Roman" w:cs="Times New Roman"/>
            <w:sz w:val="24"/>
          </w:rPr>
        </w:pPr>
        <w:r w:rsidRPr="009E13CE">
          <w:rPr>
            <w:rFonts w:ascii="Times New Roman" w:hAnsi="Times New Roman" w:cs="Times New Roman"/>
            <w:sz w:val="24"/>
            <w:lang w:val="en-US"/>
          </w:rPr>
          <w:t>Shared Features Principle</w:t>
        </w:r>
        <w:r>
          <w:rPr>
            <w:rFonts w:ascii="Times New Roman" w:hAnsi="Times New Roman" w:cs="Times New Roman"/>
            <w:sz w:val="24"/>
          </w:rPr>
          <w:t xml:space="preserve"> 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 xml:space="preserve">                  </w:t>
        </w:r>
        <w:r w:rsidRPr="009E13CE">
          <w:rPr>
            <w:rFonts w:ascii="Times New Roman" w:hAnsi="Times New Roman" w:cs="Times New Roman"/>
            <w:sz w:val="24"/>
          </w:rPr>
          <w:fldChar w:fldCharType="begin"/>
        </w:r>
        <w:r w:rsidRPr="009E13C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E13CE">
          <w:rPr>
            <w:rFonts w:ascii="Times New Roman" w:hAnsi="Times New Roman" w:cs="Times New Roman"/>
            <w:sz w:val="24"/>
          </w:rPr>
          <w:fldChar w:fldCharType="separate"/>
        </w:r>
        <w:r w:rsidR="003873DB">
          <w:rPr>
            <w:rFonts w:ascii="Times New Roman" w:hAnsi="Times New Roman" w:cs="Times New Roman"/>
            <w:noProof/>
            <w:sz w:val="24"/>
          </w:rPr>
          <w:t>7</w:t>
        </w:r>
        <w:r w:rsidRPr="009E13C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9A217F0" w14:textId="77777777" w:rsidR="00A10A8E" w:rsidRDefault="00F84681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an Hussey">
    <w15:presenceInfo w15:providerId="None" w15:userId="Ian Huss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F9"/>
    <w:rsid w:val="00024632"/>
    <w:rsid w:val="0005456E"/>
    <w:rsid w:val="0010510E"/>
    <w:rsid w:val="00114E39"/>
    <w:rsid w:val="001239EB"/>
    <w:rsid w:val="00131C25"/>
    <w:rsid w:val="00140A77"/>
    <w:rsid w:val="00143A2C"/>
    <w:rsid w:val="001705F0"/>
    <w:rsid w:val="001708AA"/>
    <w:rsid w:val="00186167"/>
    <w:rsid w:val="002A077E"/>
    <w:rsid w:val="002A7009"/>
    <w:rsid w:val="002B56BF"/>
    <w:rsid w:val="002C50BE"/>
    <w:rsid w:val="002D7BD2"/>
    <w:rsid w:val="00301EA8"/>
    <w:rsid w:val="00311852"/>
    <w:rsid w:val="00340F3E"/>
    <w:rsid w:val="003668CB"/>
    <w:rsid w:val="00375249"/>
    <w:rsid w:val="003873DB"/>
    <w:rsid w:val="003B5A11"/>
    <w:rsid w:val="003C7EA3"/>
    <w:rsid w:val="00542E7E"/>
    <w:rsid w:val="005734F4"/>
    <w:rsid w:val="0059390F"/>
    <w:rsid w:val="005B091B"/>
    <w:rsid w:val="005F4DBE"/>
    <w:rsid w:val="006118E5"/>
    <w:rsid w:val="00630126"/>
    <w:rsid w:val="0067472C"/>
    <w:rsid w:val="006C365E"/>
    <w:rsid w:val="006E7D82"/>
    <w:rsid w:val="007171DF"/>
    <w:rsid w:val="007923E4"/>
    <w:rsid w:val="007B1540"/>
    <w:rsid w:val="007B2D05"/>
    <w:rsid w:val="0080127D"/>
    <w:rsid w:val="00867245"/>
    <w:rsid w:val="008D106D"/>
    <w:rsid w:val="00914463"/>
    <w:rsid w:val="00947477"/>
    <w:rsid w:val="00967A62"/>
    <w:rsid w:val="009D02F2"/>
    <w:rsid w:val="009E6872"/>
    <w:rsid w:val="009E7BE5"/>
    <w:rsid w:val="009F26E9"/>
    <w:rsid w:val="009F43D0"/>
    <w:rsid w:val="00A737C5"/>
    <w:rsid w:val="00A8241A"/>
    <w:rsid w:val="00A8284F"/>
    <w:rsid w:val="00A96DC0"/>
    <w:rsid w:val="00AF0C2B"/>
    <w:rsid w:val="00B12B0D"/>
    <w:rsid w:val="00B6570A"/>
    <w:rsid w:val="00B85853"/>
    <w:rsid w:val="00B91D68"/>
    <w:rsid w:val="00B94855"/>
    <w:rsid w:val="00BA2598"/>
    <w:rsid w:val="00BB4DDA"/>
    <w:rsid w:val="00BF0E3C"/>
    <w:rsid w:val="00BF5B70"/>
    <w:rsid w:val="00C039B0"/>
    <w:rsid w:val="00C20C0F"/>
    <w:rsid w:val="00C4668C"/>
    <w:rsid w:val="00C624F9"/>
    <w:rsid w:val="00C66BD0"/>
    <w:rsid w:val="00C76237"/>
    <w:rsid w:val="00C97231"/>
    <w:rsid w:val="00CB2903"/>
    <w:rsid w:val="00CC7B8E"/>
    <w:rsid w:val="00CE18A0"/>
    <w:rsid w:val="00D22B25"/>
    <w:rsid w:val="00D4410E"/>
    <w:rsid w:val="00D632AF"/>
    <w:rsid w:val="00DF008C"/>
    <w:rsid w:val="00E07253"/>
    <w:rsid w:val="00E228B5"/>
    <w:rsid w:val="00E64179"/>
    <w:rsid w:val="00E84667"/>
    <w:rsid w:val="00E90A60"/>
    <w:rsid w:val="00EA4158"/>
    <w:rsid w:val="00ED7477"/>
    <w:rsid w:val="00F17A31"/>
    <w:rsid w:val="00F84681"/>
    <w:rsid w:val="00F912D4"/>
    <w:rsid w:val="00FA2AEC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E8B1"/>
  <w15:chartTrackingRefBased/>
  <w15:docId w15:val="{61A900CE-9335-4803-B723-2E75FF8E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4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624F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9"/>
      <w:szCs w:val="19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C624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4F9"/>
  </w:style>
  <w:style w:type="paragraph" w:styleId="ListParagraph">
    <w:name w:val="List Paragraph"/>
    <w:basedOn w:val="Normal"/>
    <w:uiPriority w:val="34"/>
    <w:qFormat/>
    <w:rsid w:val="003668CB"/>
    <w:pPr>
      <w:ind w:left="720"/>
      <w:contextualSpacing/>
    </w:pPr>
  </w:style>
  <w:style w:type="table" w:styleId="TableGrid">
    <w:name w:val="Table Grid"/>
    <w:basedOn w:val="TableNormal"/>
    <w:uiPriority w:val="39"/>
    <w:rsid w:val="0017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7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4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6/09/relationships/commentsIds" Target="commentsIds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omments" Target="comments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Ian Hussey</cp:lastModifiedBy>
  <cp:revision>72</cp:revision>
  <dcterms:created xsi:type="dcterms:W3CDTF">2019-03-25T20:00:00Z</dcterms:created>
  <dcterms:modified xsi:type="dcterms:W3CDTF">2020-03-02T20:02:00Z</dcterms:modified>
</cp:coreProperties>
</file>