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78369" w14:textId="7F571AA2" w:rsidR="00EF2990" w:rsidRPr="00EF2990" w:rsidRDefault="00F3680C" w:rsidP="00EF29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Ideas for</w:t>
      </w:r>
      <w:r w:rsidR="00EF2990"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assignments (</w:t>
      </w:r>
      <w:r w:rsidR="000B28B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or indeed M</w:t>
      </w:r>
      <w:r w:rsidR="00EF2990"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asters thes</w:t>
      </w:r>
      <w:r w:rsidR="005F5D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is topics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)</w:t>
      </w:r>
    </w:p>
    <w:p w14:paraId="2549432A" w14:textId="13E8A692" w:rsidR="00EF2990" w:rsidRPr="00EF2990" w:rsidRDefault="00EF2990" w:rsidP="00EF29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37CDE0" w14:textId="77777777" w:rsidR="00A43AA6" w:rsidRDefault="00A43AA6" w:rsidP="00EF299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Generic things from other sources</w:t>
      </w:r>
    </w:p>
    <w:p w14:paraId="06A26B04" w14:textId="6675B89A" w:rsidR="00EF2990" w:rsidRPr="00EF2990" w:rsidRDefault="00EF2990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More extensive simulation of something from class</w:t>
      </w:r>
    </w:p>
    <w:p w14:paraId="1FF03A3E" w14:textId="77777777" w:rsidR="00EF2990" w:rsidRDefault="00EF2990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(part of) a published simulation you have read</w:t>
      </w:r>
    </w:p>
    <w:p w14:paraId="3D79838A" w14:textId="77777777" w:rsidR="00A43AA6" w:rsidRDefault="00A43AA6" w:rsidP="00A43AA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DF7333D" w14:textId="7BA5DC88" w:rsidR="00A43AA6" w:rsidRPr="00EF2990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Impact of violating o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ther assumptions </w:t>
      </w:r>
    </w:p>
    <w:p w14:paraId="0F75A1ED" w14:textId="77777777" w:rsidR="00A43AA6" w:rsidRDefault="00A43AA6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t-test: Continuous data (</w:t>
      </w: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ordered, bounded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), normal distribution (skewed, </w:t>
      </w: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bounded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), random sampling (</w:t>
      </w: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preselection eg regression to the mean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1B092D61" w14:textId="77777777" w:rsidR="00A43AA6" w:rsidRDefault="00A43AA6" w:rsidP="00A43AA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0464FE0" w14:textId="4B6FCC9B" w:rsidR="00A43AA6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Simulate impact of other statisical choices</w:t>
      </w:r>
    </w:p>
    <w:p w14:paraId="4902B7E3" w14:textId="32C237F4" w:rsidR="00A43AA6" w:rsidRDefault="00A43AA6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Illustrate how effect coding vs other forms of coding change regression beta estimates (but not marginal means)</w:t>
      </w:r>
    </w:p>
    <w:p w14:paraId="61811DDF" w14:textId="77777777" w:rsidR="00A43AA6" w:rsidRDefault="00A43AA6" w:rsidP="00A43AA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36A9103" w14:textId="77777777" w:rsidR="00A43AA6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Simulate compound effect of conditional rules between tests (if assumptions test failed, run X, otherwise Y)</w:t>
      </w:r>
    </w:p>
    <w:p w14:paraId="70160718" w14:textId="754380C4" w:rsidR="00A43AA6" w:rsidRPr="00A43AA6" w:rsidRDefault="00A43AA6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43A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False positive rate of a given common analytic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workflow </w:t>
      </w:r>
      <w:r w:rsidRPr="00A43A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a given task or specific type of analytic flexibility</w:t>
      </w:r>
    </w:p>
    <w:p w14:paraId="181B0893" w14:textId="77777777" w:rsidR="00A43AA6" w:rsidRPr="00EF2990" w:rsidRDefault="00A43AA6" w:rsidP="00A43AA6">
      <w:pPr>
        <w:numPr>
          <w:ilvl w:val="2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E.g., like the IRAP RM-ANOVA simulation. Laken’s etc have power analyses for many types of ANOVA, but what about false positive rates? </w:t>
      </w:r>
    </w:p>
    <w:p w14:paraId="28658B3D" w14:textId="77777777" w:rsidR="00A43AA6" w:rsidRDefault="00A43AA6" w:rsidP="00A43AA6">
      <w:pPr>
        <w:numPr>
          <w:ilvl w:val="1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Common rules of thumb or practices that are probably bad</w:t>
      </w:r>
    </w:p>
    <w:p w14:paraId="50EB5B2F" w14:textId="301FB736" w:rsidR="00A43AA6" w:rsidRPr="00A43AA6" w:rsidRDefault="00A43AA6" w:rsidP="00A43AA6">
      <w:pPr>
        <w:numPr>
          <w:ilvl w:val="2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Pre-selection of covariates in regression based on bad and flexible rules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r w:rsidRPr="00A43A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Gets into causal modelling,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maybe </w:t>
      </w:r>
      <w:r w:rsidRPr="00A43A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too complex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?)</w:t>
      </w:r>
    </w:p>
    <w:p w14:paraId="16604A6A" w14:textId="77777777" w:rsidR="00A43AA6" w:rsidRDefault="00A43AA6" w:rsidP="00A43AA6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5D9E602" w14:textId="776E5405" w:rsidR="00A43AA6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43AA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p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-hacking</w:t>
      </w:r>
    </w:p>
    <w:p w14:paraId="2845F3E2" w14:textId="44381066" w:rsidR="00A43AA6" w:rsidRDefault="00A43AA6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(some of) Stefan and Schonbrodt’s “a compendium of p-hacking strategies”</w:t>
      </w:r>
    </w:p>
    <w:p w14:paraId="27F0409A" w14:textId="3064970C" w:rsidR="00A43AA6" w:rsidRPr="00EF2990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Extend compendium to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data tampering and 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fraud</w:t>
      </w:r>
    </w:p>
    <w:p w14:paraId="46EB0D1E" w14:textId="77777777" w:rsidR="00A43AA6" w:rsidRPr="00EF2990" w:rsidRDefault="00A43AA6" w:rsidP="00A43AA6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Condition switching</w:t>
      </w:r>
    </w:p>
    <w:p w14:paraId="42630214" w14:textId="77777777" w:rsidR="00A43AA6" w:rsidRPr="00EF2990" w:rsidRDefault="00A43AA6" w:rsidP="00A43AA6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Participant duplication</w:t>
      </w:r>
    </w:p>
    <w:p w14:paraId="4527EE5D" w14:textId="01309103" w:rsidR="00A43AA6" w:rsidRPr="00A43AA6" w:rsidRDefault="00A43AA6" w:rsidP="00A43AA6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Alternation of data (eg how few cells do you have to offset or by how much to get significance)</w:t>
      </w:r>
    </w:p>
    <w:p w14:paraId="150AE0E3" w14:textId="6621DF66" w:rsidR="00A43AA6" w:rsidRDefault="00A43AA6" w:rsidP="00A43AA6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Measurement hacking / schmeasurement</w:t>
      </w:r>
    </w:p>
    <w:p w14:paraId="03DF239B" w14:textId="07139369" w:rsidR="00271183" w:rsidRPr="00A43AA6" w:rsidRDefault="00EF2990" w:rsidP="00A43AA6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Kopalle and Lehman</w:t>
      </w:r>
      <w:r w:rsidR="002711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kinda done</w:t>
      </w:r>
    </w:p>
    <w:p w14:paraId="4437C0F7" w14:textId="276CBFBB" w:rsidR="00EF2990" w:rsidRDefault="00EF2990" w:rsidP="00A43AA6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Extend Kopalle and Lehman to what we would have liked them to do, eg </w:t>
      </w:r>
      <w:r w:rsidR="0088051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conditional 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alpha based dropping</w:t>
      </w:r>
      <w:r w:rsidR="002711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</w:t>
      </w:r>
      <w:r w:rsidR="0088051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working on this myself</w:t>
      </w:r>
    </w:p>
    <w:p w14:paraId="3920E0A7" w14:textId="5FC515A3" w:rsidR="00A43AA6" w:rsidRPr="00EF2990" w:rsidRDefault="00A43AA6" w:rsidP="00A43AA6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Multiverse of EFA</w:t>
      </w:r>
    </w:p>
    <w:p w14:paraId="4E662C26" w14:textId="77777777" w:rsidR="00271183" w:rsidRDefault="00271183" w:rsidP="00271183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930FE81" w14:textId="77777777" w:rsidR="00A43AA6" w:rsidRDefault="00A43AA6" w:rsidP="00A43AA6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“Why most of psychology is statistically unfalsifiable”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kinda done</w:t>
      </w:r>
    </w:p>
    <w:p w14:paraId="505F5DEF" w14:textId="77777777" w:rsidR="00A43AA6" w:rsidRDefault="00A43AA6" w:rsidP="00A43AA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4B00C2E" w14:textId="27A06C16" w:rsidR="00F46A74" w:rsidRPr="00A43AA6" w:rsidRDefault="00F46A74" w:rsidP="00A43AA6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43A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influence of rounding on tests applied to extracted values, eg meta analyses calculated from summary stats, or p values calculated from test stats. </w:t>
      </w:r>
    </w:p>
    <w:p w14:paraId="3DA1B3F2" w14:textId="77777777" w:rsidR="00271183" w:rsidRDefault="00271183" w:rsidP="00F3680C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2B6E36C" w14:textId="3218F9A0" w:rsidR="00F3680C" w:rsidRPr="00F3680C" w:rsidRDefault="00F3680C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Siulation of selection effects</w:t>
      </w:r>
    </w:p>
    <w:p w14:paraId="42693F14" w14:textId="785FA688" w:rsidR="00DC5502" w:rsidRDefault="00DC5502" w:rsidP="00F3680C">
      <w:pPr>
        <w:numPr>
          <w:ilvl w:val="1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Matthew effect</w:t>
      </w:r>
    </w:p>
    <w:p w14:paraId="2B00958B" w14:textId="01900D98" w:rsidR="00DC5502" w:rsidRDefault="00DC5502" w:rsidP="00F3680C">
      <w:pPr>
        <w:numPr>
          <w:ilvl w:val="1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Regression to the mean</w:t>
      </w:r>
    </w:p>
    <w:p w14:paraId="22773141" w14:textId="70B98050" w:rsidR="007E6289" w:rsidRPr="007E6289" w:rsidRDefault="007E6289" w:rsidP="00271183">
      <w:pPr>
        <w:numPr>
          <w:ilvl w:val="1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highlight w:val="cyan"/>
          <w:lang w:eastAsia="en-GB"/>
          <w14:ligatures w14:val="none"/>
        </w:rPr>
      </w:pPr>
      <w:r w:rsidRPr="007E6289">
        <w:rPr>
          <w:rFonts w:ascii="Times New Roman" w:eastAsia="Times New Roman" w:hAnsi="Times New Roman" w:cs="Times New Roman"/>
          <w:color w:val="000000"/>
          <w:kern w:val="0"/>
          <w:highlight w:val="cyan"/>
          <w:lang w:eastAsia="en-GB"/>
          <w14:ligatures w14:val="none"/>
        </w:rPr>
        <w:t>Trade-offs between efficacy and attrition / Efficacy paradox / Average Treatement Effect vs Average Treatment on the Treated effect</w:t>
      </w:r>
    </w:p>
    <w:p w14:paraId="7F927F96" w14:textId="6E5E1BD7" w:rsidR="00DC5502" w:rsidRDefault="007E6289" w:rsidP="007E6289">
      <w:pPr>
        <w:numPr>
          <w:ilvl w:val="2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r:id="rId5" w:history="1">
        <w:r w:rsidRPr="00BB49F8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https://bsky.app/profile/quentinandre.bsky.social/post/3lk4nqotlss2k</w:t>
        </w:r>
      </w:hyperlink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</w:p>
    <w:p w14:paraId="4BFC7857" w14:textId="77777777" w:rsidR="00F3680C" w:rsidRDefault="00F3680C" w:rsidP="00F3680C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6DE4D12" w14:textId="77777777" w:rsidR="00F3680C" w:rsidRDefault="00F3680C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Scientific ponzi scheme probabalistic extension</w:t>
      </w:r>
    </w:p>
    <w:p w14:paraId="04972785" w14:textId="77777777" w:rsidR="00F3680C" w:rsidRDefault="00F3680C" w:rsidP="00F3680C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3E30C80" w14:textId="77777777" w:rsidR="00F3680C" w:rsidRDefault="00F3680C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“</w:t>
      </w:r>
      <w:r w:rsidR="000412E5" w:rsidRP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Everything is a linear model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” – demonstrate equality of different methods in the results they produce</w:t>
      </w:r>
    </w:p>
    <w:p w14:paraId="086342ED" w14:textId="77777777" w:rsidR="00F3680C" w:rsidRDefault="00F3680C" w:rsidP="00F3680C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3F9BC20" w14:textId="77777777" w:rsidR="00F3680C" w:rsidRDefault="00271183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Robustness of ML vs OLS models to </w:t>
      </w:r>
      <w:r w:rsid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data </w:t>
      </w:r>
      <w:r w:rsidRP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missingness</w:t>
      </w:r>
    </w:p>
    <w:p w14:paraId="3EB2D60A" w14:textId="77777777" w:rsidR="00F3680C" w:rsidRDefault="00F3680C" w:rsidP="00F3680C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919F7C3" w14:textId="4A1BB4F3" w:rsidR="00271183" w:rsidRDefault="00271183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Other ideas you come up with - but run them by me for feasibility. </w:t>
      </w:r>
    </w:p>
    <w:p w14:paraId="795726AE" w14:textId="77777777" w:rsidR="00542CF6" w:rsidRDefault="00542CF6" w:rsidP="00542CF6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884C8D9" w14:textId="77777777" w:rsidR="00271183" w:rsidRPr="00F46A74" w:rsidRDefault="00271183" w:rsidP="00F46A74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A5800FF" w14:textId="77777777" w:rsidR="00BC474F" w:rsidRDefault="00BC474F"/>
    <w:sectPr w:rsidR="00BC4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50C52"/>
    <w:multiLevelType w:val="multilevel"/>
    <w:tmpl w:val="C106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36122"/>
    <w:multiLevelType w:val="multilevel"/>
    <w:tmpl w:val="54B0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C7E19"/>
    <w:multiLevelType w:val="multilevel"/>
    <w:tmpl w:val="D78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F6F1C"/>
    <w:multiLevelType w:val="multilevel"/>
    <w:tmpl w:val="C8224F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80A1B61"/>
    <w:multiLevelType w:val="multilevel"/>
    <w:tmpl w:val="05C0F2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801A4"/>
    <w:multiLevelType w:val="multilevel"/>
    <w:tmpl w:val="37C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861808">
    <w:abstractNumId w:val="1"/>
  </w:num>
  <w:num w:numId="2" w16cid:durableId="122062735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360853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445864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78765409">
    <w:abstractNumId w:val="5"/>
  </w:num>
  <w:num w:numId="6" w16cid:durableId="274023972">
    <w:abstractNumId w:val="2"/>
  </w:num>
  <w:num w:numId="7" w16cid:durableId="1778023129">
    <w:abstractNumId w:val="0"/>
  </w:num>
  <w:num w:numId="8" w16cid:durableId="649097292">
    <w:abstractNumId w:val="4"/>
  </w:num>
  <w:num w:numId="9" w16cid:durableId="13927140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3773903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46304451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867794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90"/>
    <w:rsid w:val="000351E4"/>
    <w:rsid w:val="000412E5"/>
    <w:rsid w:val="000B28BC"/>
    <w:rsid w:val="00271183"/>
    <w:rsid w:val="00542CF6"/>
    <w:rsid w:val="005F5D34"/>
    <w:rsid w:val="006513D9"/>
    <w:rsid w:val="007E6289"/>
    <w:rsid w:val="00880519"/>
    <w:rsid w:val="00A43AA6"/>
    <w:rsid w:val="00A86A99"/>
    <w:rsid w:val="00BC474F"/>
    <w:rsid w:val="00CC6B27"/>
    <w:rsid w:val="00DC5502"/>
    <w:rsid w:val="00EE247D"/>
    <w:rsid w:val="00EF2990"/>
    <w:rsid w:val="00F3680C"/>
    <w:rsid w:val="00F4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65488"/>
  <w15:chartTrackingRefBased/>
  <w15:docId w15:val="{1EAD055B-6A48-0A48-9C3F-9A01ECD0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9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9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9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9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9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9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9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9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29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E62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sky.app/profile/quentinandre.bsky.social/post/3lk4nqotlss2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Hussey, Ian (PSY)</dc:creator>
  <cp:keywords/>
  <dc:description/>
  <cp:lastModifiedBy>Hussey, Ian (PSY)</cp:lastModifiedBy>
  <cp:revision>18</cp:revision>
  <dcterms:created xsi:type="dcterms:W3CDTF">2024-04-24T10:17:00Z</dcterms:created>
  <dcterms:modified xsi:type="dcterms:W3CDTF">2025-03-11T23:54:00Z</dcterms:modified>
</cp:coreProperties>
</file>