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45" w:rsidRPr="006E51AC" w:rsidRDefault="00140FA5" w:rsidP="006E51AC">
      <w:pPr>
        <w:rPr>
          <w:b/>
          <w:bCs/>
        </w:rPr>
      </w:pPr>
      <w:r w:rsidRPr="006E51AC">
        <w:rPr>
          <w:b/>
          <w:bCs/>
        </w:rPr>
        <w:t>Instructions to create evaluation slides:</w:t>
      </w:r>
    </w:p>
    <w:p w:rsidR="00140FA5" w:rsidRDefault="00140FA5" w:rsidP="00140FA5">
      <w:pPr>
        <w:pStyle w:val="ListParagraph"/>
        <w:numPr>
          <w:ilvl w:val="0"/>
          <w:numId w:val="1"/>
        </w:numPr>
      </w:pPr>
      <w:r>
        <w:t>Open the background image in paint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Open the two images of the </w:t>
      </w:r>
      <w:r w:rsidR="00E04FEF">
        <w:t>characters</w:t>
      </w:r>
      <w:r>
        <w:t xml:space="preserve"> in paint 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Cut the two images of the </w:t>
      </w:r>
      <w:r w:rsidR="00E04FEF">
        <w:t>characters</w:t>
      </w:r>
      <w:r>
        <w:t xml:space="preserve"> and paste one of them in the right side of the background image and the other on the left size of the background image.</w:t>
      </w:r>
    </w:p>
    <w:p w:rsidR="00140FA5" w:rsidRDefault="00140FA5" w:rsidP="00140FA5">
      <w:r>
        <w:t>Slides content:</w:t>
      </w:r>
    </w:p>
    <w:p w:rsidR="00140FA5" w:rsidRDefault="00140FA5" w:rsidP="006E51AC">
      <w:r>
        <w:t xml:space="preserve">(Target characters: </w:t>
      </w:r>
      <w:r w:rsidR="006E51AC">
        <w:t>t</w:t>
      </w:r>
      <w:r>
        <w:t>1-</w:t>
      </w:r>
      <w:r w:rsidR="006E51AC">
        <w:t>t5</w:t>
      </w:r>
      <w:r>
        <w:t>, Filler characters: f</w:t>
      </w:r>
      <w:r w:rsidR="006E51AC">
        <w:t>1</w:t>
      </w:r>
      <w:r>
        <w:t>-f</w:t>
      </w:r>
      <w:r w:rsidR="006E51AC">
        <w:t>2</w:t>
      </w:r>
      <w:r>
        <w:t>, CSs: cs1, cs2)</w:t>
      </w:r>
    </w:p>
    <w:p w:rsidR="00140FA5" w:rsidRDefault="00140FA5" w:rsidP="006E51AC">
      <w:pPr>
        <w:spacing w:after="0" w:line="240" w:lineRule="auto"/>
        <w:rPr>
          <w:u w:val="single"/>
        </w:rPr>
      </w:pPr>
      <w:r w:rsidRPr="00140FA5">
        <w:rPr>
          <w:u w:val="single"/>
        </w:rPr>
        <w:t>Critical silds:</w:t>
      </w:r>
    </w:p>
    <w:p w:rsidR="00E04FEF" w:rsidRDefault="00E04FEF" w:rsidP="006E51AC">
      <w:pPr>
        <w:spacing w:after="0" w:line="240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Tr="00E04FEF"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Content (left character-right character)</w:t>
            </w:r>
          </w:p>
        </w:tc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Name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cs1-cs2</w:t>
            </w:r>
          </w:p>
        </w:tc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evaluation_stimuli_CS_1.jpg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cs1-f1</w:t>
            </w:r>
          </w:p>
        </w:tc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evaluation_stimuli_CS_2.jpg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cs1-t2</w:t>
            </w:r>
          </w:p>
        </w:tc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evaluation_stimuli_CS_3.jpg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cs2-cs1</w:t>
            </w:r>
          </w:p>
        </w:tc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evaluation_stimuli_CS_4.jpg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cs2-t1</w:t>
            </w:r>
          </w:p>
        </w:tc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evaluation_stimuli_CS_5.jpg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cs2-t5</w:t>
            </w:r>
          </w:p>
        </w:tc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evaluation_stimuli_CS_6.jpg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f1-cs2</w:t>
            </w:r>
          </w:p>
        </w:tc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evaluation_stimuli_CS_7.jpg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t1-cs1</w:t>
            </w:r>
          </w:p>
        </w:tc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evaluation_stimuli_CS_8.jpg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t5-cs1</w:t>
            </w:r>
          </w:p>
        </w:tc>
        <w:tc>
          <w:tcPr>
            <w:tcW w:w="4698" w:type="dxa"/>
            <w:vAlign w:val="bottom"/>
          </w:tcPr>
          <w:p w:rsidR="00E04FEF" w:rsidRPr="0076691B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76691B">
              <w:rPr>
                <w:rFonts w:ascii="Calibri" w:hAnsi="Calibri" w:cs="Calibri"/>
                <w:color w:val="000000"/>
              </w:rPr>
              <w:t>evaluation_stimuli_CS_9.jpg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t2-cs2</w:t>
            </w:r>
          </w:p>
        </w:tc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evaluation_stimuli_CS_10.jpg</w:t>
            </w:r>
          </w:p>
        </w:tc>
      </w:tr>
    </w:tbl>
    <w:p w:rsidR="00E04FEF" w:rsidRPr="00CE626E" w:rsidRDefault="00E04FEF" w:rsidP="006E51AC">
      <w:pPr>
        <w:spacing w:after="0" w:line="240" w:lineRule="auto"/>
        <w:rPr>
          <w:u w:val="single"/>
        </w:rPr>
      </w:pPr>
    </w:p>
    <w:p w:rsidR="006E51AC" w:rsidRPr="00CE626E" w:rsidRDefault="00140FA5" w:rsidP="00E04FEF">
      <w:pPr>
        <w:spacing w:after="0" w:line="240" w:lineRule="auto"/>
        <w:rPr>
          <w:u w:val="single"/>
        </w:rPr>
      </w:pPr>
      <w:r w:rsidRPr="00CE626E">
        <w:rPr>
          <w:u w:val="single"/>
        </w:rPr>
        <w:t>Fillers: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RPr="00CE626E" w:rsidTr="00E04FEF"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Content (left character -right character)</w:t>
            </w:r>
          </w:p>
        </w:tc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Name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f1-t2</w:t>
            </w:r>
          </w:p>
        </w:tc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evaluation_stimuli_filler_1.jpg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f1-t3</w:t>
            </w:r>
          </w:p>
        </w:tc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evaluation_stimuli_filler_2.jpg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f1-t4</w:t>
            </w:r>
          </w:p>
        </w:tc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evaluation_stimuli_filler_3.jpg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f2-f1</w:t>
            </w:r>
          </w:p>
        </w:tc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evaluation_stimuli_filler_4.jpg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f2-t2</w:t>
            </w:r>
          </w:p>
        </w:tc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evaluation_stimuli_filler_5.jpg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f2-t5</w:t>
            </w:r>
          </w:p>
        </w:tc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evaluation_stimuli_filler_6.jpg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t1-f1</w:t>
            </w:r>
          </w:p>
        </w:tc>
        <w:tc>
          <w:tcPr>
            <w:tcW w:w="4698" w:type="dxa"/>
            <w:vAlign w:val="bottom"/>
          </w:tcPr>
          <w:p w:rsidR="00E04FEF" w:rsidRPr="009579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9579E1">
              <w:rPr>
                <w:rFonts w:ascii="Calibri" w:hAnsi="Calibri" w:cs="Calibri"/>
                <w:color w:val="000000"/>
              </w:rPr>
              <w:t>evaluation_stimuli_filler_7.jpg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t1-f2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t2-t1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evaluation_stimuli_filler_9.jpg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t2-t3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evaluation_stimuli_filler_10.jpg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t3-f1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evaluation_stimuli_filler_11.jpg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t3-t1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evaluation_stimuli_filler_12.jpg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t3-t4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evaluation_stimuli_filler_13.jpg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t3-t5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evaluation_stimuli_filler_14.jpg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t4-f1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evaluation_stimuli_filler_15.jpg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t4-t1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evaluation_stimuli_filler_16.jpg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t4-t2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evaluation_stimuli_filler_17.jpg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t5-f2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evaluation_stimuli_filler_18.jpg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t5-t1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evaluation_stimuli_filler_19.jpg</w:t>
            </w:r>
          </w:p>
        </w:tc>
      </w:tr>
      <w:tr w:rsidR="00E04FEF" w:rsidRPr="00D933E1" w:rsidTr="001A1623"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 w:rsidRPr="00D933E1">
              <w:rPr>
                <w:rFonts w:ascii="Calibri" w:hAnsi="Calibri" w:cs="Calibri"/>
                <w:color w:val="000000"/>
              </w:rPr>
              <w:t>t5-t2</w:t>
            </w:r>
          </w:p>
        </w:tc>
        <w:tc>
          <w:tcPr>
            <w:tcW w:w="4698" w:type="dxa"/>
            <w:vAlign w:val="bottom"/>
          </w:tcPr>
          <w:p w:rsidR="00E04FEF" w:rsidRPr="00D933E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933E1">
              <w:rPr>
                <w:rFonts w:ascii="Calibri" w:hAnsi="Calibri" w:cs="Calibri"/>
                <w:color w:val="000000"/>
              </w:rPr>
              <w:t>evaluation_stimuli_filler_20.jpg</w:t>
            </w:r>
          </w:p>
        </w:tc>
      </w:tr>
    </w:tbl>
    <w:p w:rsidR="00E04FEF" w:rsidRDefault="00E04FEF" w:rsidP="00E04FEF">
      <w:pPr>
        <w:spacing w:after="0" w:line="240" w:lineRule="auto"/>
      </w:pPr>
    </w:p>
    <w:sectPr w:rsidR="00E04F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9003F"/>
    <w:multiLevelType w:val="hybridMultilevel"/>
    <w:tmpl w:val="2618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A5"/>
    <w:rsid w:val="00140FA5"/>
    <w:rsid w:val="002E533B"/>
    <w:rsid w:val="00372187"/>
    <w:rsid w:val="00384A82"/>
    <w:rsid w:val="0045310F"/>
    <w:rsid w:val="005D172B"/>
    <w:rsid w:val="00616594"/>
    <w:rsid w:val="006E51AC"/>
    <w:rsid w:val="0076691B"/>
    <w:rsid w:val="009579E1"/>
    <w:rsid w:val="00C16CE3"/>
    <w:rsid w:val="00CE626E"/>
    <w:rsid w:val="00D73410"/>
    <w:rsid w:val="00D933E1"/>
    <w:rsid w:val="00E04FEF"/>
    <w:rsid w:val="00E4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4477-63D2-4034-AC9F-5523AEF8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A5"/>
    <w:pPr>
      <w:ind w:left="720"/>
      <w:contextualSpacing/>
    </w:pPr>
  </w:style>
  <w:style w:type="table" w:styleId="TableGrid">
    <w:name w:val="Table Grid"/>
    <w:basedOn w:val="TableNormal"/>
    <w:uiPriority w:val="39"/>
    <w:rsid w:val="00E0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11</cp:revision>
  <dcterms:created xsi:type="dcterms:W3CDTF">2019-02-15T09:07:00Z</dcterms:created>
  <dcterms:modified xsi:type="dcterms:W3CDTF">2019-11-06T19:57:00Z</dcterms:modified>
</cp:coreProperties>
</file>