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F3" w:rsidRDefault="00CC47F3">
      <w:r>
        <w:t>Olson pilot data:</w:t>
      </w:r>
    </w:p>
    <w:p w:rsidR="00CC47F3" w:rsidRDefault="00CC47F3"/>
    <w:p w:rsidR="00CC47F3" w:rsidRDefault="00CC47F3"/>
    <w:p w:rsidR="00410CFA" w:rsidRDefault="00CC47F3">
      <w:r>
        <w:t>9 most neutral:</w:t>
      </w:r>
    </w:p>
    <w:p w:rsidR="005E2FEF" w:rsidRDefault="005E2FEF" w:rsidP="005E2FEF"/>
    <w:p w:rsidR="005E2FEF" w:rsidRDefault="005E2FEF" w:rsidP="005E2FEF">
      <w:proofErr w:type="spellStart"/>
      <w:r>
        <w:t>Magearna</w:t>
      </w:r>
      <w:proofErr w:type="spellEnd"/>
    </w:p>
    <w:p w:rsidR="005E2FEF" w:rsidRDefault="005E2FEF" w:rsidP="005E2FEF">
      <w:proofErr w:type="spellStart"/>
      <w:r>
        <w:t>Golett</w:t>
      </w:r>
      <w:proofErr w:type="spellEnd"/>
    </w:p>
    <w:p w:rsidR="005E2FEF" w:rsidRDefault="005E2FEF" w:rsidP="005E2FEF">
      <w:proofErr w:type="spellStart"/>
      <w:r>
        <w:t>Swadloon</w:t>
      </w:r>
      <w:proofErr w:type="spellEnd"/>
    </w:p>
    <w:p w:rsidR="005E2FEF" w:rsidRDefault="005E2FEF" w:rsidP="005E2FEF">
      <w:proofErr w:type="spellStart"/>
      <w:r>
        <w:t>Bergmite</w:t>
      </w:r>
      <w:proofErr w:type="spellEnd"/>
    </w:p>
    <w:p w:rsidR="005E2FEF" w:rsidRDefault="005E2FEF" w:rsidP="005E2FEF">
      <w:proofErr w:type="spellStart"/>
      <w:r>
        <w:t>Shelmet</w:t>
      </w:r>
      <w:proofErr w:type="spellEnd"/>
    </w:p>
    <w:p w:rsidR="005E2FEF" w:rsidRDefault="005E2FEF" w:rsidP="005E2FEF">
      <w:proofErr w:type="spellStart"/>
      <w:r>
        <w:t>Cranidos</w:t>
      </w:r>
      <w:proofErr w:type="spellEnd"/>
    </w:p>
    <w:p w:rsidR="005E2FEF" w:rsidRDefault="005E2FEF" w:rsidP="005E2FEF">
      <w:proofErr w:type="spellStart"/>
      <w:r>
        <w:t>Gourgeist</w:t>
      </w:r>
      <w:proofErr w:type="spellEnd"/>
    </w:p>
    <w:p w:rsidR="005E2FEF" w:rsidRDefault="005E2FEF" w:rsidP="005E2FEF">
      <w:proofErr w:type="spellStart"/>
      <w:r>
        <w:t>Frillish</w:t>
      </w:r>
      <w:proofErr w:type="spellEnd"/>
    </w:p>
    <w:p w:rsidR="005E2FEF" w:rsidRDefault="005E2FEF" w:rsidP="005E2FEF">
      <w:proofErr w:type="spellStart"/>
      <w:r>
        <w:t>Zorua</w:t>
      </w:r>
      <w:proofErr w:type="spellEnd"/>
    </w:p>
    <w:p w:rsidR="00CC47F3" w:rsidRDefault="00CC47F3"/>
    <w:p w:rsidR="00CC47F3" w:rsidRDefault="00CC47F3">
      <w:r>
        <w:t>All are &lt; 2 in familiarity ratings</w:t>
      </w:r>
    </w:p>
    <w:p w:rsidR="007B79E1" w:rsidRDefault="007B79E1"/>
    <w:p w:rsidR="007B79E1" w:rsidRDefault="007B79E1">
      <w:r>
        <w:t>Summary Familiarity:</w:t>
      </w:r>
    </w:p>
    <w:p w:rsidR="007B79E1" w:rsidRDefault="007B79E1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stim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mean fam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SD fam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Jangmo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1.725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Wimpod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1.894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Magearna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1.882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Scatterbug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2.139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Grubbin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2.05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Bergmite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1.904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Gourgeist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2.168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Cosmog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2.078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Phantump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2.097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Sliggoo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2.155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  <w:highlight w:val="yellow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  <w:highlight w:val="yellow"/>
              </w:rPr>
              <w:t>Golett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2.279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  <w:highlight w:val="yellow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  <w:highlight w:val="yellow"/>
              </w:rPr>
              <w:t>Swadloon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2.46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Frillish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2.341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Palpitoad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2.424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Carbink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2.302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Shelmet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2.405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r w:rsidRPr="007B79E1">
              <w:rPr>
                <w:rFonts w:ascii="Calibri" w:eastAsia="Times New Roman" w:hAnsi="Calibri" w:cs="Calibri"/>
                <w:color w:val="264A60"/>
              </w:rPr>
              <w:t>Scraggy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2.562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Zorua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2.793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Kricketot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2.852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Cranidos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2.966</w:t>
            </w:r>
          </w:p>
        </w:tc>
      </w:tr>
    </w:tbl>
    <w:p w:rsidR="007B79E1" w:rsidRDefault="007B79E1"/>
    <w:p w:rsidR="007B79E1" w:rsidRDefault="007B79E1"/>
    <w:p w:rsidR="007B79E1" w:rsidRDefault="007B79E1"/>
    <w:p w:rsidR="007B79E1" w:rsidRDefault="007B79E1">
      <w:r>
        <w:lastRenderedPageBreak/>
        <w:t>Summary Valence: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stim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mean valence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SD valence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Abs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B79E1">
              <w:rPr>
                <w:rFonts w:ascii="Calibri" w:eastAsia="Times New Roman" w:hAnsi="Calibri" w:cs="Calibri"/>
                <w:b/>
                <w:bCs/>
                <w:color w:val="000000"/>
              </w:rPr>
              <w:t>dev 0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Magearna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  <w:highlight w:val="yellow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  <w:highlight w:val="yellow"/>
              </w:rPr>
              <w:t>Golett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2.087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00000"/>
                <w:highlight w:val="yellow"/>
              </w:rPr>
              <w:t>0.04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  <w:highlight w:val="yellow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  <w:highlight w:val="yellow"/>
              </w:rPr>
              <w:t>Swadloon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-0.06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10205"/>
                <w:highlight w:val="yellow"/>
              </w:rPr>
              <w:t>2.091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7B79E1">
              <w:rPr>
                <w:rFonts w:ascii="Calibri" w:eastAsia="Times New Roman" w:hAnsi="Calibri" w:cs="Calibri"/>
                <w:color w:val="000000"/>
                <w:highlight w:val="yellow"/>
              </w:rPr>
              <w:t>0.06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Bergmite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Shelmet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1.587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Cranidos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Gourgeist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Frillish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Zorua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Palpitoad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Scatterbug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r w:rsidRPr="007B79E1">
              <w:rPr>
                <w:rFonts w:ascii="Calibri" w:eastAsia="Times New Roman" w:hAnsi="Calibri" w:cs="Calibri"/>
                <w:color w:val="264A60"/>
              </w:rPr>
              <w:t>Scraggy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Grubbin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Phantump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Jangmo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Sliggoo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0.79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2.162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Wimpod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Kricketot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1.725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Cosmog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</w:tr>
      <w:tr w:rsidR="007B79E1" w:rsidRPr="007B79E1" w:rsidTr="007B79E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rPr>
                <w:rFonts w:ascii="Calibri" w:eastAsia="Times New Roman" w:hAnsi="Calibri" w:cs="Calibri"/>
                <w:color w:val="264A60"/>
              </w:rPr>
            </w:pPr>
            <w:proofErr w:type="spellStart"/>
            <w:r w:rsidRPr="007B79E1">
              <w:rPr>
                <w:rFonts w:ascii="Calibri" w:eastAsia="Times New Roman" w:hAnsi="Calibri" w:cs="Calibri"/>
                <w:color w:val="264A60"/>
              </w:rPr>
              <w:t>Carbink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10205"/>
              </w:rPr>
            </w:pPr>
            <w:r w:rsidRPr="007B79E1">
              <w:rPr>
                <w:rFonts w:ascii="Calibri" w:eastAsia="Times New Roman" w:hAnsi="Calibri" w:cs="Calibri"/>
                <w:color w:val="010205"/>
              </w:rPr>
              <w:t>1.391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79E1" w:rsidRPr="007B79E1" w:rsidRDefault="007B79E1" w:rsidP="007B79E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79E1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</w:tr>
    </w:tbl>
    <w:p w:rsidR="007B79E1" w:rsidRDefault="007B79E1"/>
    <w:p w:rsidR="007B79E1" w:rsidRDefault="007B79E1"/>
    <w:p w:rsidR="00CC47F3" w:rsidRDefault="00CC47F3"/>
    <w:p w:rsidR="007B79E1" w:rsidRPr="007B79E1" w:rsidRDefault="005E2FEF" w:rsidP="007B79E1">
      <w:proofErr w:type="spellStart"/>
      <w:r>
        <w:t>Golett</w:t>
      </w:r>
      <w:proofErr w:type="spellEnd"/>
      <w:r>
        <w:t xml:space="preserve"> </w:t>
      </w:r>
      <w:r w:rsidR="007B79E1">
        <w:t xml:space="preserve">(6) </w:t>
      </w:r>
      <w:r>
        <w:t xml:space="preserve">and </w:t>
      </w:r>
      <w:proofErr w:type="spellStart"/>
      <w:r w:rsidR="007B79E1">
        <w:t>Swadloon</w:t>
      </w:r>
      <w:proofErr w:type="spellEnd"/>
      <w:r>
        <w:t xml:space="preserve"> </w:t>
      </w:r>
      <w:r w:rsidR="007B79E1">
        <w:t xml:space="preserve">(18) </w:t>
      </w:r>
      <w:r>
        <w:t xml:space="preserve">were most neutral and least different in terms of valence and </w:t>
      </w:r>
      <w:r w:rsidR="007E320A">
        <w:t>familiarity</w:t>
      </w:r>
      <w:r>
        <w:t xml:space="preserve"> compared to other combinations I tried</w:t>
      </w:r>
      <w:r w:rsidR="005C64DA">
        <w:t>:</w:t>
      </w:r>
    </w:p>
    <w:p w:rsidR="007B79E1" w:rsidRDefault="007B79E1" w:rsidP="007B79E1">
      <w:pPr>
        <w:autoSpaceDE w:val="0"/>
        <w:autoSpaceDN w:val="0"/>
        <w:adjustRightInd w:val="0"/>
        <w:spacing w:line="400" w:lineRule="atLeast"/>
        <w:rPr>
          <w:rFonts w:cs="Times New Roman"/>
        </w:rPr>
      </w:pPr>
      <w:bookmarkStart w:id="0" w:name="_GoBack"/>
      <w:bookmarkEnd w:id="0"/>
    </w:p>
    <w:p w:rsidR="007B79E1" w:rsidRPr="007B79E1" w:rsidRDefault="007B79E1" w:rsidP="007B79E1">
      <w:pPr>
        <w:autoSpaceDE w:val="0"/>
        <w:autoSpaceDN w:val="0"/>
        <w:adjustRightInd w:val="0"/>
        <w:spacing w:line="400" w:lineRule="atLeast"/>
        <w:rPr>
          <w:rFonts w:cs="Times New Roman"/>
        </w:rPr>
      </w:pPr>
      <w:r w:rsidRPr="007B79E1">
        <w:rPr>
          <w:rFonts w:cs="Times New Roman"/>
          <w:noProof/>
        </w:rPr>
        <w:drawing>
          <wp:inline distT="0" distB="0" distL="0" distR="0" wp14:anchorId="7EC75E64" wp14:editId="643D6F43">
            <wp:extent cx="5943600" cy="11982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E1" w:rsidRDefault="007B79E1"/>
    <w:p w:rsidR="005E2FEF" w:rsidRDefault="005E2FEF"/>
    <w:sectPr w:rsidR="005E2FEF" w:rsidSect="0058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F3"/>
    <w:rsid w:val="00410CFA"/>
    <w:rsid w:val="005803EF"/>
    <w:rsid w:val="005C64DA"/>
    <w:rsid w:val="005D1F7F"/>
    <w:rsid w:val="005E2FEF"/>
    <w:rsid w:val="007B79E1"/>
    <w:rsid w:val="007E320A"/>
    <w:rsid w:val="00946AC2"/>
    <w:rsid w:val="00BB08DF"/>
    <w:rsid w:val="00C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78BE"/>
  <w15:chartTrackingRefBased/>
  <w15:docId w15:val="{4C1557C2-1AE7-F943-AA7B-3D9E3F02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Michael A</dc:creator>
  <cp:keywords/>
  <dc:description/>
  <cp:lastModifiedBy>Olson, Michael A</cp:lastModifiedBy>
  <cp:revision>2</cp:revision>
  <dcterms:created xsi:type="dcterms:W3CDTF">2019-11-18T17:39:00Z</dcterms:created>
  <dcterms:modified xsi:type="dcterms:W3CDTF">2019-11-18T18:08:00Z</dcterms:modified>
</cp:coreProperties>
</file>