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Default="00D828F7" w:rsidP="00A23DB6">
      <w:pPr>
        <w:rPr>
          <w:u w:val="single"/>
        </w:rPr>
      </w:pPr>
      <w:r w:rsidRPr="00D828F7">
        <w:rPr>
          <w:u w:val="single"/>
        </w:rPr>
        <w:t>Slides properties:</w:t>
      </w:r>
    </w:p>
    <w:p w:rsidR="007A473A" w:rsidRPr="007A473A" w:rsidRDefault="007A473A" w:rsidP="00A23DB6">
      <w:r w:rsidRPr="007A473A">
        <w:t xml:space="preserve">Slide size: </w:t>
      </w:r>
      <w:r>
        <w:t xml:space="preserve">widescreen (16:9), Width: </w:t>
      </w:r>
      <w:r w:rsidRPr="007A473A">
        <w:t>14.222 in</w:t>
      </w:r>
      <w:r>
        <w:t xml:space="preserve">, Height: </w:t>
      </w:r>
      <w:r w:rsidRPr="007A473A">
        <w:t>8 in</w:t>
      </w:r>
    </w:p>
    <w:p w:rsidR="00D828F7" w:rsidRPr="00D828F7" w:rsidRDefault="007A473A" w:rsidP="00D828F7">
      <w:pPr>
        <w:rPr>
          <w:u w:val="single"/>
        </w:rPr>
      </w:pPr>
      <w:r>
        <w:rPr>
          <w:u w:val="single"/>
        </w:rPr>
        <w:t xml:space="preserve">Stimuli </w:t>
      </w:r>
      <w:r w:rsidR="00D828F7">
        <w:rPr>
          <w:u w:val="single"/>
        </w:rPr>
        <w:t>Size:</w:t>
      </w:r>
    </w:p>
    <w:p w:rsidR="00D828F7" w:rsidRDefault="00D828F7" w:rsidP="00A23DB6">
      <w:r>
        <w:t>Size of font: 40 ARIEL</w:t>
      </w:r>
    </w:p>
    <w:p w:rsidR="00D828F7" w:rsidRDefault="00D828F7" w:rsidP="007A473A">
      <w:r>
        <w:t xml:space="preserve">Creatures images: </w:t>
      </w:r>
      <w:r w:rsidR="007A473A" w:rsidRPr="007A473A">
        <w:t>7.5"</w:t>
      </w:r>
      <w:r>
        <w:t xml:space="preserve"> x </w:t>
      </w:r>
      <w:r w:rsidR="007A473A" w:rsidRPr="007A473A">
        <w:t>5.61"</w:t>
      </w:r>
    </w:p>
    <w:p w:rsidR="00D828F7" w:rsidRDefault="00D828F7" w:rsidP="007A473A">
      <w:r>
        <w:t xml:space="preserve">Other images: </w:t>
      </w:r>
      <w:r w:rsidR="007A473A" w:rsidRPr="007A473A">
        <w:t>4.3"</w:t>
      </w:r>
      <w:r w:rsidR="007A473A">
        <w:t xml:space="preserve"> </w:t>
      </w:r>
      <w:r>
        <w:t xml:space="preserve">x </w:t>
      </w:r>
      <w:r w:rsidR="007A473A" w:rsidRPr="007A473A">
        <w:t>3.23"</w:t>
      </w:r>
    </w:p>
    <w:p w:rsidR="007A473A" w:rsidRDefault="007A473A" w:rsidP="007A473A">
      <w:r>
        <w:t xml:space="preserve">Text box for words: </w:t>
      </w:r>
      <w:r w:rsidRPr="007A473A">
        <w:t>0.77"</w:t>
      </w:r>
      <w:r>
        <w:t xml:space="preserve"> x </w:t>
      </w:r>
      <w:r w:rsidRPr="007A473A">
        <w:t>5.2"</w:t>
      </w:r>
    </w:p>
    <w:p w:rsidR="00D828F7" w:rsidRPr="00D828F7" w:rsidRDefault="00D828F7" w:rsidP="00A23DB6">
      <w:pPr>
        <w:rPr>
          <w:u w:val="single"/>
        </w:rPr>
      </w:pPr>
      <w:r w:rsidRPr="00D828F7">
        <w:rPr>
          <w:u w:val="single"/>
        </w:rPr>
        <w:t>Location</w:t>
      </w:r>
      <w:r w:rsidR="007A473A">
        <w:rPr>
          <w:u w:val="single"/>
        </w:rPr>
        <w:t xml:space="preserve"> of stimuli</w:t>
      </w:r>
      <w:r w:rsidRPr="00D828F7">
        <w:rPr>
          <w:u w:val="single"/>
        </w:rPr>
        <w:t>:</w:t>
      </w:r>
    </w:p>
    <w:p w:rsidR="00D828F7" w:rsidRPr="00264646" w:rsidRDefault="00264646" w:rsidP="00C576C5">
      <w:pPr>
        <w:rPr>
          <w:u w:val="single"/>
        </w:rPr>
      </w:pPr>
      <w:r w:rsidRPr="00264646">
        <w:rPr>
          <w:u w:val="single"/>
        </w:rPr>
        <w:t>Character-picture/words</w:t>
      </w:r>
      <w:r w:rsidR="00D828F7" w:rsidRPr="00264646">
        <w:rPr>
          <w:u w:val="single"/>
        </w:rPr>
        <w:t xml:space="preserve"> tr</w:t>
      </w:r>
      <w:r w:rsidR="00C576C5">
        <w:rPr>
          <w:u w:val="single"/>
        </w:rPr>
        <w:t>ia</w:t>
      </w:r>
      <w:bookmarkStart w:id="0" w:name="_GoBack"/>
      <w:bookmarkEnd w:id="0"/>
      <w:r w:rsidR="00D828F7" w:rsidRPr="00264646">
        <w:rPr>
          <w:u w:val="single"/>
        </w:rPr>
        <w:t>ls</w:t>
      </w:r>
      <w:r w:rsidR="00B81407" w:rsidRPr="00264646">
        <w:rPr>
          <w:u w:val="single"/>
        </w:rPr>
        <w:t xml:space="preserve"> </w:t>
      </w:r>
      <w:r w:rsidR="00D828F7" w:rsidRPr="00264646">
        <w:rPr>
          <w:u w:val="single"/>
        </w:rPr>
        <w:t>:</w:t>
      </w:r>
    </w:p>
    <w:p w:rsidR="00D828F7" w:rsidRPr="007A473A" w:rsidRDefault="00D828F7" w:rsidP="00264646">
      <w:pPr>
        <w:pStyle w:val="ListParagraph"/>
        <w:numPr>
          <w:ilvl w:val="0"/>
          <w:numId w:val="2"/>
        </w:numPr>
        <w:rPr>
          <w:b/>
          <w:bCs/>
        </w:rPr>
      </w:pPr>
      <w:r w:rsidRPr="007A473A">
        <w:rPr>
          <w:b/>
          <w:bCs/>
        </w:rPr>
        <w:t xml:space="preserve">When </w:t>
      </w:r>
      <w:r w:rsidR="00264646">
        <w:rPr>
          <w:b/>
          <w:bCs/>
        </w:rPr>
        <w:t>c</w:t>
      </w:r>
      <w:r w:rsidR="00264646" w:rsidRPr="00264646">
        <w:rPr>
          <w:b/>
          <w:bCs/>
        </w:rPr>
        <w:t>haracter</w:t>
      </w:r>
      <w:r w:rsidRPr="007A473A">
        <w:rPr>
          <w:b/>
          <w:bCs/>
        </w:rPr>
        <w:t xml:space="preserve"> is on the right:</w:t>
      </w:r>
    </w:p>
    <w:p w:rsidR="00D828F7" w:rsidRDefault="00B81407" w:rsidP="007A473A">
      <w:r>
        <w:t xml:space="preserve">Image: </w:t>
      </w:r>
      <w:r w:rsidR="00D828F7">
        <w:t xml:space="preserve">horizontal: </w:t>
      </w:r>
      <w:r w:rsidR="007A473A" w:rsidRPr="007A473A">
        <w:t xml:space="preserve">2.7" </w:t>
      </w:r>
      <w:r w:rsidR="00D828F7">
        <w:t>(</w:t>
      </w:r>
      <w:r w:rsidR="007A473A">
        <w:t>top left corner</w:t>
      </w:r>
      <w:r w:rsidR="00D828F7">
        <w:t>)</w:t>
      </w:r>
      <w:r w:rsidR="007A473A">
        <w:t>/</w:t>
      </w:r>
      <w:r w:rsidR="007A473A" w:rsidRPr="007A473A">
        <w:t xml:space="preserve"> 4"</w:t>
      </w:r>
      <w:r w:rsidR="007A473A">
        <w:t xml:space="preserve"> (when picture is vertical)</w:t>
      </w:r>
      <w:r w:rsidR="00D828F7">
        <w:t xml:space="preserve">; vertical: </w:t>
      </w:r>
      <w:r w:rsidR="007A473A" w:rsidRPr="007A473A">
        <w:t xml:space="preserve">2.4" </w:t>
      </w:r>
      <w:r w:rsidR="00D828F7">
        <w:t>(top left corner)</w:t>
      </w:r>
      <w:r w:rsidR="0002216C">
        <w:t>/</w:t>
      </w:r>
      <w:r w:rsidR="007A473A" w:rsidRPr="007A473A">
        <w:t xml:space="preserve">1.8" </w:t>
      </w:r>
      <w:r w:rsidR="0002216C">
        <w:t>(when picture is vertical)</w:t>
      </w:r>
    </w:p>
    <w:p w:rsidR="00B81407" w:rsidRDefault="00B81407" w:rsidP="007A473A">
      <w:r>
        <w:t>Word</w:t>
      </w:r>
      <w:r w:rsidR="00450928">
        <w:t>:</w:t>
      </w:r>
      <w:r w:rsidR="007A473A">
        <w:t xml:space="preserve"> </w:t>
      </w:r>
      <w:r>
        <w:t xml:space="preserve">horizontal: </w:t>
      </w:r>
      <w:r w:rsidR="007A473A" w:rsidRPr="007A473A">
        <w:t>1.8"</w:t>
      </w:r>
      <w:r w:rsidR="007A473A">
        <w:t xml:space="preserve"> (top left corner); </w:t>
      </w:r>
      <w:r>
        <w:t>vertical: 3.60 (top left corner)</w:t>
      </w:r>
    </w:p>
    <w:p w:rsidR="00D828F7" w:rsidRDefault="00264646" w:rsidP="00264646">
      <w:r>
        <w:t>Character</w:t>
      </w:r>
      <w:r w:rsidR="00D828F7">
        <w:t>: horizontal:</w:t>
      </w:r>
      <w:r w:rsidR="007A473A" w:rsidRPr="007A473A">
        <w:t xml:space="preserve"> 7.2" </w:t>
      </w:r>
      <w:r w:rsidR="00D828F7">
        <w:t>(</w:t>
      </w:r>
      <w:r w:rsidR="007A473A">
        <w:t>top left corner</w:t>
      </w:r>
      <w:r w:rsidR="00D828F7">
        <w:t xml:space="preserve">); vertical: </w:t>
      </w:r>
      <w:r w:rsidR="007A473A" w:rsidRPr="007A473A">
        <w:t xml:space="preserve">0.3" </w:t>
      </w:r>
      <w:r w:rsidR="00D828F7">
        <w:t>(top left corner)</w:t>
      </w:r>
    </w:p>
    <w:p w:rsidR="0002216C" w:rsidRPr="007A473A" w:rsidRDefault="0002216C" w:rsidP="00264646">
      <w:pPr>
        <w:pStyle w:val="ListParagraph"/>
        <w:numPr>
          <w:ilvl w:val="0"/>
          <w:numId w:val="2"/>
        </w:numPr>
        <w:rPr>
          <w:b/>
          <w:bCs/>
        </w:rPr>
      </w:pPr>
      <w:r w:rsidRPr="007A473A">
        <w:rPr>
          <w:b/>
          <w:bCs/>
        </w:rPr>
        <w:t xml:space="preserve">When </w:t>
      </w:r>
      <w:r w:rsidR="00264646">
        <w:rPr>
          <w:b/>
          <w:bCs/>
        </w:rPr>
        <w:t>c</w:t>
      </w:r>
      <w:r w:rsidR="00264646" w:rsidRPr="00264646">
        <w:rPr>
          <w:b/>
          <w:bCs/>
        </w:rPr>
        <w:t>haracter</w:t>
      </w:r>
      <w:r w:rsidR="00264646" w:rsidRPr="007A473A">
        <w:rPr>
          <w:b/>
          <w:bCs/>
        </w:rPr>
        <w:t xml:space="preserve"> </w:t>
      </w:r>
      <w:r w:rsidRPr="007A473A">
        <w:rPr>
          <w:b/>
          <w:bCs/>
        </w:rPr>
        <w:t>is on the left:</w:t>
      </w:r>
    </w:p>
    <w:p w:rsidR="0002216C" w:rsidRDefault="00B81407" w:rsidP="00264646">
      <w:r>
        <w:t xml:space="preserve">Image:  </w:t>
      </w:r>
      <w:r w:rsidR="0002216C">
        <w:t xml:space="preserve">horizontal: </w:t>
      </w:r>
      <w:r w:rsidR="00264646" w:rsidRPr="007A473A">
        <w:t xml:space="preserve">7.2" </w:t>
      </w:r>
      <w:r w:rsidR="00264646">
        <w:t xml:space="preserve">(top left corner); vertical: </w:t>
      </w:r>
      <w:r w:rsidR="00264646" w:rsidRPr="007A473A">
        <w:t xml:space="preserve">2.4" </w:t>
      </w:r>
      <w:r w:rsidR="00264646">
        <w:t>(top left corner)/</w:t>
      </w:r>
      <w:r w:rsidR="00264646" w:rsidRPr="007A473A">
        <w:t xml:space="preserve">1.8" </w:t>
      </w:r>
      <w:r w:rsidR="00264646">
        <w:t>(when picture is vertical)</w:t>
      </w:r>
    </w:p>
    <w:p w:rsidR="00264646" w:rsidRDefault="00264646" w:rsidP="00264646">
      <w:r>
        <w:t>Word: horizontal: 7</w:t>
      </w:r>
      <w:r w:rsidRPr="007A473A">
        <w:t>.</w:t>
      </w:r>
      <w:r>
        <w:t>2</w:t>
      </w:r>
      <w:r w:rsidRPr="007A473A">
        <w:t>"</w:t>
      </w:r>
      <w:r>
        <w:t xml:space="preserve"> (top left corner); vertical: 3.60 (top left corner)</w:t>
      </w:r>
    </w:p>
    <w:p w:rsidR="0002216C" w:rsidRDefault="00264646" w:rsidP="00264646">
      <w:r>
        <w:t>Character</w:t>
      </w:r>
      <w:r w:rsidR="0002216C">
        <w:t xml:space="preserve">: horizontal: </w:t>
      </w:r>
      <w:r w:rsidRPr="00264646">
        <w:t xml:space="preserve">1.4" </w:t>
      </w:r>
      <w:r w:rsidR="0002216C">
        <w:t>(</w:t>
      </w:r>
      <w:r>
        <w:t xml:space="preserve">top left corner); vertical: </w:t>
      </w:r>
      <w:r w:rsidRPr="007A473A">
        <w:t xml:space="preserve">0.3" </w:t>
      </w:r>
      <w:r>
        <w:t>(top left corner)</w:t>
      </w:r>
    </w:p>
    <w:p w:rsidR="00264646" w:rsidRDefault="00264646" w:rsidP="00A23DB6"/>
    <w:p w:rsidR="00D828F7" w:rsidRDefault="00D828F7" w:rsidP="00A23DB6"/>
    <w:sectPr w:rsidR="00D828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E2B59"/>
    <w:multiLevelType w:val="hybridMultilevel"/>
    <w:tmpl w:val="069A9DC0"/>
    <w:lvl w:ilvl="0" w:tplc="459A7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1596"/>
    <w:multiLevelType w:val="hybridMultilevel"/>
    <w:tmpl w:val="8A7C2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B6"/>
    <w:rsid w:val="0002216C"/>
    <w:rsid w:val="001D5462"/>
    <w:rsid w:val="00264646"/>
    <w:rsid w:val="00384A82"/>
    <w:rsid w:val="00450928"/>
    <w:rsid w:val="007A473A"/>
    <w:rsid w:val="00A23DB6"/>
    <w:rsid w:val="00B81407"/>
    <w:rsid w:val="00C576C5"/>
    <w:rsid w:val="00D73410"/>
    <w:rsid w:val="00D8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0E9F"/>
  <w15:chartTrackingRefBased/>
  <w15:docId w15:val="{B1A8F8BD-61DC-4F8B-B89E-E416176A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6</cp:revision>
  <dcterms:created xsi:type="dcterms:W3CDTF">2018-12-10T13:29:00Z</dcterms:created>
  <dcterms:modified xsi:type="dcterms:W3CDTF">2019-02-22T09:30:00Z</dcterms:modified>
</cp:coreProperties>
</file>