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42A" w:rsidRPr="00AD14F8" w:rsidRDefault="00AC542A" w:rsidP="00AC542A">
      <w:pPr>
        <w:jc w:val="center"/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>Pre-test Pokémon</w:t>
      </w:r>
    </w:p>
    <w:p w:rsidR="00AC542A" w:rsidRPr="00AD14F8" w:rsidRDefault="00AC542A" w:rsidP="00AC542A">
      <w:pPr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 xml:space="preserve">Purpose: </w:t>
      </w:r>
    </w:p>
    <w:p w:rsidR="00AC542A" w:rsidRPr="00AD14F8" w:rsidRDefault="00AC542A" w:rsidP="00AC542A">
      <w:pPr>
        <w:rPr>
          <w:sz w:val="24"/>
          <w:szCs w:val="24"/>
        </w:rPr>
      </w:pPr>
      <w:r w:rsidRPr="00AD14F8">
        <w:rPr>
          <w:sz w:val="24"/>
          <w:szCs w:val="24"/>
        </w:rPr>
        <w:t>Chose neutral and unfamiliar Pokémon characters to use as stimuli in a replication project (i.e., a replication of the surveillance task used by Olson &amp; Fazio, 2001)</w:t>
      </w:r>
    </w:p>
    <w:p w:rsidR="00AC542A" w:rsidRPr="00AD14F8" w:rsidRDefault="00AC542A" w:rsidP="00AC542A">
      <w:pPr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>Procedure:</w:t>
      </w:r>
    </w:p>
    <w:p w:rsidR="00AC542A" w:rsidRPr="00AD14F8" w:rsidRDefault="00AC542A" w:rsidP="007C1F3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60 pictures of Pokémon (image + name) </w:t>
      </w:r>
      <w:r w:rsidR="007C1F38" w:rsidRPr="00AD14F8">
        <w:rPr>
          <w:sz w:val="24"/>
          <w:szCs w:val="24"/>
        </w:rPr>
        <w:t>were</w:t>
      </w:r>
      <w:r w:rsidRPr="00AD14F8">
        <w:rPr>
          <w:sz w:val="24"/>
          <w:szCs w:val="24"/>
        </w:rPr>
        <w:t xml:space="preserve"> presented in a random order. The 60 Pokémon were chose</w:t>
      </w:r>
      <w:r w:rsidR="007C1F38" w:rsidRPr="00AD14F8">
        <w:rPr>
          <w:sz w:val="24"/>
          <w:szCs w:val="24"/>
        </w:rPr>
        <w:t>n</w:t>
      </w:r>
      <w:r w:rsidRPr="00AD14F8">
        <w:rPr>
          <w:sz w:val="24"/>
          <w:szCs w:val="24"/>
        </w:rPr>
        <w:t xml:space="preserve"> from generations 4-7 to decrease the chances that they will be familiar to participants (see images below). </w:t>
      </w:r>
    </w:p>
    <w:p w:rsidR="00AC542A" w:rsidRPr="00AD14F8" w:rsidRDefault="00AC542A" w:rsidP="00AC542A">
      <w:pPr>
        <w:rPr>
          <w:sz w:val="24"/>
          <w:szCs w:val="24"/>
          <w:u w:val="single"/>
        </w:rPr>
      </w:pPr>
      <w:r w:rsidRPr="00AD14F8">
        <w:rPr>
          <w:sz w:val="24"/>
          <w:szCs w:val="24"/>
          <w:u w:val="single"/>
        </w:rPr>
        <w:t>Instructions in the beginning:</w:t>
      </w:r>
    </w:p>
    <w:p w:rsidR="00AC542A" w:rsidRPr="00AD14F8" w:rsidRDefault="00AC542A" w:rsidP="00AC542A">
      <w:pPr>
        <w:rPr>
          <w:i/>
          <w:iCs/>
          <w:sz w:val="24"/>
          <w:szCs w:val="24"/>
        </w:rPr>
      </w:pPr>
      <w:r w:rsidRPr="00AD14F8">
        <w:rPr>
          <w:i/>
          <w:iCs/>
          <w:sz w:val="24"/>
          <w:szCs w:val="24"/>
        </w:rPr>
        <w:t xml:space="preserve">Welcome to the experiment! Thank you for taking part. </w:t>
      </w:r>
    </w:p>
    <w:p w:rsidR="00AC542A" w:rsidRPr="00AD14F8" w:rsidRDefault="00AC542A" w:rsidP="00AC542A">
      <w:pPr>
        <w:rPr>
          <w:i/>
          <w:iCs/>
          <w:sz w:val="24"/>
          <w:szCs w:val="24"/>
        </w:rPr>
      </w:pPr>
      <w:r w:rsidRPr="00AD14F8">
        <w:rPr>
          <w:i/>
          <w:iCs/>
          <w:sz w:val="24"/>
          <w:szCs w:val="24"/>
        </w:rPr>
        <w:t xml:space="preserve">In this task, we are going to present you pictures of different creatures. </w:t>
      </w:r>
    </w:p>
    <w:p w:rsidR="00AC542A" w:rsidRPr="00AD14F8" w:rsidRDefault="00AC542A" w:rsidP="00AC542A">
      <w:pPr>
        <w:rPr>
          <w:i/>
          <w:iCs/>
          <w:sz w:val="24"/>
          <w:szCs w:val="24"/>
        </w:rPr>
      </w:pPr>
      <w:r w:rsidRPr="00AD14F8">
        <w:rPr>
          <w:i/>
          <w:iCs/>
          <w:sz w:val="24"/>
          <w:szCs w:val="24"/>
        </w:rPr>
        <w:t>Please indicate how positive or negative you consider the creature to be, and how familiar are you with it.</w:t>
      </w:r>
    </w:p>
    <w:p w:rsidR="00AC542A" w:rsidRPr="00AD14F8" w:rsidRDefault="00AC542A" w:rsidP="00AC542A">
      <w:pPr>
        <w:rPr>
          <w:sz w:val="24"/>
          <w:szCs w:val="24"/>
          <w:u w:val="single"/>
        </w:rPr>
      </w:pPr>
      <w:r w:rsidRPr="00AD14F8">
        <w:rPr>
          <w:sz w:val="24"/>
          <w:szCs w:val="24"/>
          <w:u w:val="single"/>
        </w:rPr>
        <w:t>Ratings</w:t>
      </w:r>
    </w:p>
    <w:p w:rsidR="00AC542A" w:rsidRPr="00AD14F8" w:rsidRDefault="007C1F38" w:rsidP="007C1F3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Participants </w:t>
      </w:r>
      <w:r w:rsidR="00AC542A" w:rsidRPr="00AD14F8">
        <w:rPr>
          <w:sz w:val="24"/>
          <w:szCs w:val="24"/>
        </w:rPr>
        <w:t>rate</w:t>
      </w:r>
      <w:r w:rsidRPr="00AD14F8">
        <w:rPr>
          <w:sz w:val="24"/>
          <w:szCs w:val="24"/>
        </w:rPr>
        <w:t>d</w:t>
      </w:r>
      <w:r w:rsidR="00AC542A" w:rsidRPr="00AD14F8">
        <w:rPr>
          <w:sz w:val="24"/>
          <w:szCs w:val="24"/>
        </w:rPr>
        <w:t xml:space="preserve"> each Pokémon character on two scales:   </w:t>
      </w:r>
    </w:p>
    <w:p w:rsidR="00AC542A" w:rsidRPr="00AD14F8" w:rsidRDefault="00AC542A" w:rsidP="00AC542A">
      <w:pPr>
        <w:rPr>
          <w:sz w:val="24"/>
          <w:szCs w:val="24"/>
        </w:rPr>
      </w:pPr>
      <w:r w:rsidRPr="00AD14F8">
        <w:rPr>
          <w:sz w:val="24"/>
          <w:szCs w:val="24"/>
        </w:rPr>
        <w:t>1. Please rate how positive or negative this creature is using the scale below</w:t>
      </w:r>
    </w:p>
    <w:p w:rsidR="00AC542A" w:rsidRPr="00AD14F8" w:rsidRDefault="00AC542A" w:rsidP="00AC542A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SCALE: -4 = very negative, 0 = Neutral, 4 = very positive </w:t>
      </w:r>
    </w:p>
    <w:p w:rsidR="00AC542A" w:rsidRPr="00AD14F8" w:rsidRDefault="00AC542A" w:rsidP="00AC542A">
      <w:pPr>
        <w:rPr>
          <w:sz w:val="24"/>
          <w:szCs w:val="24"/>
        </w:rPr>
      </w:pPr>
      <w:r w:rsidRPr="00AD14F8">
        <w:rPr>
          <w:sz w:val="24"/>
          <w:szCs w:val="24"/>
        </w:rPr>
        <w:t>2. Please rate how familiar are you with this creature is using the scale below</w:t>
      </w:r>
    </w:p>
    <w:p w:rsidR="00AC542A" w:rsidRPr="00AD14F8" w:rsidRDefault="00AC542A" w:rsidP="00AC542A">
      <w:pPr>
        <w:rPr>
          <w:sz w:val="24"/>
          <w:szCs w:val="24"/>
        </w:rPr>
      </w:pPr>
      <w:r w:rsidRPr="00AD14F8">
        <w:rPr>
          <w:sz w:val="24"/>
          <w:szCs w:val="24"/>
        </w:rPr>
        <w:t>SCALE: 0 = Not Familiar at all,  8 = Very Familiar</w:t>
      </w:r>
    </w:p>
    <w:p w:rsidR="007C1F38" w:rsidRPr="00AD14F8" w:rsidRDefault="007C1F38" w:rsidP="007C1F38">
      <w:pPr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 xml:space="preserve">Participants: </w:t>
      </w:r>
    </w:p>
    <w:p w:rsidR="007C1F38" w:rsidRPr="00AD14F8" w:rsidRDefault="007C1F38" w:rsidP="007C1F3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The pretest was run on Prolific Academic (https://prolific.ac/). We limited the study to participants from the US and UK, and between the ages 18-26 (age range that is similar to the age of participants that will participate in the replication). For 80% power to detect a small effect (d=0.2) we needed to collect data from 156 participants. Data from one participant was not recoded. </w:t>
      </w:r>
    </w:p>
    <w:p w:rsidR="00AC542A" w:rsidRPr="00AD14F8" w:rsidRDefault="007C1F38" w:rsidP="00AC542A">
      <w:pPr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 xml:space="preserve">Planed </w:t>
      </w:r>
      <w:r w:rsidR="00AC542A" w:rsidRPr="00AD14F8">
        <w:rPr>
          <w:b/>
          <w:bCs/>
          <w:sz w:val="24"/>
          <w:szCs w:val="24"/>
        </w:rPr>
        <w:t>Analysis:</w:t>
      </w:r>
    </w:p>
    <w:p w:rsidR="00AC542A" w:rsidRPr="00AD14F8" w:rsidRDefault="00AC542A" w:rsidP="007C1F3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We </w:t>
      </w:r>
      <w:r w:rsidR="007C1F38" w:rsidRPr="00AD14F8">
        <w:rPr>
          <w:sz w:val="24"/>
          <w:szCs w:val="24"/>
        </w:rPr>
        <w:t xml:space="preserve">planned to </w:t>
      </w:r>
      <w:r w:rsidRPr="00AD14F8">
        <w:rPr>
          <w:sz w:val="24"/>
          <w:szCs w:val="24"/>
        </w:rPr>
        <w:t>compute</w:t>
      </w:r>
      <w:r w:rsidR="007C1F38" w:rsidRPr="00AD14F8">
        <w:rPr>
          <w:sz w:val="24"/>
          <w:szCs w:val="24"/>
        </w:rPr>
        <w:t>d</w:t>
      </w:r>
      <w:r w:rsidRPr="00AD14F8">
        <w:rPr>
          <w:sz w:val="24"/>
          <w:szCs w:val="24"/>
        </w:rPr>
        <w:t xml:space="preserve"> mean liking score and mean familiarity score for each character. </w:t>
      </w:r>
    </w:p>
    <w:p w:rsidR="00AC542A" w:rsidRPr="00AD14F8" w:rsidRDefault="00AC542A" w:rsidP="007C1F3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Based on participants ratings, we </w:t>
      </w:r>
      <w:r w:rsidR="007C1F38" w:rsidRPr="00AD14F8">
        <w:rPr>
          <w:sz w:val="24"/>
          <w:szCs w:val="24"/>
        </w:rPr>
        <w:t>planned to</w:t>
      </w:r>
      <w:r w:rsidRPr="00AD14F8">
        <w:rPr>
          <w:sz w:val="24"/>
          <w:szCs w:val="24"/>
        </w:rPr>
        <w:t xml:space="preserve"> cho</w:t>
      </w:r>
      <w:r w:rsidR="007C1F38" w:rsidRPr="00AD14F8">
        <w:rPr>
          <w:sz w:val="24"/>
          <w:szCs w:val="24"/>
        </w:rPr>
        <w:t>o</w:t>
      </w:r>
      <w:r w:rsidRPr="00AD14F8">
        <w:rPr>
          <w:sz w:val="24"/>
          <w:szCs w:val="24"/>
        </w:rPr>
        <w:t xml:space="preserve">se 9 characters that were rated close to 0 (neutral) on the liking scale, and below 4 in the familiarity scale. Two of these characters will be used as CSs, 5 as targets and 2 as fillers in the replication.  We </w:t>
      </w:r>
      <w:r w:rsidR="007C1F38" w:rsidRPr="00AD14F8">
        <w:rPr>
          <w:sz w:val="24"/>
          <w:szCs w:val="24"/>
        </w:rPr>
        <w:t>planned to</w:t>
      </w:r>
      <w:r w:rsidRPr="00AD14F8">
        <w:rPr>
          <w:sz w:val="24"/>
          <w:szCs w:val="24"/>
        </w:rPr>
        <w:t xml:space="preserve"> verify with t-test and Bayes-Factor analysis that:</w:t>
      </w:r>
    </w:p>
    <w:p w:rsidR="00AC542A" w:rsidRPr="00AD14F8" w:rsidRDefault="00AC542A" w:rsidP="00AC54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4F8">
        <w:rPr>
          <w:sz w:val="24"/>
          <w:szCs w:val="24"/>
        </w:rPr>
        <w:lastRenderedPageBreak/>
        <w:t>Mean liking scores for each chosen characters does not differ from 0</w:t>
      </w:r>
    </w:p>
    <w:p w:rsidR="00AC542A" w:rsidRPr="00AD14F8" w:rsidRDefault="00AC542A" w:rsidP="00AC54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4F8">
        <w:rPr>
          <w:sz w:val="24"/>
          <w:szCs w:val="24"/>
        </w:rPr>
        <w:t>Mean familiarity scores for each chosen characters is below 4</w:t>
      </w:r>
    </w:p>
    <w:p w:rsidR="00AC542A" w:rsidRPr="00AD14F8" w:rsidRDefault="00AC542A" w:rsidP="00AC54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4F8">
        <w:rPr>
          <w:sz w:val="24"/>
          <w:szCs w:val="24"/>
        </w:rPr>
        <w:t xml:space="preserve">The liking scores and familiarity scores of the two selected CSs do not differ from one another. </w:t>
      </w:r>
    </w:p>
    <w:p w:rsidR="00AC542A" w:rsidRPr="00AD14F8" w:rsidRDefault="00AC542A" w:rsidP="00AC542A">
      <w:pPr>
        <w:rPr>
          <w:sz w:val="24"/>
          <w:szCs w:val="24"/>
        </w:rPr>
      </w:pPr>
    </w:p>
    <w:p w:rsidR="00AC542A" w:rsidRPr="00AD14F8" w:rsidRDefault="00AC542A" w:rsidP="00AC542A">
      <w:pPr>
        <w:rPr>
          <w:b/>
          <w:bCs/>
          <w:sz w:val="24"/>
          <w:szCs w:val="24"/>
        </w:rPr>
      </w:pPr>
      <w:r w:rsidRPr="00AD14F8">
        <w:rPr>
          <w:sz w:val="24"/>
          <w:szCs w:val="24"/>
        </w:rPr>
        <w:t>I</w:t>
      </w:r>
      <w:r w:rsidRPr="00AD14F8">
        <w:rPr>
          <w:b/>
          <w:bCs/>
          <w:sz w:val="24"/>
          <w:szCs w:val="24"/>
        </w:rPr>
        <w:t xml:space="preserve">mages: </w:t>
      </w:r>
    </w:p>
    <w:p w:rsidR="00AC542A" w:rsidRPr="00AD14F8" w:rsidRDefault="00AC542A" w:rsidP="00AC542A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1D8591B" wp14:editId="03DF2D8A">
            <wp:extent cx="1024128" cy="1371600"/>
            <wp:effectExtent l="0" t="0" r="5080" b="0"/>
            <wp:docPr id="60" name="Picture 60" descr="C:\Users\tmoranyo\Documents\LipLab\projects\RRR_fazio&amp;olson2001\replication_procedure\pretest_pokemon\Done\Yam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moranyo\Documents\LipLab\projects\RRR_fazio&amp;olson2001\replication_procedure\pretest_pokemon\Done\Yamask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3E2BA9C" wp14:editId="4C1DC458">
            <wp:extent cx="1033272" cy="1371600"/>
            <wp:effectExtent l="0" t="0" r="0" b="0"/>
            <wp:docPr id="59" name="Picture 59" descr="C:\Users\tmoranyo\Documents\LipLab\projects\RRR_fazio&amp;olson2001\replication_procedure\pretest_pokemon\Done\Wimp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tmoranyo\Documents\LipLab\projects\RRR_fazio&amp;olson2001\replication_procedure\pretest_pokemon\Done\Wimpo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D023D5C" wp14:editId="49F8C0A6">
            <wp:extent cx="1024128" cy="1371600"/>
            <wp:effectExtent l="0" t="0" r="5080" b="0"/>
            <wp:docPr id="58" name="Picture 58" descr="C:\Users\tmoranyo\Documents\LipLab\projects\RRR_fazio&amp;olson2001\replication_procedure\pretest_pokemon\Done\Viriz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moranyo\Documents\LipLab\projects\RRR_fazio&amp;olson2001\replication_procedure\pretest_pokemon\Done\Viriz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7036C0E" wp14:editId="0955476E">
            <wp:extent cx="1033272" cy="1371600"/>
            <wp:effectExtent l="0" t="0" r="0" b="0"/>
            <wp:docPr id="57" name="Picture 57" descr="C:\Users\tmoranyo\Documents\LipLab\projects\RRR_fazio&amp;olson2001\replication_procedure\pretest_pokemon\Done\Vict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tmoranyo\Documents\LipLab\projects\RRR_fazio&amp;olson2001\replication_procedure\pretest_pokemon\Done\Victin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7A2017B" wp14:editId="0D1FA035">
            <wp:extent cx="1024128" cy="1371600"/>
            <wp:effectExtent l="0" t="0" r="5080" b="0"/>
            <wp:docPr id="56" name="Picture 56" descr="C:\Users\tmoranyo\Documents\LipLab\projects\RRR_fazio&amp;olson2001\replication_procedure\pretest_pokemon\Done\Venip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moranyo\Documents\LipLab\projects\RRR_fazio&amp;olson2001\replication_procedure\pretest_pokemon\Done\Veniped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151C089" wp14:editId="085412DA">
            <wp:extent cx="1033272" cy="1371600"/>
            <wp:effectExtent l="0" t="0" r="0" b="0"/>
            <wp:docPr id="55" name="Picture 55" descr="C:\Users\tmoranyo\Documents\LipLab\projects\RRR_fazio&amp;olson2001\replication_procedure\pretest_pokemon\Done\Ux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moranyo\Documents\LipLab\projects\RRR_fazio&amp;olson2001\replication_procedure\pretest_pokemon\Done\Uxi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C63E8D3" wp14:editId="3FE79FE6">
            <wp:extent cx="1033272" cy="1371600"/>
            <wp:effectExtent l="0" t="0" r="0" b="0"/>
            <wp:docPr id="54" name="Picture 54" descr="C:\Users\tmoranyo\Documents\LipLab\projects\RRR_fazio&amp;olson2001\replication_procedure\pretest_pokemon\Done\Tymp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moranyo\Documents\LipLab\projects\RRR_fazio&amp;olson2001\replication_procedure\pretest_pokemon\Done\Tympo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3EE0BB4" wp14:editId="4E43C75D">
            <wp:extent cx="1033272" cy="1371600"/>
            <wp:effectExtent l="0" t="0" r="0" b="0"/>
            <wp:docPr id="53" name="Picture 53" descr="C:\Users\tmoranyo\Documents\LipLab\projects\RRR_fazio&amp;olson2001\replication_procedure\pretest_pokemon\Done\Togedem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tmoranyo\Documents\LipLab\projects\RRR_fazio&amp;olson2001\replication_procedure\pretest_pokemon\Done\Togedemar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94425DC" wp14:editId="666D320D">
            <wp:extent cx="1033272" cy="1371600"/>
            <wp:effectExtent l="0" t="0" r="0" b="0"/>
            <wp:docPr id="52" name="Picture 52" descr="C:\Users\tmoranyo\Documents\LipLab\projects\RRR_fazio&amp;olson2001\replication_procedure\pretest_pokemon\Done\Swadl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moranyo\Documents\LipLab\projects\RRR_fazio&amp;olson2001\replication_procedure\pretest_pokemon\Done\Swadlo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0626015B" wp14:editId="7B0EB15C">
            <wp:extent cx="1024128" cy="1371600"/>
            <wp:effectExtent l="0" t="0" r="5080" b="0"/>
            <wp:docPr id="51" name="Picture 51" descr="C:\Users\tmoranyo\Documents\LipLab\projects\RRR_fazio&amp;olson2001\replication_procedure\pretest_pokemon\Done\Stunfi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moranyo\Documents\LipLab\projects\RRR_fazio&amp;olson2001\replication_procedure\pretest_pokemon\Done\Stunfis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7DB70430" wp14:editId="7128A9AF">
            <wp:extent cx="1024128" cy="1371600"/>
            <wp:effectExtent l="0" t="0" r="5080" b="0"/>
            <wp:docPr id="50" name="Picture 50" descr="C:\Users\tmoranyo\Documents\LipLab\projects\RRR_fazio&amp;olson2001\replication_procedure\pretest_pokemon\Done\Spritz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moranyo\Documents\LipLab\projects\RRR_fazio&amp;olson2001\replication_procedure\pretest_pokemon\Done\Spritze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0028F57" wp14:editId="3D41E4AE">
            <wp:extent cx="1033272" cy="1371600"/>
            <wp:effectExtent l="0" t="0" r="0" b="0"/>
            <wp:docPr id="49" name="Picture 49" descr="C:\Users\tmoranyo\Documents\LipLab\projects\RRR_fazio&amp;olson2001\replication_procedure\pretest_pokemon\Done\Sni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moranyo\Documents\LipLab\projects\RRR_fazio&amp;olson2001\replication_procedure\pretest_pokemon\Done\Sniv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3EECC84" wp14:editId="1B28AD9C">
            <wp:extent cx="1033272" cy="1371600"/>
            <wp:effectExtent l="0" t="0" r="0" b="0"/>
            <wp:docPr id="48" name="Picture 48" descr="C:\Users\tmoranyo\Documents\LipLab\projects\RRR_fazio&amp;olson2001\replication_procedure\pretest_pokemon\Done\Sliggoo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moranyo\Documents\LipLab\projects\RRR_fazio&amp;olson2001\replication_procedure\pretest_pokemon\Done\Sliggoojp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0299025B" wp14:editId="42FC17E1">
            <wp:extent cx="1033272" cy="1371600"/>
            <wp:effectExtent l="0" t="0" r="0" b="0"/>
            <wp:docPr id="47" name="Picture 47" descr="C:\Users\tmoranyo\Documents\LipLab\projects\RRR_fazio&amp;olson2001\replication_procedure\pretest_pokemon\Done\Shelm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moranyo\Documents\LipLab\projects\RRR_fazio&amp;olson2001\replication_procedure\pretest_pokemon\Done\Shelme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C2CDCC5" wp14:editId="401E4DBB">
            <wp:extent cx="1033272" cy="1371600"/>
            <wp:effectExtent l="0" t="0" r="0" b="0"/>
            <wp:docPr id="46" name="Picture 46" descr="C:\Users\tmoranyo\Documents\LipLab\projects\RRR_fazio&amp;olson2001\replication_procedure\pretest_pokemon\Done\Shel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moranyo\Documents\LipLab\projects\RRR_fazio&amp;olson2001\replication_procedure\pretest_pokemon\Done\Shello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598C271" wp14:editId="30685C24">
            <wp:extent cx="1024128" cy="1371600"/>
            <wp:effectExtent l="0" t="0" r="5080" b="0"/>
            <wp:docPr id="45" name="Picture 45" descr="C:\Users\tmoranyo\Documents\LipLab\projects\RRR_fazio&amp;olson2001\replication_procedure\pretest_pokemon\Done\Scrag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moranyo\Documents\LipLab\projects\RRR_fazio&amp;olson2001\replication_procedure\pretest_pokemon\Done\Scragg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EA3AAEB" wp14:editId="57E0CB0B">
            <wp:extent cx="1024128" cy="1371600"/>
            <wp:effectExtent l="0" t="0" r="5080" b="0"/>
            <wp:docPr id="44" name="Picture 44" descr="C:\Users\tmoranyo\Documents\LipLab\projects\RRR_fazio&amp;olson2001\replication_procedure\pretest_pokemon\Done\Scatter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moranyo\Documents\LipLab\projects\RRR_fazio&amp;olson2001\replication_procedure\pretest_pokemon\Done\Scatterbu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5DA3E62" wp14:editId="00982A32">
            <wp:extent cx="1033272" cy="1371600"/>
            <wp:effectExtent l="0" t="0" r="0" b="0"/>
            <wp:docPr id="43" name="Picture 43" descr="C:\Users\tmoranyo\Documents\LipLab\projects\RRR_fazio&amp;olson2001\replication_procedure\pretest_pokemon\Done\Row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moranyo\Documents\LipLab\projects\RRR_fazio&amp;olson2001\replication_procedure\pretest_pokemon\Done\Rowle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897658D" wp14:editId="131FC491">
            <wp:extent cx="1033272" cy="1371600"/>
            <wp:effectExtent l="0" t="0" r="0" b="0"/>
            <wp:docPr id="42" name="Picture 42" descr="C:\Users\tmoranyo\Documents\LipLab\projects\RRR_fazio&amp;olson2001\replication_procedure\pretest_pokemon\Done\Ribom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moranyo\Documents\LipLab\projects\RRR_fazio&amp;olson2001\replication_procedure\pretest_pokemon\Done\Ribombe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4C4B4A9" wp14:editId="495383E5">
            <wp:extent cx="1024128" cy="1371600"/>
            <wp:effectExtent l="0" t="0" r="5080" b="0"/>
            <wp:docPr id="41" name="Picture 41" descr="C:\Users\tmoranyo\Documents\LipLab\projects\RRR_fazio&amp;olson2001\replication_procedure\pretest_pokemon\Done\Poip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moranyo\Documents\LipLab\projects\RRR_fazio&amp;olson2001\replication_procedure\pretest_pokemon\Done\Poipo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lastRenderedPageBreak/>
        <w:drawing>
          <wp:inline distT="0" distB="0" distL="0" distR="0" wp14:anchorId="23F7D37E" wp14:editId="75794071">
            <wp:extent cx="1033272" cy="1371600"/>
            <wp:effectExtent l="0" t="0" r="0" b="0"/>
            <wp:docPr id="40" name="Picture 40" descr="C:\Users\tmoranyo\Documents\LipLab\projects\RRR_fazio&amp;olson2001\replication_procedure\pretest_pokemon\Done\Phantu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moranyo\Documents\LipLab\projects\RRR_fazio&amp;olson2001\replication_procedure\pretest_pokemon\Done\Phantum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7AA2DAE" wp14:editId="66A74526">
            <wp:extent cx="1033272" cy="1371600"/>
            <wp:effectExtent l="0" t="0" r="0" b="0"/>
            <wp:docPr id="39" name="Picture 39" descr="C:\Users\tmoranyo\Documents\LipLab\projects\RRR_fazio&amp;olson2001\replication_procedure\pretest_pokemon\Done\Petil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moranyo\Documents\LipLab\projects\RRR_fazio&amp;olson2001\replication_procedure\pretest_pokemon\Done\Petili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A14B3F2" wp14:editId="47482F65">
            <wp:extent cx="1024128" cy="1371600"/>
            <wp:effectExtent l="0" t="0" r="5080" b="0"/>
            <wp:docPr id="38" name="Picture 38" descr="C:\Users\tmoranyo\Documents\LipLab\projects\RRR_fazio&amp;olson2001\replication_procedure\pretest_pokemon\Done\Palpit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moranyo\Documents\LipLab\projects\RRR_fazio&amp;olson2001\replication_procedure\pretest_pokemon\Done\Palpitoa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74EFF6C" wp14:editId="6CA9A1E1">
            <wp:extent cx="1024128" cy="1371600"/>
            <wp:effectExtent l="0" t="0" r="5080" b="0"/>
            <wp:docPr id="37" name="Picture 37" descr="C:\Users\tmoranyo\Documents\LipLab\projects\RRR_fazio&amp;olson2001\replication_procedure\pretest_pokemon\Done\Oshaw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moranyo\Documents\LipLab\projects\RRR_fazio&amp;olson2001\replication_procedure\pretest_pokemon\Done\Oshawot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2B4382A" wp14:editId="16DB6DD0">
            <wp:extent cx="1033272" cy="1371600"/>
            <wp:effectExtent l="0" t="0" r="0" b="0"/>
            <wp:docPr id="36" name="Picture 36" descr="C:\Users\tmoranyo\Documents\LipLab\projects\RRR_fazio&amp;olson2001\replication_procedure\pretest_pokemon\Done\mincc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moranyo\Documents\LipLab\projects\RRR_fazio&amp;olson2001\replication_procedure\pretest_pokemon\Done\minccin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7B109422" wp14:editId="460FD8CF">
            <wp:extent cx="1033272" cy="1371600"/>
            <wp:effectExtent l="0" t="0" r="0" b="0"/>
            <wp:docPr id="35" name="Picture 35" descr="C:\Users\tmoranyo\Documents\LipLab\projects\RRR_fazio&amp;olson2001\replication_procedure\pretest_pokemon\Done\Miensh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moranyo\Documents\LipLab\projects\RRR_fazio&amp;olson2001\replication_procedure\pretest_pokemon\Done\Miensha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8FD4BCC" wp14:editId="5851BFB4">
            <wp:extent cx="1024128" cy="1371600"/>
            <wp:effectExtent l="0" t="0" r="5080" b="0"/>
            <wp:docPr id="34" name="Picture 34" descr="C:\Users\tmoranyo\Documents\LipLab\projects\RRR_fazio&amp;olson2001\replication_procedure\pretest_pokemon\Done\Meows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moranyo\Documents\LipLab\projects\RRR_fazio&amp;olson2001\replication_procedure\pretest_pokemon\Done\Meowstic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3343A20" wp14:editId="15A6C062">
            <wp:extent cx="1024128" cy="1371600"/>
            <wp:effectExtent l="0" t="0" r="5080" b="0"/>
            <wp:docPr id="33" name="Picture 33" descr="C:\Users\tmoranyo\Documents\LipLab\projects\RRR_fazio&amp;olson2001\replication_procedure\pretest_pokemon\Done\Mana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moranyo\Documents\LipLab\projects\RRR_fazio&amp;olson2001\replication_procedure\pretest_pokemon\Done\Manaphy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92F3283" wp14:editId="62B1AD4B">
            <wp:extent cx="1024128" cy="1371600"/>
            <wp:effectExtent l="0" t="0" r="5080" b="0"/>
            <wp:docPr id="32" name="Picture 32" descr="C:\Users\tmoranyo\Documents\LipLab\projects\RRR_fazio&amp;olson2001\replication_procedure\pretest_pokemon\Done\mage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moranyo\Documents\LipLab\projects\RRR_fazio&amp;olson2001\replication_procedure\pretest_pokemon\Done\magearn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552110D" wp14:editId="486514C3">
            <wp:extent cx="1024128" cy="1371600"/>
            <wp:effectExtent l="0" t="0" r="5080" b="0"/>
            <wp:docPr id="31" name="Picture 31" descr="C:\Users\tmoranyo\Documents\LipLab\projects\RRR_fazio&amp;olson2001\replication_procedure\pretest_pokemon\Done\Lillip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moranyo\Documents\LipLab\projects\RRR_fazio&amp;olson2001\replication_procedure\pretest_pokemon\Done\Lillipu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8DA4C09" wp14:editId="19A3F540">
            <wp:extent cx="1033272" cy="1371600"/>
            <wp:effectExtent l="0" t="0" r="0" b="0"/>
            <wp:docPr id="30" name="Picture 30" descr="C:\Users\tmoranyo\Documents\LipLab\projects\RRR_fazio&amp;olson2001\replication_procedure\pretest_pokemon\Done\Larv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moranyo\Documents\LipLab\projects\RRR_fazio&amp;olson2001\replication_procedure\pretest_pokemon\Done\Larvesta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2045504" wp14:editId="3B3E6035">
            <wp:extent cx="1033272" cy="1371600"/>
            <wp:effectExtent l="0" t="0" r="0" b="0"/>
            <wp:docPr id="29" name="Picture 29" descr="C:\Users\tmoranyo\Documents\LipLab\projects\RRR_fazio&amp;olson2001\replication_procedure\pretest_pokemon\Done\Kricket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moranyo\Documents\LipLab\projects\RRR_fazio&amp;olson2001\replication_procedure\pretest_pokemon\Done\Kricketo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2FD9E5A" wp14:editId="36B0DF60">
            <wp:extent cx="1033272" cy="1371600"/>
            <wp:effectExtent l="0" t="0" r="0" b="0"/>
            <wp:docPr id="28" name="Picture 28" descr="C:\Users\tmoranyo\Documents\LipLab\projects\RRR_fazio&amp;olson2001\replication_procedure\pretest_pokemon\Done\Jang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moranyo\Documents\LipLab\projects\RRR_fazio&amp;olson2001\replication_procedure\pretest_pokemon\Done\Jangmo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A76494E" wp14:editId="66E71099">
            <wp:extent cx="1024128" cy="1371600"/>
            <wp:effectExtent l="0" t="0" r="5080" b="0"/>
            <wp:docPr id="27" name="Picture 27" descr="C:\Users\tmoranyo\Documents\LipLab\projects\RRR_fazio&amp;olson2001\replication_procedure\pretest_pokemon\Done\Ink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moranyo\Documents\LipLab\projects\RRR_fazio&amp;olson2001\replication_procedure\pretest_pokemon\Done\Inkay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974A090" wp14:editId="1A408C22">
            <wp:extent cx="1024128" cy="1371600"/>
            <wp:effectExtent l="0" t="0" r="5080" b="0"/>
            <wp:docPr id="26" name="Picture 26" descr="C:\Users\tmoranyo\Documents\LipLab\projects\RRR_fazio&amp;olson2001\replication_procedure\pretest_pokemon\Done\Grub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moranyo\Documents\LipLab\projects\RRR_fazio&amp;olson2001\replication_procedure\pretest_pokemon\Done\Grubbi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94CA355" wp14:editId="4C22C972">
            <wp:extent cx="1024128" cy="1371600"/>
            <wp:effectExtent l="0" t="0" r="5080" b="0"/>
            <wp:docPr id="25" name="Picture 25" descr="C:\Users\tmoranyo\Documents\LipLab\projects\RRR_fazio&amp;olson2001\replication_procedure\pretest_pokemon\Done\Gourge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moranyo\Documents\LipLab\projects\RRR_fazio&amp;olson2001\replication_procedure\pretest_pokemon\Done\Gourgeis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D9704E2" wp14:editId="55A35693">
            <wp:extent cx="1033272" cy="1371600"/>
            <wp:effectExtent l="0" t="0" r="0" b="0"/>
            <wp:docPr id="24" name="Picture 24" descr="C:\Users\tmoranyo\Documents\LipLab\projects\RRR_fazio&amp;olson2001\replication_procedure\pretest_pokemon\Done\Goo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moranyo\Documents\LipLab\projects\RRR_fazio&amp;olson2001\replication_procedure\pretest_pokemon\Done\Goomy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763D24A2" wp14:editId="22B355E3">
            <wp:extent cx="1024128" cy="1371600"/>
            <wp:effectExtent l="0" t="0" r="5080" b="0"/>
            <wp:docPr id="23" name="Picture 23" descr="C:\Users\tmoranyo\Documents\LipLab\projects\RRR_fazio&amp;olson2001\replication_procedure\pretest_pokemon\Done\Goo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moranyo\Documents\LipLab\projects\RRR_fazio&amp;olson2001\replication_procedure\pretest_pokemon\Done\Goodra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4F2A2D5" wp14:editId="7B5D9626">
            <wp:extent cx="1033272" cy="1371600"/>
            <wp:effectExtent l="0" t="0" r="0" b="0"/>
            <wp:docPr id="22" name="Picture 22" descr="C:\Users\tmoranyo\Documents\LipLab\projects\RRR_fazio&amp;olson2001\replication_procedure\pretest_pokemon\Done\Go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moranyo\Documents\LipLab\projects\RRR_fazio&amp;olson2001\replication_procedure\pretest_pokemon\Done\Golett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05628AA" wp14:editId="1462DB26">
            <wp:extent cx="1033272" cy="1371600"/>
            <wp:effectExtent l="0" t="0" r="0" b="0"/>
            <wp:docPr id="21" name="Picture 21" descr="C:\Users\tmoranyo\Documents\LipLab\projects\RRR_fazio&amp;olson2001\replication_procedure\pretest_pokemon\Done\Gastrod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moranyo\Documents\LipLab\projects\RRR_fazio&amp;olson2001\replication_procedure\pretest_pokemon\Done\Gastrodon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F7E0F08" wp14:editId="121371A9">
            <wp:extent cx="1024128" cy="1371600"/>
            <wp:effectExtent l="0" t="0" r="5080" b="0"/>
            <wp:docPr id="20" name="Picture 20" descr="C:\Users\tmoranyo\Documents\LipLab\projects\RRR_fazio&amp;olson2001\replication_procedure\pretest_pokemon\Done\Froak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moranyo\Documents\LipLab\projects\RRR_fazio&amp;olson2001\replication_procedure\pretest_pokemon\Done\Froakie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0EFC2C60" wp14:editId="7B3F1964">
            <wp:extent cx="1024128" cy="1371600"/>
            <wp:effectExtent l="0" t="0" r="5080" b="0"/>
            <wp:docPr id="19" name="Picture 19" descr="C:\Users\tmoranyo\Documents\LipLab\projects\RRR_fazio&amp;olson2001\replication_procedure\pretest_pokemon\Done\Frill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moranyo\Documents\LipLab\projects\RRR_fazio&amp;olson2001\replication_procedure\pretest_pokemon\Done\Frillish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EBE0C36" wp14:editId="1BE74943">
            <wp:extent cx="1033272" cy="1371600"/>
            <wp:effectExtent l="0" t="0" r="0" b="0"/>
            <wp:docPr id="18" name="Picture 18" descr="C:\Users\tmoranyo\Documents\LipLab\projects\RRR_fazio&amp;olson2001\replication_procedure\pretest_pokemon\Done\Foong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moranyo\Documents\LipLab\projects\RRR_fazio&amp;olson2001\replication_procedure\pretest_pokemon\Done\Foongus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2F25A6C" wp14:editId="768394DB">
            <wp:extent cx="1033272" cy="1371600"/>
            <wp:effectExtent l="0" t="0" r="0" b="0"/>
            <wp:docPr id="17" name="Picture 17" descr="C:\Users\tmoranyo\Documents\LipLab\projects\RRR_fazio&amp;olson2001\replication_procedure\pretest_pokemon\Done\Fomant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moranyo\Documents\LipLab\projects\RRR_fazio&amp;olson2001\replication_procedure\pretest_pokemon\Done\Fomantis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0F29B88" wp14:editId="6645818D">
            <wp:extent cx="1024128" cy="1371600"/>
            <wp:effectExtent l="0" t="0" r="5080" b="0"/>
            <wp:docPr id="16" name="Picture 16" descr="C:\Users\tmoranyo\Documents\LipLab\projects\RRR_fazio&amp;olson2001\replication_procedure\pretest_pokemon\Done\Espu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moranyo\Documents\LipLab\projects\RRR_fazio&amp;olson2001\replication_procedure\pretest_pokemon\Done\Espurr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lastRenderedPageBreak/>
        <w:drawing>
          <wp:inline distT="0" distB="0" distL="0" distR="0" wp14:anchorId="1387F390" wp14:editId="6197A005">
            <wp:extent cx="1033272" cy="1371600"/>
            <wp:effectExtent l="0" t="0" r="0" b="0"/>
            <wp:docPr id="15" name="Picture 15" descr="C:\Users\tmoranyo\Documents\LipLab\projects\RRR_fazio&amp;olson2001\replication_procedure\pretest_pokemon\Done\Eelektr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moranyo\Documents\LipLab\projects\RRR_fazio&amp;olson2001\replication_procedure\pretest_pokemon\Done\Eelektrik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0E2CF50" wp14:editId="6837EE53">
            <wp:extent cx="1024128" cy="1371600"/>
            <wp:effectExtent l="0" t="0" r="5080" b="0"/>
            <wp:docPr id="14" name="Picture 14" descr="C:\Users\tmoranyo\Documents\LipLab\projects\RRR_fazio&amp;olson2001\replication_procedure\pretest_pokemon\Done\Duo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moranyo\Documents\LipLab\projects\RRR_fazio&amp;olson2001\replication_procedure\pretest_pokemon\Done\Duosion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4BEE42F" wp14:editId="6A44A67B">
            <wp:extent cx="1033272" cy="1371600"/>
            <wp:effectExtent l="0" t="0" r="0" b="0"/>
            <wp:docPr id="13" name="Picture 13" descr="C:\Users\tmoranyo\Documents\LipLab\projects\RRR_fazio&amp;olson2001\replication_procedure\pretest_pokemon\Done\Dril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moranyo\Documents\LipLab\projects\RRR_fazio&amp;olson2001\replication_procedure\pretest_pokemon\Done\Drilbur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6B39A7E" wp14:editId="133ABD80">
            <wp:extent cx="1033272" cy="1371600"/>
            <wp:effectExtent l="0" t="0" r="0" b="0"/>
            <wp:docPr id="12" name="Picture 12" descr="C:\Users\tmoranyo\Documents\LipLab\projects\RRR_fazio&amp;olson2001\replication_procedure\pretest_pokemon\Done\Dram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moranyo\Documents\LipLab\projects\RRR_fazio&amp;olson2001\replication_procedure\pretest_pokemon\Done\Drampa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F84964A" wp14:editId="2C8676F7">
            <wp:extent cx="1033272" cy="1371600"/>
            <wp:effectExtent l="0" t="0" r="0" b="0"/>
            <wp:docPr id="11" name="Picture 11" descr="C:\Users\tmoranyo\Documents\LipLab\projects\RRR_fazio&amp;olson2001\replication_procedure\pretest_pokemon\Done\De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moranyo\Documents\LipLab\projects\RRR_fazio&amp;olson2001\replication_procedure\pretest_pokemon\Done\Deino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D8EB2A7" wp14:editId="2668911A">
            <wp:extent cx="1033272" cy="1371600"/>
            <wp:effectExtent l="0" t="0" r="0" b="0"/>
            <wp:docPr id="10" name="Picture 10" descr="C:\Users\tmoranyo\Documents\LipLab\projects\RRR_fazio&amp;olson2001\replication_procedure\pretest_pokemon\Done\Cran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moranyo\Documents\LipLab\projects\RRR_fazio&amp;olson2001\replication_procedure\pretest_pokemon\Done\Cranidos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4936385" wp14:editId="755DAD52">
            <wp:extent cx="1024128" cy="1371600"/>
            <wp:effectExtent l="0" t="0" r="5080" b="0"/>
            <wp:docPr id="61" name="Picture 61" descr="C:\Users\tmoranyo\Documents\LipLab\projects\RRR_fazio&amp;olson2001\replication_procedure\pretest_pokemon\Done\Cotto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moranyo\Documents\LipLab\projects\RRR_fazio&amp;olson2001\replication_procedure\pretest_pokemon\Done\Cottonee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5CF11FC" wp14:editId="13F1B94E">
            <wp:extent cx="1024128" cy="1371600"/>
            <wp:effectExtent l="0" t="0" r="5080" b="0"/>
            <wp:docPr id="62" name="Picture 62" descr="C:\Users\tmoranyo\Documents\LipLab\projects\RRR_fazio&amp;olson2001\replication_procedure\pretest_pokemon\Done\Cosm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moranyo\Documents\LipLab\projects\RRR_fazio&amp;olson2001\replication_procedure\pretest_pokemon\Done\Cosmog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B5EA720" wp14:editId="393E3C89">
            <wp:extent cx="1033272" cy="1371600"/>
            <wp:effectExtent l="0" t="0" r="0" b="0"/>
            <wp:docPr id="63" name="Picture 63" descr="C:\Users\tmoranyo\Documents\LipLab\projects\RRR_fazio&amp;olson2001\replication_procedure\pretest_pokemon\Done\Ches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moranyo\Documents\LipLab\projects\RRR_fazio&amp;olson2001\replication_procedure\pretest_pokemon\Done\Chespin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3A5194E" wp14:editId="0FC88E65">
            <wp:extent cx="1024128" cy="1371600"/>
            <wp:effectExtent l="0" t="0" r="5080" b="0"/>
            <wp:docPr id="64" name="Picture 64" descr="C:\Users\tmoranyo\Documents\LipLab\projects\RRR_fazio&amp;olson2001\replication_procedure\pretest_pokemon\Done\Carb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moranyo\Documents\LipLab\projects\RRR_fazio&amp;olson2001\replication_procedure\pretest_pokemon\Done\Carbink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C0B6FFE" wp14:editId="7DD418B2">
            <wp:extent cx="1024128" cy="1371600"/>
            <wp:effectExtent l="0" t="0" r="5080" b="0"/>
            <wp:docPr id="65" name="Picture 65" descr="C:\Users\tmoranyo\Documents\LipLab\projects\RRR_fazio&amp;olson2001\replication_procedure\pretest_pokemon\Done\Berg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moranyo\Documents\LipLab\projects\RRR_fazio&amp;olson2001\replication_procedure\pretest_pokemon\Done\Bergmite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CC4520F" wp14:editId="228CEAC8">
            <wp:extent cx="1033272" cy="1371600"/>
            <wp:effectExtent l="0" t="0" r="0" b="0"/>
            <wp:docPr id="66" name="Picture 66" descr="C:\Users\tmoranyo\Documents\LipLab\projects\RRR_fazio&amp;olson2001\replication_procedure\pretest_pokemon\Done\Beheey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moranyo\Documents\LipLab\projects\RRR_fazio&amp;olson2001\replication_procedure\pretest_pokemon\Done\Beheeyem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317D2A0" wp14:editId="13F8010B">
            <wp:extent cx="1024128" cy="1371600"/>
            <wp:effectExtent l="0" t="0" r="5080" b="0"/>
            <wp:docPr id="67" name="Picture 67" descr="C:\Users\tmoranyo\Documents\LipLab\projects\RRR_fazio&amp;olson2001\replication_procedure\pretest_pokemon\Done\Ax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moranyo\Documents\LipLab\projects\RRR_fazio&amp;olson2001\replication_procedure\pretest_pokemon\Done\Axew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C4CD053" wp14:editId="19E0C504">
            <wp:extent cx="1024128" cy="1371600"/>
            <wp:effectExtent l="0" t="0" r="5080" b="0"/>
            <wp:docPr id="68" name="Picture 68" descr="C:\Users\tmoranyo\Documents\LipLab\projects\RRR_fazio&amp;olson2001\replication_procedure\pretest_pokemon\Done\Ama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moranyo\Documents\LipLab\projects\RRR_fazio&amp;olson2001\replication_procedure\pretest_pokemon\Done\Amaura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EF2DB28" wp14:editId="25CE69EB">
            <wp:extent cx="1033272" cy="1371600"/>
            <wp:effectExtent l="0" t="0" r="0" b="0"/>
            <wp:docPr id="69" name="Picture 69" descr="C:\Users\tmoranyo\Documents\LipLab\projects\RRR_fazio&amp;olson2001\replication_procedure\pretest_pokemon\Done\Zor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oranyo\Documents\LipLab\projects\RRR_fazio&amp;olson2001\replication_procedure\pretest_pokemon\Done\Zorua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2A" w:rsidRPr="00AD14F8" w:rsidRDefault="00AC542A" w:rsidP="00AC542A">
      <w:pPr>
        <w:rPr>
          <w:b/>
          <w:bCs/>
          <w:sz w:val="24"/>
          <w:szCs w:val="24"/>
        </w:rPr>
      </w:pPr>
    </w:p>
    <w:p w:rsidR="00705368" w:rsidRDefault="00AC542A" w:rsidP="00AC542A">
      <w:pPr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>Results</w:t>
      </w:r>
    </w:p>
    <w:p w:rsidR="00D86C9B" w:rsidRPr="00D86C9B" w:rsidRDefault="00D86C9B" w:rsidP="00AC542A">
      <w:pPr>
        <w:rPr>
          <w:sz w:val="24"/>
          <w:szCs w:val="24"/>
        </w:rPr>
      </w:pPr>
      <w:r w:rsidRPr="00D86C9B">
        <w:rPr>
          <w:sz w:val="24"/>
          <w:szCs w:val="24"/>
        </w:rPr>
        <w:t xml:space="preserve">155 participants completed the pretest (Mage = </w:t>
      </w:r>
      <w:r>
        <w:rPr>
          <w:sz w:val="24"/>
          <w:szCs w:val="24"/>
        </w:rPr>
        <w:t>22.95, SD = 3.25, 49% women)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4"/>
        <w:gridCol w:w="1380"/>
        <w:gridCol w:w="1053"/>
        <w:gridCol w:w="1059"/>
        <w:gridCol w:w="1302"/>
        <w:gridCol w:w="943"/>
        <w:gridCol w:w="1401"/>
        <w:gridCol w:w="581"/>
      </w:tblGrid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r w:rsidRPr="00792924">
              <w:rPr>
                <w:b/>
                <w:bCs/>
              </w:rPr>
              <w:t>name</w:t>
            </w:r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proofErr w:type="spellStart"/>
            <w:r w:rsidRPr="00792924">
              <w:rPr>
                <w:b/>
                <w:bCs/>
              </w:rPr>
              <w:t>mean_liking</w:t>
            </w:r>
            <w:proofErr w:type="spellEnd"/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proofErr w:type="spellStart"/>
            <w:r w:rsidRPr="00792924">
              <w:rPr>
                <w:b/>
                <w:bCs/>
              </w:rPr>
              <w:t>sd_liking</w:t>
            </w:r>
            <w:proofErr w:type="spellEnd"/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r w:rsidRPr="00792924">
              <w:rPr>
                <w:b/>
                <w:bCs/>
              </w:rPr>
              <w:t>like_d.es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proofErr w:type="spellStart"/>
            <w:r w:rsidRPr="00792924">
              <w:rPr>
                <w:b/>
                <w:bCs/>
              </w:rPr>
              <w:t>mean_fami</w:t>
            </w:r>
            <w:proofErr w:type="spellEnd"/>
          </w:p>
        </w:tc>
        <w:tc>
          <w:tcPr>
            <w:tcW w:w="857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proofErr w:type="spellStart"/>
            <w:r w:rsidRPr="00792924">
              <w:rPr>
                <w:b/>
                <w:bCs/>
              </w:rPr>
              <w:t>sd_fami</w:t>
            </w:r>
            <w:proofErr w:type="spellEnd"/>
          </w:p>
        </w:tc>
        <w:tc>
          <w:tcPr>
            <w:tcW w:w="1401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r w:rsidRPr="00792924">
              <w:rPr>
                <w:b/>
                <w:bCs/>
              </w:rPr>
              <w:t>fmi_d.es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b/>
                <w:bCs/>
              </w:rPr>
            </w:pPr>
            <w:r w:rsidRPr="00792924">
              <w:rPr>
                <w:b/>
                <w:bCs/>
              </w:rPr>
              <w:t>n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Magearna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-0.025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2.224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0.011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1.406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2.340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0.011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Shelmet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-0.051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1.973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0.026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1.896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2.658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0.026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Scraggy</w:t>
            </w:r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-0.064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1.932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0.033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2.458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3.052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0.033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Palpitoad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0.187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2.220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0.084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1.664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2.606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0.084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Bergmite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0.167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1.840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0.091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1.541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2.308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0.091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Golett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0.251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2.145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0.117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1.612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2.466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0.117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Grubbin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-0.251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1.905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0.132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1.567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613F96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2.478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0.132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Cranidos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0.335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2.282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0.146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2.483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3.163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0.146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proofErr w:type="spellStart"/>
            <w:r w:rsidRPr="00613F96">
              <w:rPr>
                <w:sz w:val="24"/>
                <w:szCs w:val="24"/>
                <w:highlight w:val="yellow"/>
              </w:rPr>
              <w:t>Swadloon</w:t>
            </w:r>
            <w:proofErr w:type="spellEnd"/>
          </w:p>
        </w:tc>
        <w:tc>
          <w:tcPr>
            <w:tcW w:w="1380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0.290</w:t>
            </w:r>
          </w:p>
        </w:tc>
        <w:tc>
          <w:tcPr>
            <w:tcW w:w="1053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1.879</w:t>
            </w:r>
          </w:p>
        </w:tc>
        <w:tc>
          <w:tcPr>
            <w:tcW w:w="1059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0.154</w:t>
            </w:r>
          </w:p>
        </w:tc>
        <w:tc>
          <w:tcPr>
            <w:tcW w:w="1302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1.806</w:t>
            </w:r>
          </w:p>
        </w:tc>
        <w:tc>
          <w:tcPr>
            <w:tcW w:w="857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2.655</w:t>
            </w:r>
          </w:p>
        </w:tc>
        <w:tc>
          <w:tcPr>
            <w:tcW w:w="1401" w:type="dxa"/>
            <w:shd w:val="clear" w:color="auto" w:fill="FFFF00"/>
            <w:noWrap/>
            <w:hideMark/>
          </w:tcPr>
          <w:p w:rsidR="00792924" w:rsidRPr="00613F96" w:rsidRDefault="00792924" w:rsidP="00613F96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0.154</w:t>
            </w:r>
          </w:p>
        </w:tc>
        <w:tc>
          <w:tcPr>
            <w:tcW w:w="581" w:type="dxa"/>
            <w:shd w:val="clear" w:color="auto" w:fill="FFFF00"/>
            <w:noWrap/>
            <w:hideMark/>
          </w:tcPr>
          <w:p w:rsidR="00792924" w:rsidRPr="00613F96" w:rsidRDefault="00792924" w:rsidP="00792924">
            <w:pPr>
              <w:rPr>
                <w:sz w:val="24"/>
                <w:szCs w:val="24"/>
                <w:highlight w:val="yellow"/>
              </w:rPr>
            </w:pPr>
            <w:r w:rsidRPr="00613F96">
              <w:rPr>
                <w:sz w:val="24"/>
                <w:szCs w:val="24"/>
                <w:highlight w:val="yellow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Scatterbug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-0.290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1.833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0.158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1.729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2.596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0.158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Frillish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0.361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2.128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0.169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1.716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2.570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0.169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92D050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0A0C63">
              <w:rPr>
                <w:sz w:val="24"/>
                <w:szCs w:val="24"/>
              </w:rPr>
              <w:t>Stunfisk</w:t>
            </w:r>
            <w:proofErr w:type="spellEnd"/>
          </w:p>
        </w:tc>
        <w:tc>
          <w:tcPr>
            <w:tcW w:w="1380" w:type="dxa"/>
            <w:shd w:val="clear" w:color="auto" w:fill="92D050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-0.329</w:t>
            </w:r>
          </w:p>
        </w:tc>
        <w:tc>
          <w:tcPr>
            <w:tcW w:w="1053" w:type="dxa"/>
            <w:shd w:val="clear" w:color="auto" w:fill="92D050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1.927</w:t>
            </w:r>
          </w:p>
        </w:tc>
        <w:tc>
          <w:tcPr>
            <w:tcW w:w="1059" w:type="dxa"/>
            <w:shd w:val="clear" w:color="auto" w:fill="92D050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0.170</w:t>
            </w:r>
          </w:p>
        </w:tc>
        <w:tc>
          <w:tcPr>
            <w:tcW w:w="1302" w:type="dxa"/>
            <w:shd w:val="clear" w:color="auto" w:fill="92D050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1.864</w:t>
            </w:r>
          </w:p>
        </w:tc>
        <w:tc>
          <w:tcPr>
            <w:tcW w:w="857" w:type="dxa"/>
            <w:shd w:val="clear" w:color="auto" w:fill="92D050"/>
            <w:noWrap/>
            <w:hideMark/>
          </w:tcPr>
          <w:p w:rsidR="00792924" w:rsidRPr="000A0C63" w:rsidRDefault="00792924" w:rsidP="00613F96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2.706</w:t>
            </w:r>
          </w:p>
        </w:tc>
        <w:tc>
          <w:tcPr>
            <w:tcW w:w="1401" w:type="dxa"/>
            <w:shd w:val="clear" w:color="auto" w:fill="92D050"/>
            <w:noWrap/>
            <w:hideMark/>
          </w:tcPr>
          <w:p w:rsidR="00792924" w:rsidRPr="000A0C63" w:rsidRDefault="00792924" w:rsidP="00613F96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0.170</w:t>
            </w:r>
          </w:p>
        </w:tc>
        <w:tc>
          <w:tcPr>
            <w:tcW w:w="581" w:type="dxa"/>
            <w:shd w:val="clear" w:color="auto" w:fill="92D050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Zorua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0.387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2.124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0.182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2.290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3.002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0.182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Phantump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-0.503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2.437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0.206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1.612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2.561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0.206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0A0C63" w:rsidP="000A0C6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Sliggoo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0.432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2.003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0.215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1.716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2.593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0.215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Poipole</w:t>
            </w:r>
            <w:proofErr w:type="spellEnd"/>
          </w:p>
        </w:tc>
        <w:tc>
          <w:tcPr>
            <w:tcW w:w="1380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-0.477</w:t>
            </w:r>
          </w:p>
        </w:tc>
        <w:tc>
          <w:tcPr>
            <w:tcW w:w="1053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2.117</w:t>
            </w:r>
          </w:p>
        </w:tc>
        <w:tc>
          <w:tcPr>
            <w:tcW w:w="1059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0.225</w:t>
            </w:r>
          </w:p>
        </w:tc>
        <w:tc>
          <w:tcPr>
            <w:tcW w:w="1302" w:type="dxa"/>
            <w:shd w:val="clear" w:color="auto" w:fill="92D05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1.277</w:t>
            </w:r>
          </w:p>
        </w:tc>
        <w:tc>
          <w:tcPr>
            <w:tcW w:w="857" w:type="dxa"/>
            <w:shd w:val="clear" w:color="auto" w:fill="92D05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2.257</w:t>
            </w:r>
          </w:p>
        </w:tc>
        <w:tc>
          <w:tcPr>
            <w:tcW w:w="1401" w:type="dxa"/>
            <w:shd w:val="clear" w:color="auto" w:fill="92D05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0.225</w:t>
            </w:r>
          </w:p>
        </w:tc>
        <w:tc>
          <w:tcPr>
            <w:tcW w:w="581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Gourgeist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-0.574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2.235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0.256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1.670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2.494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0.256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Jangmo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0.503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1.785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0.281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1.503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2.391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0.281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Wimpod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-0.664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2.052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0.323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1.464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613F96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2.361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0.323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Carbink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0.6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1.836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0.326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1.922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2.693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0.326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Kricketot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0.690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1.922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0.359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2.406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3.153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0.359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Drampa</w:t>
            </w:r>
            <w:proofErr w:type="spellEnd"/>
          </w:p>
        </w:tc>
        <w:tc>
          <w:tcPr>
            <w:tcW w:w="1380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0.722</w:t>
            </w:r>
          </w:p>
        </w:tc>
        <w:tc>
          <w:tcPr>
            <w:tcW w:w="1053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1.985</w:t>
            </w:r>
          </w:p>
        </w:tc>
        <w:tc>
          <w:tcPr>
            <w:tcW w:w="1059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0.363</w:t>
            </w:r>
          </w:p>
        </w:tc>
        <w:tc>
          <w:tcPr>
            <w:tcW w:w="1302" w:type="dxa"/>
            <w:shd w:val="clear" w:color="auto" w:fill="92D05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1.632</w:t>
            </w:r>
          </w:p>
        </w:tc>
        <w:tc>
          <w:tcPr>
            <w:tcW w:w="857" w:type="dxa"/>
            <w:shd w:val="clear" w:color="auto" w:fill="92D05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2.520</w:t>
            </w:r>
          </w:p>
        </w:tc>
        <w:tc>
          <w:tcPr>
            <w:tcW w:w="1401" w:type="dxa"/>
            <w:shd w:val="clear" w:color="auto" w:fill="92D05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0.363</w:t>
            </w:r>
          </w:p>
        </w:tc>
        <w:tc>
          <w:tcPr>
            <w:tcW w:w="581" w:type="dxa"/>
            <w:shd w:val="clear" w:color="auto" w:fill="92D05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Cosmog</w:t>
            </w:r>
            <w:proofErr w:type="spellEnd"/>
          </w:p>
        </w:tc>
        <w:tc>
          <w:tcPr>
            <w:tcW w:w="1380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0.858</w:t>
            </w:r>
          </w:p>
        </w:tc>
        <w:tc>
          <w:tcPr>
            <w:tcW w:w="1053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2.305</w:t>
            </w:r>
          </w:p>
        </w:tc>
        <w:tc>
          <w:tcPr>
            <w:tcW w:w="1059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0.372</w:t>
            </w:r>
          </w:p>
        </w:tc>
        <w:tc>
          <w:tcPr>
            <w:tcW w:w="1302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1.858</w:t>
            </w:r>
          </w:p>
        </w:tc>
        <w:tc>
          <w:tcPr>
            <w:tcW w:w="857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2.780</w:t>
            </w:r>
          </w:p>
        </w:tc>
        <w:tc>
          <w:tcPr>
            <w:tcW w:w="1401" w:type="dxa"/>
            <w:shd w:val="clear" w:color="auto" w:fill="FFC000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0.372</w:t>
            </w:r>
          </w:p>
        </w:tc>
        <w:tc>
          <w:tcPr>
            <w:tcW w:w="581" w:type="dxa"/>
            <w:shd w:val="clear" w:color="auto" w:fill="FFC000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0A0C63">
        <w:trPr>
          <w:trHeight w:val="300"/>
        </w:trPr>
        <w:tc>
          <w:tcPr>
            <w:tcW w:w="1454" w:type="dxa"/>
            <w:shd w:val="clear" w:color="auto" w:fill="auto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0A0C63">
              <w:rPr>
                <w:sz w:val="24"/>
                <w:szCs w:val="24"/>
              </w:rPr>
              <w:t>Gastrodon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0.716</w:t>
            </w:r>
          </w:p>
        </w:tc>
        <w:tc>
          <w:tcPr>
            <w:tcW w:w="1053" w:type="dxa"/>
            <w:shd w:val="clear" w:color="auto" w:fill="auto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1.850</w:t>
            </w:r>
          </w:p>
        </w:tc>
        <w:tc>
          <w:tcPr>
            <w:tcW w:w="1059" w:type="dxa"/>
            <w:shd w:val="clear" w:color="auto" w:fill="auto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0.386</w:t>
            </w:r>
          </w:p>
        </w:tc>
        <w:tc>
          <w:tcPr>
            <w:tcW w:w="1302" w:type="dxa"/>
            <w:shd w:val="clear" w:color="auto" w:fill="auto"/>
            <w:noWrap/>
            <w:hideMark/>
          </w:tcPr>
          <w:p w:rsidR="00792924" w:rsidRPr="000A0C63" w:rsidRDefault="00792924" w:rsidP="00613F96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2.354</w:t>
            </w:r>
          </w:p>
        </w:tc>
        <w:tc>
          <w:tcPr>
            <w:tcW w:w="857" w:type="dxa"/>
            <w:shd w:val="clear" w:color="auto" w:fill="auto"/>
            <w:noWrap/>
            <w:hideMark/>
          </w:tcPr>
          <w:p w:rsidR="00792924" w:rsidRPr="000A0C63" w:rsidRDefault="00792924" w:rsidP="00613F96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2.940</w:t>
            </w:r>
          </w:p>
        </w:tc>
        <w:tc>
          <w:tcPr>
            <w:tcW w:w="1401" w:type="dxa"/>
            <w:shd w:val="clear" w:color="auto" w:fill="auto"/>
            <w:noWrap/>
            <w:hideMark/>
          </w:tcPr>
          <w:p w:rsidR="00792924" w:rsidRPr="000A0C63" w:rsidRDefault="00792924" w:rsidP="00613F96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0.386</w:t>
            </w:r>
          </w:p>
        </w:tc>
        <w:tc>
          <w:tcPr>
            <w:tcW w:w="581" w:type="dxa"/>
            <w:shd w:val="clear" w:color="auto" w:fill="auto"/>
            <w:noWrap/>
            <w:hideMark/>
          </w:tcPr>
          <w:p w:rsidR="00792924" w:rsidRPr="000A0C63" w:rsidRDefault="00792924" w:rsidP="00792924">
            <w:pPr>
              <w:rPr>
                <w:sz w:val="24"/>
                <w:szCs w:val="24"/>
              </w:rPr>
            </w:pPr>
            <w:r w:rsidRPr="000A0C63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Larvesta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-0.845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2.156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0.391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1.490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2.431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0.391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Deino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0.806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2.048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0.393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1.929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2.735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0.393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Cottonee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0.845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1.964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0.430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2.064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2.764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0.430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Yamask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-0.909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2.090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0.435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1.696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2.663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0.435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Goomy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0.916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2.085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0.439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1.948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2.701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0.439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Beheeyem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-1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2.162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0.462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1.580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2.555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0.462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Foongus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0.967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1.938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0.499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1.987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2.640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0.499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Axew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0.948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1.899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0.499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2.458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2.959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0.499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Spritzee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0.870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1.719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0.506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1.509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2.347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0.506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Mienshao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0.961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1.808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0.531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1.929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2.701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0.531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Goodra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1.083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2.006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0.540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1.987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2.876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0.540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Fomantis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0.954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1.766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0.540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1.593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2.258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0.540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Venipede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-1.296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2.341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0.553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1.961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2.828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0.553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Eelektrik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-1.251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2.220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0.563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1.748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2.637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0.563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Uxie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1.058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1.869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0.565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2.477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3.146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0.565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Froakie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1.109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1.915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0.579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2.806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3.168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0.579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Tympole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1.148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1.895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0.605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1.761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2.568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0.605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Duosion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1.161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1.849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0.627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1.690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2.610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0.627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Snivy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1.503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1.870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0.803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3.122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3.283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0.803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Oshawott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1.541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1.855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0.830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2.851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3.278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0.830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Drilbur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1.658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1.877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0.883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1.954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2.687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0.883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Shellos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1.612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1.777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0.907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2.419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3.034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0.907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Virizion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1.606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1.763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0.910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2.116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2.828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0.910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Inkay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1.606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1.756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0.914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1.954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2.728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0.914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Espurr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1.683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1.753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0.960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2.064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2.861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0.960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Victini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1.767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1.826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0.967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2.432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3.010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0.967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Meowstic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1.670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1.709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0.977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1.961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2.620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0.977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481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Ribombee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1.722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1.737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0.991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1.703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2.481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0.991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Petilil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1.793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1.610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1.113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2.219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613F96" w:rsidP="00613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2.759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1.113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Amaura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2.083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1.724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1.208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1.683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2.547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1.208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Togedemaru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2.193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1.802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1.217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1.845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2.699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1.217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lastRenderedPageBreak/>
              <w:t>Chespin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2.032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1.633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1.244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2.696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3.199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1.244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Rowlet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2.406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1.650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1.458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3.148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3.290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1.458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Minccino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2.483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1.676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1.481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2.393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2.970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1.481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Lillipup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2.432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1.579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1.540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2.812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3.046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1.540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  <w:tr w:rsidR="00792924" w:rsidRPr="00792924" w:rsidTr="00613F96">
        <w:trPr>
          <w:trHeight w:val="300"/>
        </w:trPr>
        <w:tc>
          <w:tcPr>
            <w:tcW w:w="1454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proofErr w:type="spellStart"/>
            <w:r w:rsidRPr="00792924">
              <w:rPr>
                <w:sz w:val="24"/>
                <w:szCs w:val="24"/>
              </w:rPr>
              <w:t>Manaphy</w:t>
            </w:r>
            <w:proofErr w:type="spellEnd"/>
          </w:p>
        </w:tc>
        <w:tc>
          <w:tcPr>
            <w:tcW w:w="1380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2.470</w:t>
            </w:r>
          </w:p>
        </w:tc>
        <w:tc>
          <w:tcPr>
            <w:tcW w:w="1053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1.588</w:t>
            </w:r>
          </w:p>
        </w:tc>
        <w:tc>
          <w:tcPr>
            <w:tcW w:w="1059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1.555</w:t>
            </w:r>
          </w:p>
        </w:tc>
        <w:tc>
          <w:tcPr>
            <w:tcW w:w="1302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2.903</w:t>
            </w:r>
          </w:p>
        </w:tc>
        <w:tc>
          <w:tcPr>
            <w:tcW w:w="857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3.282</w:t>
            </w:r>
          </w:p>
        </w:tc>
        <w:tc>
          <w:tcPr>
            <w:tcW w:w="1401" w:type="dxa"/>
            <w:noWrap/>
            <w:hideMark/>
          </w:tcPr>
          <w:p w:rsidR="00792924" w:rsidRPr="00792924" w:rsidRDefault="00792924" w:rsidP="00613F96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1.555</w:t>
            </w:r>
          </w:p>
        </w:tc>
        <w:tc>
          <w:tcPr>
            <w:tcW w:w="581" w:type="dxa"/>
            <w:noWrap/>
            <w:hideMark/>
          </w:tcPr>
          <w:p w:rsidR="00792924" w:rsidRPr="00792924" w:rsidRDefault="00792924" w:rsidP="00792924">
            <w:pPr>
              <w:rPr>
                <w:sz w:val="24"/>
                <w:szCs w:val="24"/>
              </w:rPr>
            </w:pPr>
            <w:r w:rsidRPr="00792924">
              <w:rPr>
                <w:sz w:val="24"/>
                <w:szCs w:val="24"/>
              </w:rPr>
              <w:t>155</w:t>
            </w:r>
          </w:p>
        </w:tc>
      </w:tr>
    </w:tbl>
    <w:p w:rsidR="00792924" w:rsidRDefault="00792924" w:rsidP="007F5728">
      <w:pPr>
        <w:rPr>
          <w:sz w:val="24"/>
          <w:szCs w:val="24"/>
        </w:rPr>
      </w:pPr>
    </w:p>
    <w:p w:rsidR="004C5682" w:rsidRDefault="004C5682" w:rsidP="00336221">
      <w:pPr>
        <w:rPr>
          <w:sz w:val="24"/>
          <w:szCs w:val="24"/>
        </w:rPr>
      </w:pPr>
      <w:r w:rsidRPr="000A0C63">
        <w:rPr>
          <w:sz w:val="24"/>
          <w:szCs w:val="24"/>
          <w:highlight w:val="yellow"/>
        </w:rPr>
        <w:t>The nine most neutral:</w:t>
      </w:r>
    </w:p>
    <w:p w:rsidR="007F5728" w:rsidRPr="00AD14F8" w:rsidRDefault="007F5728" w:rsidP="007F572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1D2955">
        <w:rPr>
          <w:sz w:val="24"/>
          <w:szCs w:val="24"/>
        </w:rPr>
        <w:t xml:space="preserve">t-test is for </w:t>
      </w:r>
      <w:r w:rsidRPr="00AD14F8">
        <w:rPr>
          <w:sz w:val="24"/>
          <w:szCs w:val="24"/>
        </w:rPr>
        <w:t>d</w:t>
      </w:r>
      <w:r w:rsidR="00EE44B0" w:rsidRPr="00AD14F8">
        <w:rPr>
          <w:sz w:val="24"/>
          <w:szCs w:val="24"/>
        </w:rPr>
        <w:t>ifference from zero</w:t>
      </w:r>
    </w:p>
    <w:p w:rsidR="00EE44B0" w:rsidRDefault="007F5728" w:rsidP="007F5728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Familiarity: </w:t>
      </w:r>
      <w:r w:rsidR="001D2955">
        <w:rPr>
          <w:sz w:val="24"/>
          <w:szCs w:val="24"/>
        </w:rPr>
        <w:t xml:space="preserve">t-test is for </w:t>
      </w:r>
      <w:r w:rsidRPr="00AD14F8">
        <w:rPr>
          <w:sz w:val="24"/>
          <w:szCs w:val="24"/>
        </w:rPr>
        <w:t>difference from 4</w:t>
      </w:r>
      <w:r w:rsidR="00EE44B0" w:rsidRPr="00AD14F8">
        <w:rPr>
          <w:sz w:val="24"/>
          <w:szCs w:val="24"/>
        </w:rPr>
        <w:t xml:space="preserve"> 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E875AC7" wp14:editId="69B25CEE">
            <wp:extent cx="697867" cy="932815"/>
            <wp:effectExtent l="0" t="0" r="6985" b="635"/>
            <wp:docPr id="4" name="Picture 4" descr="C:\Users\tmoranyo\Documents\LipLab\projects\RRR_fazio&amp;olson2001\replication_procedure\pretest_pokemon\Done\mage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moranyo\Documents\LipLab\projects\RRR_fazio&amp;olson2001\replication_procedure\pretest_pokemon\Done\magearna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71" cy="9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t(154) = -0.14, p = 0.883, d =-0.01, </w:t>
      </w:r>
      <w:r w:rsidRPr="00336221">
        <w:rPr>
          <w:sz w:val="24"/>
          <w:szCs w:val="24"/>
        </w:rPr>
        <w:t>BF</w:t>
      </w:r>
      <w:r w:rsidRPr="00336221">
        <w:rPr>
          <w:sz w:val="24"/>
          <w:szCs w:val="24"/>
          <w:vertAlign w:val="subscript"/>
        </w:rPr>
        <w:t>10</w:t>
      </w:r>
      <w:r w:rsidRPr="00336221">
        <w:rPr>
          <w:sz w:val="24"/>
          <w:szCs w:val="24"/>
        </w:rPr>
        <w:t xml:space="preserve"> = 0.09, BF</w:t>
      </w:r>
      <w:r w:rsidRPr="00336221">
        <w:rPr>
          <w:sz w:val="24"/>
          <w:szCs w:val="24"/>
          <w:vertAlign w:val="subscript"/>
        </w:rPr>
        <w:t>01</w:t>
      </w:r>
      <w:r w:rsidRPr="00336221">
        <w:rPr>
          <w:sz w:val="24"/>
          <w:szCs w:val="24"/>
        </w:rPr>
        <w:t xml:space="preserve"> = 11.11</w:t>
      </w:r>
    </w:p>
    <w:p w:rsidR="00336221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-13.79, p</w:t>
      </w:r>
      <w:r>
        <w:rPr>
          <w:sz w:val="24"/>
          <w:szCs w:val="24"/>
        </w:rPr>
        <w:t xml:space="preserve"> &lt; 0.001, d =-1.10, BF</w:t>
      </w:r>
      <w:r w:rsidRPr="00336221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&gt; 1000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C64274C" wp14:editId="69446CCB">
            <wp:extent cx="492601" cy="656801"/>
            <wp:effectExtent l="0" t="0" r="3175" b="0"/>
            <wp:docPr id="7" name="Picture 7" descr="C:\Users\tmoranyo\Documents\LipLab\projects\RRR_fazio&amp;olson2001\replication_procedure\pretest_pokemon\Done\Shelm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moranyo\Documents\LipLab\projects\RRR_fazio&amp;olson2001\replication_procedure\pretest_pokemon\Done\Shelmet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7" cy="67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Pr="00336221">
        <w:rPr>
          <w:sz w:val="24"/>
          <w:szCs w:val="24"/>
        </w:rPr>
        <w:t>t(154) = -0.32, p = 0.745, d =-0.02, BF</w:t>
      </w:r>
      <w:r w:rsidRPr="00336221">
        <w:rPr>
          <w:sz w:val="24"/>
          <w:szCs w:val="24"/>
          <w:vertAlign w:val="subscript"/>
        </w:rPr>
        <w:t>10</w:t>
      </w:r>
      <w:r w:rsidRPr="00336221">
        <w:rPr>
          <w:sz w:val="24"/>
          <w:szCs w:val="24"/>
        </w:rPr>
        <w:t xml:space="preserve"> = 0.094, BF</w:t>
      </w:r>
      <w:r w:rsidRPr="00336221">
        <w:rPr>
          <w:sz w:val="24"/>
          <w:szCs w:val="24"/>
          <w:vertAlign w:val="subscript"/>
        </w:rPr>
        <w:t>01</w:t>
      </w:r>
      <w:r w:rsidRPr="00336221">
        <w:rPr>
          <w:sz w:val="24"/>
          <w:szCs w:val="24"/>
        </w:rPr>
        <w:t xml:space="preserve"> =10.63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-9.84, p &lt; 0.001, d =-0.79, BF</w:t>
      </w:r>
      <w:r w:rsidRPr="00336221">
        <w:rPr>
          <w:sz w:val="24"/>
          <w:szCs w:val="24"/>
          <w:vertAlign w:val="subscript"/>
        </w:rPr>
        <w:t>10</w:t>
      </w:r>
      <w:r w:rsidRPr="00AD14F8">
        <w:rPr>
          <w:sz w:val="24"/>
          <w:szCs w:val="24"/>
        </w:rPr>
        <w:t xml:space="preserve"> &gt; 1000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5A9B034" wp14:editId="29D97E8D">
            <wp:extent cx="641334" cy="857250"/>
            <wp:effectExtent l="0" t="0" r="6985" b="0"/>
            <wp:docPr id="6" name="Picture 6" descr="C:\Users\tmoranyo\Documents\LipLab\projects\RRR_fazio&amp;olson2001\replication_procedure\pretest_pokemon\Done\Scrag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moranyo\Documents\LipLab\projects\RRR_fazio&amp;olson2001\replication_procedure\pretest_pokemon\Done\Scraggy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99" cy="8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336221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>
        <w:rPr>
          <w:sz w:val="24"/>
          <w:szCs w:val="24"/>
        </w:rPr>
        <w:t xml:space="preserve"> </w:t>
      </w:r>
      <w:r w:rsidRPr="00336221">
        <w:rPr>
          <w:sz w:val="24"/>
          <w:szCs w:val="24"/>
        </w:rPr>
        <w:t>t(154) = -0.41, p = 0.678, d =-0.03, BF</w:t>
      </w:r>
      <w:r w:rsidRPr="00336221">
        <w:rPr>
          <w:sz w:val="24"/>
          <w:szCs w:val="24"/>
          <w:vertAlign w:val="subscript"/>
        </w:rPr>
        <w:t>10</w:t>
      </w:r>
      <w:r w:rsidRPr="00336221">
        <w:rPr>
          <w:sz w:val="24"/>
          <w:szCs w:val="24"/>
        </w:rPr>
        <w:t xml:space="preserve"> = 0.097, BF</w:t>
      </w:r>
      <w:r w:rsidRPr="00336221">
        <w:rPr>
          <w:sz w:val="24"/>
          <w:szCs w:val="24"/>
          <w:vertAlign w:val="subscript"/>
        </w:rPr>
        <w:t>01</w:t>
      </w:r>
      <w:r w:rsidRPr="00336221">
        <w:rPr>
          <w:sz w:val="24"/>
          <w:szCs w:val="24"/>
        </w:rPr>
        <w:t xml:space="preserve"> =10.30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-6.28, p &lt; 0.001, d =-0.50, BF</w:t>
      </w:r>
      <w:r w:rsidRPr="00336221">
        <w:rPr>
          <w:sz w:val="24"/>
          <w:szCs w:val="24"/>
          <w:vertAlign w:val="subscript"/>
        </w:rPr>
        <w:t>10</w:t>
      </w:r>
      <w:r w:rsidRPr="00AD14F8">
        <w:rPr>
          <w:sz w:val="24"/>
          <w:szCs w:val="24"/>
        </w:rPr>
        <w:t xml:space="preserve"> &gt; 1000</w:t>
      </w:r>
    </w:p>
    <w:p w:rsidR="00336221" w:rsidRDefault="00336221" w:rsidP="00336221">
      <w:pPr>
        <w:rPr>
          <w:sz w:val="24"/>
          <w:szCs w:val="24"/>
        </w:rPr>
      </w:pP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03F861E0" wp14:editId="6ACF8F56">
            <wp:extent cx="647700" cy="865760"/>
            <wp:effectExtent l="0" t="0" r="0" b="0"/>
            <wp:docPr id="5" name="Picture 5" descr="C:\Users\tmoranyo\Documents\LipLab\projects\RRR_fazio&amp;olson2001\replication_procedure\pretest_pokemon\Done\Palpit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moranyo\Documents\LipLab\projects\RRR_fazio&amp;olson2001\replication_procedure\pretest_pokemon\Done\Palpitoad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9" cy="8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lastRenderedPageBreak/>
        <w:t xml:space="preserve">Liking: </w:t>
      </w:r>
      <w:r w:rsidRPr="00336221">
        <w:rPr>
          <w:sz w:val="24"/>
          <w:szCs w:val="24"/>
        </w:rPr>
        <w:t>t(154) = 1.04, p = 0.295, d =0.08, BF</w:t>
      </w:r>
      <w:r w:rsidRPr="00336221">
        <w:rPr>
          <w:sz w:val="24"/>
          <w:szCs w:val="24"/>
          <w:vertAlign w:val="subscript"/>
        </w:rPr>
        <w:t>10</w:t>
      </w:r>
      <w:r w:rsidRPr="00336221">
        <w:rPr>
          <w:sz w:val="24"/>
          <w:szCs w:val="24"/>
        </w:rPr>
        <w:t xml:space="preserve"> = 0.153, BF</w:t>
      </w:r>
      <w:r w:rsidRPr="00336221">
        <w:rPr>
          <w:sz w:val="24"/>
          <w:szCs w:val="24"/>
          <w:vertAlign w:val="subscript"/>
        </w:rPr>
        <w:t>01</w:t>
      </w:r>
      <w:r w:rsidRPr="00336221">
        <w:rPr>
          <w:sz w:val="24"/>
          <w:szCs w:val="24"/>
        </w:rPr>
        <w:t xml:space="preserve"> =6.53</w:t>
      </w:r>
    </w:p>
    <w:p w:rsidR="00336221" w:rsidRPr="00AD14F8" w:rsidRDefault="00336221" w:rsidP="00336221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-11.15, p</w:t>
      </w:r>
      <w:r>
        <w:rPr>
          <w:sz w:val="24"/>
          <w:szCs w:val="24"/>
        </w:rPr>
        <w:t xml:space="preserve"> &lt; 0.001, d =-0.89, BF</w:t>
      </w:r>
      <w:r w:rsidRPr="00336221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&gt; 1000</w:t>
      </w:r>
    </w:p>
    <w:p w:rsidR="007F5728" w:rsidRPr="00AD14F8" w:rsidRDefault="00EE44B0" w:rsidP="00484C05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>
            <wp:extent cx="733425" cy="979104"/>
            <wp:effectExtent l="0" t="0" r="0" b="0"/>
            <wp:docPr id="1" name="Picture 1" descr="C:\Users\tmoranyo\Documents\LipLab\projects\RRR_fazio&amp;olson2001\replication_procedure\pretest_pokemon\Done\Berg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oranyo\Documents\LipLab\projects\RRR_fazio&amp;olson2001\replication_procedure\pretest_pokemon\Done\Bergmite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81" cy="9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 </w:t>
      </w:r>
    </w:p>
    <w:p w:rsidR="00CC5245" w:rsidRPr="00AD14F8" w:rsidRDefault="007F5728" w:rsidP="00C71A09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C71A09" w:rsidRPr="00C71A09">
        <w:rPr>
          <w:sz w:val="24"/>
          <w:szCs w:val="24"/>
        </w:rPr>
        <w:t>t(154) = 1.13, p = 0.258, d =0.09, BF</w:t>
      </w:r>
      <w:r w:rsidR="00C71A09" w:rsidRPr="00C71A09">
        <w:rPr>
          <w:sz w:val="24"/>
          <w:szCs w:val="24"/>
          <w:vertAlign w:val="subscript"/>
        </w:rPr>
        <w:t>10</w:t>
      </w:r>
      <w:r w:rsidR="00C71A09" w:rsidRPr="00C71A09">
        <w:rPr>
          <w:sz w:val="24"/>
          <w:szCs w:val="24"/>
        </w:rPr>
        <w:t xml:space="preserve"> = 0.168, BF</w:t>
      </w:r>
      <w:r w:rsidR="00C71A09" w:rsidRPr="00C71A09">
        <w:rPr>
          <w:sz w:val="24"/>
          <w:szCs w:val="24"/>
          <w:vertAlign w:val="subscript"/>
        </w:rPr>
        <w:t>01</w:t>
      </w:r>
      <w:r w:rsidR="00C71A09" w:rsidRPr="00C71A09">
        <w:rPr>
          <w:sz w:val="24"/>
          <w:szCs w:val="24"/>
        </w:rPr>
        <w:t xml:space="preserve"> = 5.95</w:t>
      </w:r>
    </w:p>
    <w:p w:rsidR="007F5728" w:rsidRPr="00AD14F8" w:rsidRDefault="007F5728" w:rsidP="007F5728">
      <w:pPr>
        <w:rPr>
          <w:sz w:val="24"/>
          <w:szCs w:val="24"/>
        </w:rPr>
      </w:pPr>
      <w:r w:rsidRPr="00AD14F8">
        <w:rPr>
          <w:sz w:val="24"/>
          <w:szCs w:val="24"/>
        </w:rPr>
        <w:t>Familiarity:</w:t>
      </w:r>
      <w:r w:rsidR="009379EC" w:rsidRPr="00AD14F8">
        <w:rPr>
          <w:sz w:val="24"/>
          <w:szCs w:val="24"/>
        </w:rPr>
        <w:t xml:space="preserve"> t(154) = -13.25, p &lt; 0.001, d =-1.06, BF</w:t>
      </w:r>
      <w:r w:rsidR="009379EC" w:rsidRPr="00C71A09">
        <w:rPr>
          <w:sz w:val="24"/>
          <w:szCs w:val="24"/>
          <w:vertAlign w:val="subscript"/>
        </w:rPr>
        <w:t>10</w:t>
      </w:r>
      <w:r w:rsidR="009379EC" w:rsidRPr="00AD14F8">
        <w:rPr>
          <w:sz w:val="24"/>
          <w:szCs w:val="24"/>
        </w:rPr>
        <w:t xml:space="preserve"> &gt; 1000</w:t>
      </w:r>
    </w:p>
    <w:p w:rsidR="007F5728" w:rsidRPr="00AD14F8" w:rsidRDefault="00EE44B0" w:rsidP="00484C05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>
            <wp:extent cx="704850" cy="939799"/>
            <wp:effectExtent l="0" t="0" r="0" b="0"/>
            <wp:docPr id="2" name="Picture 2" descr="C:\Users\tmoranyo\Documents\LipLab\projects\RRR_fazio&amp;olson2001\replication_procedure\pretest_pokemon\Done\Go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moranyo\Documents\LipLab\projects\RRR_fazio&amp;olson2001\replication_procedure\pretest_pokemon\Done\Golett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98" cy="9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CC5245" w:rsidRPr="00AD14F8" w:rsidRDefault="007F5728" w:rsidP="00B154D9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B154D9" w:rsidRPr="00B154D9">
        <w:rPr>
          <w:sz w:val="24"/>
          <w:szCs w:val="24"/>
        </w:rPr>
        <w:t>t(154) = 1.45, p = 0.146, d =0.11, BF</w:t>
      </w:r>
      <w:r w:rsidR="00B154D9" w:rsidRPr="00B154D9">
        <w:rPr>
          <w:sz w:val="24"/>
          <w:szCs w:val="24"/>
          <w:vertAlign w:val="subscript"/>
        </w:rPr>
        <w:t>10</w:t>
      </w:r>
      <w:r w:rsidR="00B154D9" w:rsidRPr="00B154D9">
        <w:rPr>
          <w:sz w:val="24"/>
          <w:szCs w:val="24"/>
        </w:rPr>
        <w:t xml:space="preserve"> = 0.253, BF</w:t>
      </w:r>
      <w:r w:rsidR="00B154D9" w:rsidRPr="00B154D9">
        <w:rPr>
          <w:sz w:val="24"/>
          <w:szCs w:val="24"/>
          <w:vertAlign w:val="subscript"/>
        </w:rPr>
        <w:t>01</w:t>
      </w:r>
      <w:r w:rsidR="00B154D9" w:rsidRPr="00B154D9">
        <w:rPr>
          <w:sz w:val="24"/>
          <w:szCs w:val="24"/>
        </w:rPr>
        <w:t xml:space="preserve"> = 3.95</w:t>
      </w:r>
    </w:p>
    <w:p w:rsidR="009379EC" w:rsidRPr="00AD14F8" w:rsidRDefault="009379EC" w:rsidP="009379EC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-12.01, p &lt; 0.001, d =-0.96, BF</w:t>
      </w:r>
      <w:r w:rsidRPr="00B154D9">
        <w:rPr>
          <w:sz w:val="24"/>
          <w:szCs w:val="24"/>
          <w:vertAlign w:val="subscript"/>
        </w:rPr>
        <w:t>10</w:t>
      </w:r>
      <w:r w:rsidRPr="00AD14F8">
        <w:rPr>
          <w:sz w:val="24"/>
          <w:szCs w:val="24"/>
        </w:rPr>
        <w:t xml:space="preserve"> &gt; 1000</w:t>
      </w:r>
    </w:p>
    <w:p w:rsidR="007F5728" w:rsidRPr="00AD14F8" w:rsidRDefault="00EE44B0" w:rsidP="00484C05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>
            <wp:extent cx="669838" cy="895350"/>
            <wp:effectExtent l="0" t="0" r="0" b="0"/>
            <wp:docPr id="3" name="Picture 3" descr="C:\Users\tmoranyo\Documents\LipLab\projects\RRR_fazio&amp;olson2001\replication_procedure\pretest_pokemon\Done\Grub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moranyo\Documents\LipLab\projects\RRR_fazio&amp;olson2001\replication_procedure\pretest_pokemon\Done\Grubbin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47" cy="91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CC5245" w:rsidRPr="00AD14F8" w:rsidRDefault="007F5728" w:rsidP="00B154D9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B154D9" w:rsidRPr="00B154D9">
        <w:rPr>
          <w:sz w:val="24"/>
          <w:szCs w:val="24"/>
        </w:rPr>
        <w:t>t(154) = -1.64, p = 0.102, d =-0.13, BF</w:t>
      </w:r>
      <w:r w:rsidR="00B154D9" w:rsidRPr="00B154D9">
        <w:rPr>
          <w:sz w:val="24"/>
          <w:szCs w:val="24"/>
          <w:vertAlign w:val="subscript"/>
        </w:rPr>
        <w:t>10</w:t>
      </w:r>
      <w:r w:rsidR="00B154D9" w:rsidRPr="00B154D9">
        <w:rPr>
          <w:sz w:val="24"/>
          <w:szCs w:val="24"/>
        </w:rPr>
        <w:t xml:space="preserve"> = 0.333, BF</w:t>
      </w:r>
      <w:r w:rsidR="00B154D9" w:rsidRPr="00B154D9">
        <w:rPr>
          <w:sz w:val="24"/>
          <w:szCs w:val="24"/>
          <w:vertAlign w:val="subscript"/>
        </w:rPr>
        <w:t>01</w:t>
      </w:r>
      <w:r w:rsidR="00B154D9" w:rsidRPr="00B154D9">
        <w:rPr>
          <w:sz w:val="24"/>
          <w:szCs w:val="24"/>
        </w:rPr>
        <w:t xml:space="preserve"> = 3.00</w:t>
      </w:r>
    </w:p>
    <w:p w:rsidR="009379EC" w:rsidRPr="00AD14F8" w:rsidRDefault="009379EC" w:rsidP="009379EC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-12.21, p &lt; 0.001, d =-0.98, BF</w:t>
      </w:r>
      <w:r w:rsidRPr="00B154D9">
        <w:rPr>
          <w:sz w:val="24"/>
          <w:szCs w:val="24"/>
          <w:vertAlign w:val="subscript"/>
        </w:rPr>
        <w:t>10</w:t>
      </w:r>
      <w:r w:rsidRPr="00AD14F8">
        <w:rPr>
          <w:sz w:val="24"/>
          <w:szCs w:val="24"/>
        </w:rPr>
        <w:t xml:space="preserve"> &gt; 1000</w:t>
      </w:r>
    </w:p>
    <w:p w:rsidR="007F5728" w:rsidRPr="00AD14F8" w:rsidRDefault="00EE44B0" w:rsidP="00484C05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>
            <wp:extent cx="580094" cy="771525"/>
            <wp:effectExtent l="0" t="0" r="0" b="0"/>
            <wp:docPr id="8" name="Picture 8" descr="C:\Users\tmoranyo\Documents\LipLab\projects\RRR_fazio&amp;olson2001\replication_procedure\pretest_pokemon\Done\Cran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moranyo\Documents\LipLab\projects\RRR_fazio&amp;olson2001\replication_procedure\pretest_pokemon\Done\Cranidos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3" cy="78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C05" w:rsidRPr="00AD14F8">
        <w:rPr>
          <w:sz w:val="24"/>
          <w:szCs w:val="24"/>
        </w:rPr>
        <w:t xml:space="preserve"> </w:t>
      </w:r>
    </w:p>
    <w:p w:rsidR="00CC5245" w:rsidRPr="00AD14F8" w:rsidRDefault="007F5728" w:rsidP="00B154D9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B154D9" w:rsidRPr="00B154D9">
        <w:rPr>
          <w:sz w:val="24"/>
          <w:szCs w:val="24"/>
        </w:rPr>
        <w:t>t(155) = 1.82, p = 0.069, d =0.14, BF</w:t>
      </w:r>
      <w:r w:rsidR="00B154D9" w:rsidRPr="00B154D9">
        <w:rPr>
          <w:sz w:val="24"/>
          <w:szCs w:val="24"/>
          <w:vertAlign w:val="subscript"/>
        </w:rPr>
        <w:t>10</w:t>
      </w:r>
      <w:r w:rsidR="00B154D9" w:rsidRPr="00B154D9">
        <w:rPr>
          <w:sz w:val="24"/>
          <w:szCs w:val="24"/>
        </w:rPr>
        <w:t xml:space="preserve"> = 0.455, BF</w:t>
      </w:r>
      <w:r w:rsidR="00B154D9" w:rsidRPr="00B154D9">
        <w:rPr>
          <w:sz w:val="24"/>
          <w:szCs w:val="24"/>
          <w:vertAlign w:val="subscript"/>
        </w:rPr>
        <w:t>01</w:t>
      </w:r>
      <w:r w:rsidR="00B154D9" w:rsidRPr="00B154D9">
        <w:rPr>
          <w:sz w:val="24"/>
          <w:szCs w:val="24"/>
        </w:rPr>
        <w:t xml:space="preserve"> = 2.19</w:t>
      </w:r>
    </w:p>
    <w:p w:rsidR="009379EC" w:rsidRPr="00AD14F8" w:rsidRDefault="009379EC" w:rsidP="009379EC">
      <w:pPr>
        <w:rPr>
          <w:sz w:val="24"/>
          <w:szCs w:val="24"/>
        </w:rPr>
      </w:pPr>
      <w:r w:rsidRPr="00AD14F8">
        <w:rPr>
          <w:sz w:val="24"/>
          <w:szCs w:val="24"/>
        </w:rPr>
        <w:t>Familiarity: t(154) = -5.96, p &lt; 0.001, d =-0.47, BF</w:t>
      </w:r>
      <w:r w:rsidRPr="00B154D9">
        <w:rPr>
          <w:sz w:val="24"/>
          <w:szCs w:val="24"/>
          <w:vertAlign w:val="subscript"/>
        </w:rPr>
        <w:t>10</w:t>
      </w:r>
      <w:r w:rsidRPr="00AD14F8">
        <w:rPr>
          <w:sz w:val="24"/>
          <w:szCs w:val="24"/>
        </w:rPr>
        <w:t xml:space="preserve"> &gt; 1000</w:t>
      </w:r>
    </w:p>
    <w:p w:rsidR="007F5728" w:rsidRPr="00AD14F8" w:rsidRDefault="00EE44B0" w:rsidP="00484C05">
      <w:pPr>
        <w:rPr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>
            <wp:extent cx="592932" cy="790575"/>
            <wp:effectExtent l="0" t="0" r="0" b="0"/>
            <wp:docPr id="9" name="Picture 9" descr="C:\Users\tmoranyo\Documents\LipLab\projects\RRR_fazio&amp;olson2001\replication_procedure\pretest_pokemon\Done\Swadl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moranyo\Documents\LipLab\projects\RRR_fazio&amp;olson2001\replication_procedure\pretest_pokemon\Done\Swadloon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2" cy="81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sz w:val="24"/>
          <w:szCs w:val="24"/>
        </w:rPr>
        <w:t xml:space="preserve"> </w:t>
      </w:r>
    </w:p>
    <w:p w:rsidR="00CC5245" w:rsidRPr="00AD14F8" w:rsidRDefault="007F5728" w:rsidP="00B154D9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B154D9" w:rsidRPr="00B154D9">
        <w:rPr>
          <w:sz w:val="24"/>
          <w:szCs w:val="24"/>
        </w:rPr>
        <w:t>t(154) = 1.92, p = 0.056, d =0.15, BF</w:t>
      </w:r>
      <w:r w:rsidR="00B154D9" w:rsidRPr="00B154D9">
        <w:rPr>
          <w:sz w:val="24"/>
          <w:szCs w:val="24"/>
          <w:vertAlign w:val="subscript"/>
        </w:rPr>
        <w:t>10</w:t>
      </w:r>
      <w:r w:rsidR="00B154D9" w:rsidRPr="00B154D9">
        <w:rPr>
          <w:sz w:val="24"/>
          <w:szCs w:val="24"/>
        </w:rPr>
        <w:t xml:space="preserve"> = 0.538, BF</w:t>
      </w:r>
      <w:r w:rsidR="00B154D9" w:rsidRPr="00B154D9">
        <w:rPr>
          <w:sz w:val="24"/>
          <w:szCs w:val="24"/>
          <w:vertAlign w:val="subscript"/>
        </w:rPr>
        <w:t>01</w:t>
      </w:r>
      <w:r w:rsidR="00B154D9" w:rsidRPr="00B154D9">
        <w:rPr>
          <w:sz w:val="24"/>
          <w:szCs w:val="24"/>
        </w:rPr>
        <w:t xml:space="preserve"> = 1.85</w:t>
      </w:r>
    </w:p>
    <w:p w:rsidR="009379EC" w:rsidRPr="00AD14F8" w:rsidRDefault="009379EC" w:rsidP="009379EC">
      <w:pPr>
        <w:rPr>
          <w:sz w:val="24"/>
          <w:szCs w:val="24"/>
        </w:rPr>
      </w:pPr>
      <w:r w:rsidRPr="00AD14F8">
        <w:rPr>
          <w:sz w:val="24"/>
          <w:szCs w:val="24"/>
        </w:rPr>
        <w:lastRenderedPageBreak/>
        <w:t>Familiarity: t(154) = -10.28, p &lt; 0.001, d =-0.82, BF10 &gt; 1000</w:t>
      </w:r>
    </w:p>
    <w:p w:rsidR="00CC5245" w:rsidRPr="00AD14F8" w:rsidRDefault="004A2B30" w:rsidP="00B05C11">
      <w:pPr>
        <w:rPr>
          <w:sz w:val="24"/>
          <w:szCs w:val="24"/>
        </w:rPr>
      </w:pPr>
      <w:r>
        <w:rPr>
          <w:sz w:val="24"/>
          <w:szCs w:val="24"/>
        </w:rPr>
        <w:t>Choose</w:t>
      </w:r>
      <w:r w:rsidR="00A31105">
        <w:rPr>
          <w:sz w:val="24"/>
          <w:szCs w:val="24"/>
        </w:rPr>
        <w:t xml:space="preserve"> CSs – I started to compare pairs of Pokémon starting from the most neutral in valence. The criteria were: no difference in valence </w:t>
      </w:r>
      <w:r>
        <w:rPr>
          <w:sz w:val="24"/>
          <w:szCs w:val="24"/>
        </w:rPr>
        <w:t xml:space="preserve">or in familiarity </w:t>
      </w:r>
      <w:r w:rsidR="00A31105">
        <w:rPr>
          <w:sz w:val="24"/>
          <w:szCs w:val="24"/>
        </w:rPr>
        <w:t>(based on p-value</w:t>
      </w:r>
      <w:r>
        <w:rPr>
          <w:sz w:val="24"/>
          <w:szCs w:val="24"/>
        </w:rPr>
        <w:t xml:space="preserve"> &gt; 0.05</w:t>
      </w:r>
      <w:r w:rsidR="00A31105">
        <w:rPr>
          <w:sz w:val="24"/>
          <w:szCs w:val="24"/>
        </w:rPr>
        <w:t xml:space="preserve"> from t-test and BF</w:t>
      </w:r>
      <w:r w:rsidR="00A31105" w:rsidRPr="00A31105">
        <w:rPr>
          <w:sz w:val="24"/>
          <w:szCs w:val="24"/>
          <w:vertAlign w:val="subscript"/>
        </w:rPr>
        <w:t>01</w:t>
      </w:r>
      <w:r w:rsidR="00A31105">
        <w:rPr>
          <w:sz w:val="24"/>
          <w:szCs w:val="24"/>
        </w:rPr>
        <w:t xml:space="preserve"> &gt; 3). If a pair didn’t met these two criteria, I tested the next pair until the two</w:t>
      </w:r>
      <w:r w:rsidR="00A31105" w:rsidRPr="00A31105">
        <w:rPr>
          <w:sz w:val="24"/>
          <w:szCs w:val="24"/>
        </w:rPr>
        <w:t xml:space="preserve"> </w:t>
      </w:r>
      <w:r w:rsidR="00A31105">
        <w:rPr>
          <w:sz w:val="24"/>
          <w:szCs w:val="24"/>
        </w:rPr>
        <w:t>criteria are met</w:t>
      </w:r>
    </w:p>
    <w:p w:rsidR="00EE44B0" w:rsidRPr="00AD14F8" w:rsidRDefault="00EE44B0" w:rsidP="00B05C11">
      <w:pPr>
        <w:rPr>
          <w:b/>
          <w:bCs/>
          <w:sz w:val="24"/>
          <w:szCs w:val="24"/>
          <w:u w:val="single"/>
        </w:rPr>
      </w:pPr>
      <w:r w:rsidRPr="00AD14F8">
        <w:rPr>
          <w:b/>
          <w:bCs/>
          <w:sz w:val="24"/>
          <w:szCs w:val="24"/>
          <w:u w:val="single"/>
        </w:rPr>
        <w:t>CSs</w:t>
      </w:r>
      <w:r w:rsidR="00705368" w:rsidRPr="00AD14F8">
        <w:rPr>
          <w:b/>
          <w:bCs/>
          <w:sz w:val="24"/>
          <w:szCs w:val="24"/>
          <w:u w:val="single"/>
        </w:rPr>
        <w:t xml:space="preserve"> will be</w:t>
      </w:r>
      <w:r w:rsidRPr="00AD14F8">
        <w:rPr>
          <w:b/>
          <w:bCs/>
          <w:sz w:val="24"/>
          <w:szCs w:val="24"/>
          <w:u w:val="single"/>
        </w:rPr>
        <w:t xml:space="preserve"> </w:t>
      </w:r>
      <w:proofErr w:type="spellStart"/>
      <w:r w:rsidR="00705368" w:rsidRPr="00AD14F8">
        <w:rPr>
          <w:b/>
          <w:bCs/>
          <w:sz w:val="24"/>
          <w:szCs w:val="24"/>
          <w:u w:val="single"/>
        </w:rPr>
        <w:t>Bergmit</w:t>
      </w:r>
      <w:proofErr w:type="spellEnd"/>
      <w:r w:rsidR="00705368" w:rsidRPr="00AD14F8">
        <w:rPr>
          <w:b/>
          <w:bCs/>
          <w:sz w:val="24"/>
          <w:szCs w:val="24"/>
          <w:u w:val="single"/>
        </w:rPr>
        <w:t xml:space="preserve"> </w:t>
      </w:r>
      <w:r w:rsidRPr="00AD14F8">
        <w:rPr>
          <w:b/>
          <w:bCs/>
          <w:sz w:val="24"/>
          <w:szCs w:val="24"/>
          <w:u w:val="single"/>
        </w:rPr>
        <w:t xml:space="preserve"> and </w:t>
      </w:r>
      <w:proofErr w:type="spellStart"/>
      <w:r w:rsidR="00B05C11" w:rsidRPr="00B05C11">
        <w:rPr>
          <w:b/>
          <w:bCs/>
          <w:sz w:val="24"/>
          <w:szCs w:val="24"/>
          <w:u w:val="single"/>
        </w:rPr>
        <w:t>Palpitoad</w:t>
      </w:r>
      <w:proofErr w:type="spellEnd"/>
    </w:p>
    <w:p w:rsidR="00EE44B0" w:rsidRPr="00AD14F8" w:rsidRDefault="00EE44B0" w:rsidP="00CC5245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Difference between them: </w:t>
      </w:r>
    </w:p>
    <w:p w:rsidR="00705368" w:rsidRPr="00AD14F8" w:rsidRDefault="00705368" w:rsidP="003669F5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Liking: </w:t>
      </w:r>
      <w:r w:rsidR="00B05C11" w:rsidRPr="00B05C11">
        <w:rPr>
          <w:sz w:val="24"/>
          <w:szCs w:val="24"/>
        </w:rPr>
        <w:t>t(154) =</w:t>
      </w:r>
      <w:r w:rsidR="003669F5" w:rsidRPr="003669F5">
        <w:t xml:space="preserve"> </w:t>
      </w:r>
      <w:r w:rsidR="003669F5" w:rsidRPr="003669F5">
        <w:rPr>
          <w:sz w:val="24"/>
          <w:szCs w:val="24"/>
        </w:rPr>
        <w:t>0.09</w:t>
      </w:r>
      <w:r w:rsidR="003669F5">
        <w:rPr>
          <w:sz w:val="24"/>
          <w:szCs w:val="24"/>
        </w:rPr>
        <w:t>,</w:t>
      </w:r>
      <w:r w:rsidR="003669F5" w:rsidRPr="003669F5">
        <w:rPr>
          <w:sz w:val="24"/>
          <w:szCs w:val="24"/>
        </w:rPr>
        <w:t xml:space="preserve"> </w:t>
      </w:r>
      <w:r w:rsidR="00B05C11" w:rsidRPr="00B05C11">
        <w:rPr>
          <w:sz w:val="24"/>
          <w:szCs w:val="24"/>
        </w:rPr>
        <w:t>p= .920, d = 0.008, BF</w:t>
      </w:r>
      <w:r w:rsidR="00B05C11" w:rsidRPr="00B05C11">
        <w:rPr>
          <w:sz w:val="24"/>
          <w:szCs w:val="24"/>
          <w:vertAlign w:val="subscript"/>
        </w:rPr>
        <w:t>10</w:t>
      </w:r>
      <w:r w:rsidR="00B05C11" w:rsidRPr="00B05C11">
        <w:rPr>
          <w:sz w:val="24"/>
          <w:szCs w:val="24"/>
        </w:rPr>
        <w:t xml:space="preserve"> = 0.089, BF</w:t>
      </w:r>
      <w:r w:rsidR="00B05C11" w:rsidRPr="00B05C11">
        <w:rPr>
          <w:sz w:val="24"/>
          <w:szCs w:val="24"/>
          <w:vertAlign w:val="subscript"/>
        </w:rPr>
        <w:t>01</w:t>
      </w:r>
      <w:r w:rsidR="00B05C11" w:rsidRPr="00B05C11">
        <w:rPr>
          <w:sz w:val="24"/>
          <w:szCs w:val="24"/>
        </w:rPr>
        <w:t xml:space="preserve"> = 11.23</w:t>
      </w:r>
    </w:p>
    <w:p w:rsidR="00705368" w:rsidRPr="00AD14F8" w:rsidRDefault="00484C05" w:rsidP="003669F5">
      <w:pPr>
        <w:rPr>
          <w:sz w:val="24"/>
          <w:szCs w:val="24"/>
        </w:rPr>
      </w:pPr>
      <w:r w:rsidRPr="00AD14F8">
        <w:rPr>
          <w:sz w:val="24"/>
          <w:szCs w:val="24"/>
        </w:rPr>
        <w:t xml:space="preserve">Familiarity: </w:t>
      </w:r>
      <w:r w:rsidR="003669F5" w:rsidRPr="003669F5">
        <w:rPr>
          <w:sz w:val="24"/>
          <w:szCs w:val="24"/>
        </w:rPr>
        <w:t>t(154) = 0.860, p= .391, d = 0.069, BF</w:t>
      </w:r>
      <w:r w:rsidR="003669F5" w:rsidRPr="003669F5">
        <w:rPr>
          <w:sz w:val="24"/>
          <w:szCs w:val="24"/>
          <w:vertAlign w:val="subscript"/>
        </w:rPr>
        <w:t>10</w:t>
      </w:r>
      <w:r w:rsidR="003669F5" w:rsidRPr="003669F5">
        <w:rPr>
          <w:sz w:val="24"/>
          <w:szCs w:val="24"/>
        </w:rPr>
        <w:t xml:space="preserve"> = 0.128, BF</w:t>
      </w:r>
      <w:r w:rsidR="003669F5" w:rsidRPr="003669F5">
        <w:rPr>
          <w:sz w:val="24"/>
          <w:szCs w:val="24"/>
          <w:vertAlign w:val="subscript"/>
        </w:rPr>
        <w:t>01</w:t>
      </w:r>
      <w:r w:rsidR="003669F5" w:rsidRPr="003669F5">
        <w:rPr>
          <w:sz w:val="24"/>
          <w:szCs w:val="24"/>
        </w:rPr>
        <w:t xml:space="preserve"> = 7.81</w:t>
      </w:r>
    </w:p>
    <w:p w:rsidR="00705368" w:rsidRPr="00AD14F8" w:rsidRDefault="00484C05" w:rsidP="003669F5">
      <w:pPr>
        <w:rPr>
          <w:b/>
          <w:bCs/>
          <w:sz w:val="24"/>
          <w:szCs w:val="24"/>
        </w:rPr>
      </w:pPr>
      <w:r w:rsidRPr="00AD14F8">
        <w:rPr>
          <w:b/>
          <w:bCs/>
          <w:sz w:val="24"/>
          <w:szCs w:val="24"/>
        </w:rPr>
        <w:t>Targets will be:</w:t>
      </w:r>
      <w:r w:rsidR="006F6B66" w:rsidRPr="00AD14F8">
        <w:rPr>
          <w:b/>
          <w:bCs/>
          <w:sz w:val="24"/>
          <w:szCs w:val="24"/>
        </w:rPr>
        <w:t xml:space="preserve"> </w:t>
      </w:r>
      <w:proofErr w:type="spellStart"/>
      <w:r w:rsidRPr="00AD14F8">
        <w:rPr>
          <w:sz w:val="24"/>
          <w:szCs w:val="24"/>
        </w:rPr>
        <w:t>Grubbin</w:t>
      </w:r>
      <w:proofErr w:type="spellEnd"/>
      <w:r w:rsidRPr="00AD14F8">
        <w:rPr>
          <w:sz w:val="24"/>
          <w:szCs w:val="24"/>
        </w:rPr>
        <w:t xml:space="preserve">, </w:t>
      </w:r>
      <w:proofErr w:type="spellStart"/>
      <w:r w:rsidR="005902B4" w:rsidRPr="00AD14F8">
        <w:rPr>
          <w:sz w:val="24"/>
          <w:szCs w:val="24"/>
        </w:rPr>
        <w:t>Magearna</w:t>
      </w:r>
      <w:proofErr w:type="spellEnd"/>
      <w:r w:rsidR="005902B4" w:rsidRPr="00AD14F8">
        <w:rPr>
          <w:sz w:val="24"/>
          <w:szCs w:val="24"/>
        </w:rPr>
        <w:t xml:space="preserve">, </w:t>
      </w:r>
      <w:proofErr w:type="spellStart"/>
      <w:r w:rsidR="003669F5">
        <w:rPr>
          <w:sz w:val="24"/>
          <w:szCs w:val="24"/>
        </w:rPr>
        <w:t>Golett</w:t>
      </w:r>
      <w:proofErr w:type="spellEnd"/>
      <w:r w:rsidR="005902B4" w:rsidRPr="00AD14F8">
        <w:rPr>
          <w:sz w:val="24"/>
          <w:szCs w:val="24"/>
        </w:rPr>
        <w:t xml:space="preserve">, </w:t>
      </w:r>
      <w:proofErr w:type="spellStart"/>
      <w:r w:rsidR="005902B4" w:rsidRPr="00AD14F8">
        <w:rPr>
          <w:sz w:val="24"/>
          <w:szCs w:val="24"/>
        </w:rPr>
        <w:t>Shelmet</w:t>
      </w:r>
      <w:proofErr w:type="spellEnd"/>
      <w:r w:rsidR="005902B4" w:rsidRPr="00AD14F8">
        <w:rPr>
          <w:sz w:val="24"/>
          <w:szCs w:val="24"/>
        </w:rPr>
        <w:t xml:space="preserve">, </w:t>
      </w:r>
      <w:proofErr w:type="spellStart"/>
      <w:r w:rsidR="005902B4" w:rsidRPr="00AD14F8">
        <w:rPr>
          <w:sz w:val="24"/>
          <w:szCs w:val="24"/>
        </w:rPr>
        <w:t>Cranidos</w:t>
      </w:r>
      <w:proofErr w:type="spellEnd"/>
    </w:p>
    <w:p w:rsidR="005902B4" w:rsidRPr="00AD14F8" w:rsidRDefault="005902B4" w:rsidP="006F6B66">
      <w:pPr>
        <w:rPr>
          <w:sz w:val="24"/>
          <w:szCs w:val="24"/>
        </w:rPr>
      </w:pPr>
      <w:r w:rsidRPr="00AD14F8">
        <w:rPr>
          <w:b/>
          <w:bCs/>
          <w:sz w:val="24"/>
          <w:szCs w:val="24"/>
        </w:rPr>
        <w:t xml:space="preserve">Fillers will be: </w:t>
      </w:r>
      <w:r w:rsidR="006F6B66" w:rsidRPr="00AD14F8">
        <w:rPr>
          <w:b/>
          <w:bCs/>
          <w:sz w:val="24"/>
          <w:szCs w:val="24"/>
        </w:rPr>
        <w:t xml:space="preserve"> </w:t>
      </w:r>
      <w:r w:rsidRPr="00AD14F8">
        <w:rPr>
          <w:sz w:val="24"/>
          <w:szCs w:val="24"/>
        </w:rPr>
        <w:t xml:space="preserve">Scraggy, </w:t>
      </w:r>
      <w:proofErr w:type="spellStart"/>
      <w:r w:rsidRPr="00AD14F8">
        <w:rPr>
          <w:sz w:val="24"/>
          <w:szCs w:val="24"/>
        </w:rPr>
        <w:t>Swadloon</w:t>
      </w:r>
      <w:proofErr w:type="spellEnd"/>
    </w:p>
    <w:p w:rsidR="00E63F45" w:rsidRPr="00AD14F8" w:rsidRDefault="00E63F45" w:rsidP="006F6B66">
      <w:pPr>
        <w:rPr>
          <w:sz w:val="24"/>
          <w:szCs w:val="24"/>
        </w:rPr>
      </w:pPr>
    </w:p>
    <w:p w:rsidR="00E63F45" w:rsidRDefault="00E63F45" w:rsidP="00DC12D5">
      <w:pPr>
        <w:shd w:val="clear" w:color="auto" w:fill="FFC000"/>
        <w:rPr>
          <w:b/>
          <w:bCs/>
          <w:sz w:val="24"/>
          <w:szCs w:val="24"/>
          <w:u w:val="single"/>
        </w:rPr>
      </w:pPr>
      <w:r w:rsidRPr="00AD14F8">
        <w:rPr>
          <w:b/>
          <w:bCs/>
          <w:sz w:val="24"/>
          <w:szCs w:val="24"/>
          <w:u w:val="single"/>
        </w:rPr>
        <w:t xml:space="preserve">Items for a future pretest (including the 20 most neutral Pokémon’s): </w:t>
      </w:r>
    </w:p>
    <w:p w:rsidR="00DC12D5" w:rsidRPr="00DC12D5" w:rsidRDefault="00DC12D5" w:rsidP="00347FF8">
      <w:pPr>
        <w:pStyle w:val="ListParagraph"/>
        <w:numPr>
          <w:ilvl w:val="0"/>
          <w:numId w:val="2"/>
        </w:numPr>
        <w:shd w:val="clear" w:color="auto" w:fill="92D05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We excluded </w:t>
      </w:r>
      <w:bookmarkStart w:id="0" w:name="_GoBack"/>
      <w:bookmarkEnd w:id="0"/>
      <w:r>
        <w:rPr>
          <w:b/>
          <w:bCs/>
          <w:sz w:val="24"/>
          <w:szCs w:val="24"/>
          <w:u w:val="single"/>
        </w:rPr>
        <w:t>stimuli too small in size</w:t>
      </w:r>
    </w:p>
    <w:p w:rsidR="000A0C63" w:rsidRPr="00AD14F8" w:rsidRDefault="000A0C63" w:rsidP="000A0C63">
      <w:pPr>
        <w:rPr>
          <w:b/>
          <w:bCs/>
          <w:sz w:val="24"/>
          <w:szCs w:val="24"/>
        </w:rPr>
      </w:pP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727748A2" wp14:editId="652A6B9B">
            <wp:extent cx="1033272" cy="1371600"/>
            <wp:effectExtent l="0" t="0" r="0" b="0"/>
            <wp:docPr id="71" name="Picture 71" descr="C:\Users\tmoranyo\Documents\LipLab\projects\RRR_fazio&amp;olson2001\replication_procedure\pretest_pokemon\Done\Wimp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tmoranyo\Documents\LipLab\projects\RRR_fazio&amp;olson2001\replication_procedure\pretest_pokemon\Done\Wimpo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76F03C9" wp14:editId="68F0EDC4">
            <wp:extent cx="1033272" cy="1371600"/>
            <wp:effectExtent l="0" t="0" r="0" b="0"/>
            <wp:docPr id="78" name="Picture 78" descr="C:\Users\tmoranyo\Documents\LipLab\projects\RRR_fazio&amp;olson2001\replication_procedure\pretest_pokemon\Done\Swadl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moranyo\Documents\LipLab\projects\RRR_fazio&amp;olson2001\replication_procedure\pretest_pokemon\Done\Swadlo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7DDE576F" wp14:editId="55CD385B">
            <wp:extent cx="1033272" cy="1371600"/>
            <wp:effectExtent l="0" t="0" r="0" b="0"/>
            <wp:docPr id="82" name="Picture 82" descr="C:\Users\tmoranyo\Documents\LipLab\projects\RRR_fazio&amp;olson2001\replication_procedure\pretest_pokemon\Done\Sliggoo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moranyo\Documents\LipLab\projects\RRR_fazio&amp;olson2001\replication_procedure\pretest_pokemon\Done\Sliggoojp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CF7DECA" wp14:editId="0C2ABC29">
            <wp:extent cx="1033272" cy="1371600"/>
            <wp:effectExtent l="0" t="0" r="0" b="0"/>
            <wp:docPr id="83" name="Picture 83" descr="C:\Users\tmoranyo\Documents\LipLab\projects\RRR_fazio&amp;olson2001\replication_procedure\pretest_pokemon\Done\Shelm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moranyo\Documents\LipLab\projects\RRR_fazio&amp;olson2001\replication_procedure\pretest_pokemon\Done\Shelme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E811D07" wp14:editId="1A436EDC">
            <wp:extent cx="1024128" cy="1371600"/>
            <wp:effectExtent l="0" t="0" r="5080" b="0"/>
            <wp:docPr id="85" name="Picture 85" descr="C:\Users\tmoranyo\Documents\LipLab\projects\RRR_fazio&amp;olson2001\replication_procedure\pretest_pokemon\Done\Scrag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moranyo\Documents\LipLab\projects\RRR_fazio&amp;olson2001\replication_procedure\pretest_pokemon\Done\Scragg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800B52E" wp14:editId="3E337596">
            <wp:extent cx="1024128" cy="1371600"/>
            <wp:effectExtent l="0" t="0" r="5080" b="0"/>
            <wp:docPr id="86" name="Picture 86" descr="C:\Users\tmoranyo\Documents\LipLab\projects\RRR_fazio&amp;olson2001\replication_procedure\pretest_pokemon\Done\Scatter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moranyo\Documents\LipLab\projects\RRR_fazio&amp;olson2001\replication_procedure\pretest_pokemon\Done\Scatterbu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732C718" wp14:editId="520CC81F">
            <wp:extent cx="1095375" cy="1467020"/>
            <wp:effectExtent l="0" t="0" r="0" b="0"/>
            <wp:docPr id="92" name="Picture 92" descr="C:\Users\tmoranyo\Documents\LipLab\projects\RRR_fazio&amp;olson2001\replication_procedure\pretest_pokemon\Done\Palpit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moranyo\Documents\LipLab\projects\RRR_fazio&amp;olson2001\replication_procedure\pretest_pokemon\Done\Palpitoa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046" cy="14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4F663663" wp14:editId="1F4147BD">
            <wp:extent cx="1033272" cy="1371600"/>
            <wp:effectExtent l="0" t="0" r="0" b="0"/>
            <wp:docPr id="102" name="Picture 102" descr="C:\Users\tmoranyo\Documents\LipLab\projects\RRR_fazio&amp;olson2001\replication_procedure\pretest_pokemon\Done\Jang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moranyo\Documents\LipLab\projects\RRR_fazio&amp;olson2001\replication_procedure\pretest_pokemon\Done\Jangmo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669D3FC" wp14:editId="44F63879">
            <wp:extent cx="1024128" cy="1371600"/>
            <wp:effectExtent l="0" t="0" r="5080" b="0"/>
            <wp:docPr id="104" name="Picture 104" descr="C:\Users\tmoranyo\Documents\LipLab\projects\RRR_fazio&amp;olson2001\replication_procedure\pretest_pokemon\Done\Grub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moranyo\Documents\LipLab\projects\RRR_fazio&amp;olson2001\replication_procedure\pretest_pokemon\Done\Grubbi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4E15033" wp14:editId="42CE90FD">
            <wp:extent cx="1024128" cy="1371600"/>
            <wp:effectExtent l="0" t="0" r="5080" b="0"/>
            <wp:docPr id="105" name="Picture 105" descr="C:\Users\tmoranyo\Documents\LipLab\projects\RRR_fazio&amp;olson2001\replication_procedure\pretest_pokemon\Done\Gourge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moranyo\Documents\LipLab\projects\RRR_fazio&amp;olson2001\replication_procedure\pretest_pokemon\Done\Gourgeis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lastRenderedPageBreak/>
        <w:drawing>
          <wp:inline distT="0" distB="0" distL="0" distR="0" wp14:anchorId="099D194C" wp14:editId="6AE034D9">
            <wp:extent cx="1033272" cy="1371600"/>
            <wp:effectExtent l="0" t="0" r="0" b="0"/>
            <wp:docPr id="108" name="Picture 108" descr="C:\Users\tmoranyo\Documents\LipLab\projects\RRR_fazio&amp;olson2001\replication_procedure\pretest_pokemon\Done\Go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moranyo\Documents\LipLab\projects\RRR_fazio&amp;olson2001\replication_procedure\pretest_pokemon\Done\Golett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36586A89" wp14:editId="78FBCD6D">
            <wp:extent cx="1024128" cy="1371600"/>
            <wp:effectExtent l="0" t="0" r="5080" b="0"/>
            <wp:docPr id="111" name="Picture 111" descr="C:\Users\tmoranyo\Documents\LipLab\projects\RRR_fazio&amp;olson2001\replication_procedure\pretest_pokemon\Done\Frill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moranyo\Documents\LipLab\projects\RRR_fazio&amp;olson2001\replication_procedure\pretest_pokemon\Done\Frillish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F04CF9F" wp14:editId="269DFEE0">
            <wp:extent cx="1033272" cy="1371600"/>
            <wp:effectExtent l="0" t="0" r="0" b="0"/>
            <wp:docPr id="120" name="Picture 120" descr="C:\Users\tmoranyo\Documents\LipLab\projects\RRR_fazio&amp;olson2001\replication_procedure\pretest_pokemon\Done\Cran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moranyo\Documents\LipLab\projects\RRR_fazio&amp;olson2001\replication_procedure\pretest_pokemon\Done\Cranidos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6479173" wp14:editId="52A3937C">
            <wp:extent cx="1024128" cy="1371600"/>
            <wp:effectExtent l="0" t="0" r="5080" b="0"/>
            <wp:docPr id="124" name="Picture 124" descr="C:\Users\tmoranyo\Documents\LipLab\projects\RRR_fazio&amp;olson2001\replication_procedure\pretest_pokemon\Done\Carb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moranyo\Documents\LipLab\projects\RRR_fazio&amp;olson2001\replication_procedure\pretest_pokemon\Done\Carbink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685DEA6A" wp14:editId="75F6D3B3">
            <wp:extent cx="1024128" cy="1371600"/>
            <wp:effectExtent l="0" t="0" r="5080" b="0"/>
            <wp:docPr id="125" name="Picture 125" descr="C:\Users\tmoranyo\Documents\LipLab\projects\RRR_fazio&amp;olson2001\replication_procedure\pretest_pokemon\Done\Berg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moranyo\Documents\LipLab\projects\RRR_fazio&amp;olson2001\replication_procedure\pretest_pokemon\Done\Bergmite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19246926" wp14:editId="24E298AB">
            <wp:extent cx="1024128" cy="1371600"/>
            <wp:effectExtent l="0" t="0" r="5080" b="0"/>
            <wp:docPr id="98" name="Picture 98" descr="C:\Users\tmoranyo\Documents\LipLab\projects\RRR_fazio&amp;olson2001\replication_procedure\pretest_pokemon\Done\mage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moranyo\Documents\LipLab\projects\RRR_fazio&amp;olson2001\replication_procedure\pretest_pokemon\Done\magearn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407A500" wp14:editId="5451B269">
            <wp:extent cx="1033272" cy="1371600"/>
            <wp:effectExtent l="0" t="0" r="0" b="0"/>
            <wp:docPr id="129" name="Picture 129" descr="C:\Users\tmoranyo\Documents\LipLab\projects\RRR_fazio&amp;olson2001\replication_procedure\pretest_pokemon\Done\Zor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oranyo\Documents\LipLab\projects\RRR_fazio&amp;olson2001\replication_procedure\pretest_pokemon\Done\Zorua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5D3655F0" wp14:editId="088BB254">
            <wp:extent cx="1033272" cy="1371600"/>
            <wp:effectExtent l="0" t="0" r="0" b="0"/>
            <wp:docPr id="130" name="Picture 130" descr="C:\Users\tmoranyo\Documents\LipLab\projects\RRR_fazio&amp;olson2001\replication_procedure\pretest_pokemon\Done\Phantu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moranyo\Documents\LipLab\projects\RRR_fazio&amp;olson2001\replication_procedure\pretest_pokemon\Done\Phantum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724507B2" wp14:editId="5D4526EE">
            <wp:extent cx="1033272" cy="1371600"/>
            <wp:effectExtent l="0" t="0" r="0" b="0"/>
            <wp:docPr id="70" name="Picture 70" descr="C:\Users\tmoranyo\Documents\LipLab\projects\RRR_fazio&amp;olson2001\replication_procedure\pretest_pokemon\Done\Kricket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moranyo\Documents\LipLab\projects\RRR_fazio&amp;olson2001\replication_procedure\pretest_pokemon\Done\Kricketo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4F8">
        <w:rPr>
          <w:noProof/>
          <w:sz w:val="24"/>
          <w:szCs w:val="24"/>
          <w:lang w:bidi="he-IL"/>
        </w:rPr>
        <w:drawing>
          <wp:inline distT="0" distB="0" distL="0" distR="0" wp14:anchorId="225AF48D" wp14:editId="166489B6">
            <wp:extent cx="1024128" cy="1371600"/>
            <wp:effectExtent l="0" t="0" r="5080" b="0"/>
            <wp:docPr id="73" name="Picture 73" descr="C:\Users\tmoranyo\Documents\LipLab\projects\RRR_fazio&amp;olson2001\replication_procedure\pretest_pokemon\Done\Cosm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moranyo\Documents\LipLab\projects\RRR_fazio&amp;olson2001\replication_procedure\pretest_pokemon\Done\Cosmog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45" w:rsidRPr="00AD14F8" w:rsidRDefault="00E63F45" w:rsidP="006F6B66">
      <w:pPr>
        <w:rPr>
          <w:b/>
          <w:bCs/>
          <w:sz w:val="24"/>
          <w:szCs w:val="24"/>
        </w:rPr>
      </w:pPr>
    </w:p>
    <w:sectPr w:rsidR="00E63F45" w:rsidRPr="00AD14F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E4F8A"/>
    <w:multiLevelType w:val="hybridMultilevel"/>
    <w:tmpl w:val="44C249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C6B93"/>
    <w:multiLevelType w:val="hybridMultilevel"/>
    <w:tmpl w:val="5F6E888A"/>
    <w:lvl w:ilvl="0" w:tplc="017AF1EA">
      <w:start w:val="15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010"/>
    <w:rsid w:val="000A0C63"/>
    <w:rsid w:val="001D2955"/>
    <w:rsid w:val="00336221"/>
    <w:rsid w:val="00347FF8"/>
    <w:rsid w:val="003669F5"/>
    <w:rsid w:val="00384A82"/>
    <w:rsid w:val="00484C05"/>
    <w:rsid w:val="004A2B30"/>
    <w:rsid w:val="004C5682"/>
    <w:rsid w:val="005902B4"/>
    <w:rsid w:val="005A1823"/>
    <w:rsid w:val="00613F96"/>
    <w:rsid w:val="006F6B66"/>
    <w:rsid w:val="00705368"/>
    <w:rsid w:val="00792924"/>
    <w:rsid w:val="007C1F38"/>
    <w:rsid w:val="007F5728"/>
    <w:rsid w:val="009379EC"/>
    <w:rsid w:val="00A31105"/>
    <w:rsid w:val="00AC542A"/>
    <w:rsid w:val="00AD14F8"/>
    <w:rsid w:val="00B05C11"/>
    <w:rsid w:val="00B154D9"/>
    <w:rsid w:val="00B3515A"/>
    <w:rsid w:val="00C71A09"/>
    <w:rsid w:val="00CC5245"/>
    <w:rsid w:val="00D73410"/>
    <w:rsid w:val="00D86C9B"/>
    <w:rsid w:val="00DC12D5"/>
    <w:rsid w:val="00E63F45"/>
    <w:rsid w:val="00EB5010"/>
    <w:rsid w:val="00EE44B0"/>
    <w:rsid w:val="00F9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ACC13"/>
  <w15:chartTrackingRefBased/>
  <w15:docId w15:val="{B8799CAE-BB1A-4282-BDE5-EAEFBBD8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5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705368"/>
    <w:rPr>
      <w:i/>
      <w:iCs/>
    </w:rPr>
  </w:style>
  <w:style w:type="paragraph" w:styleId="ListParagraph">
    <w:name w:val="List Paragraph"/>
    <w:basedOn w:val="Normal"/>
    <w:uiPriority w:val="34"/>
    <w:qFormat/>
    <w:rsid w:val="00AC5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8232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6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5870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44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86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4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6680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4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7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8418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0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4348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3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45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9</Pages>
  <Words>1094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UGent</Company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Moran Yorovich</dc:creator>
  <cp:keywords/>
  <dc:description/>
  <cp:lastModifiedBy>Tal Moran Yorovich</cp:lastModifiedBy>
  <cp:revision>16</cp:revision>
  <dcterms:created xsi:type="dcterms:W3CDTF">2018-12-07T18:58:00Z</dcterms:created>
  <dcterms:modified xsi:type="dcterms:W3CDTF">2019-07-16T12:05:00Z</dcterms:modified>
</cp:coreProperties>
</file>