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39BF3E" w14:textId="36D367C5" w:rsidR="00952831" w:rsidRPr="00952831" w:rsidRDefault="00952831" w:rsidP="00952831">
      <w:pPr>
        <w:jc w:val="center"/>
        <w:rPr>
          <w:b/>
          <w:bCs/>
        </w:rPr>
      </w:pPr>
      <w:r w:rsidRPr="00952831">
        <w:rPr>
          <w:b/>
          <w:bCs/>
        </w:rPr>
        <w:t>Pre-test Pokémon</w:t>
      </w:r>
    </w:p>
    <w:p w14:paraId="2C6AA63C" w14:textId="77777777" w:rsidR="00952831" w:rsidRPr="00952831" w:rsidRDefault="00952831">
      <w:pPr>
        <w:rPr>
          <w:b/>
          <w:bCs/>
        </w:rPr>
      </w:pPr>
      <w:r w:rsidRPr="00952831">
        <w:rPr>
          <w:b/>
          <w:bCs/>
        </w:rPr>
        <w:t xml:space="preserve">Purpose: </w:t>
      </w:r>
    </w:p>
    <w:p w14:paraId="12781741" w14:textId="0645978B" w:rsidR="00952831" w:rsidRDefault="00952831" w:rsidP="00952831">
      <w:r>
        <w:t xml:space="preserve">Chose neutral and unfamiliar </w:t>
      </w:r>
      <w:r w:rsidR="00F9438B">
        <w:t xml:space="preserve">Pokémon </w:t>
      </w:r>
      <w:r>
        <w:t xml:space="preserve">characters to use as stimuli in </w:t>
      </w:r>
      <w:r w:rsidR="00F9438B">
        <w:t xml:space="preserve">a </w:t>
      </w:r>
      <w:r>
        <w:t>replication project (</w:t>
      </w:r>
      <w:r w:rsidR="00F9438B">
        <w:t xml:space="preserve">i.e., a </w:t>
      </w:r>
      <w:r>
        <w:t>replication of the surveillance task</w:t>
      </w:r>
      <w:r w:rsidR="00F9438B">
        <w:t xml:space="preserve"> used by </w:t>
      </w:r>
      <w:r>
        <w:t>Olson &amp; Fazio, 2001)</w:t>
      </w:r>
    </w:p>
    <w:p w14:paraId="2420C8B8" w14:textId="77777777" w:rsidR="00952831" w:rsidRPr="00B367EF" w:rsidRDefault="00952831">
      <w:pPr>
        <w:rPr>
          <w:b/>
          <w:bCs/>
        </w:rPr>
      </w:pPr>
      <w:r w:rsidRPr="00B367EF">
        <w:rPr>
          <w:b/>
          <w:bCs/>
        </w:rPr>
        <w:t>Procedure:</w:t>
      </w:r>
    </w:p>
    <w:p w14:paraId="18C105DA" w14:textId="6740B3DA" w:rsidR="00952831" w:rsidRDefault="00952831">
      <w:r>
        <w:t xml:space="preserve">60 pictures of Pokémon (image + name) will be presented in a random order. The 60 Pokémon were chose from generations 4-7 to decrease the chances that they will be familiar to participants (see images below). </w:t>
      </w:r>
    </w:p>
    <w:p w14:paraId="400A28DA" w14:textId="77777777" w:rsidR="00A51A4F" w:rsidRPr="00A51A4F" w:rsidRDefault="00A51A4F">
      <w:pPr>
        <w:rPr>
          <w:u w:val="single"/>
        </w:rPr>
      </w:pPr>
      <w:r w:rsidRPr="00A51A4F">
        <w:rPr>
          <w:u w:val="single"/>
        </w:rPr>
        <w:t>Instructions in the beginning:</w:t>
      </w:r>
    </w:p>
    <w:p w14:paraId="60CE16EC" w14:textId="77777777" w:rsidR="00A51A4F" w:rsidRPr="00A51A4F" w:rsidRDefault="00A51A4F" w:rsidP="00A51A4F">
      <w:pPr>
        <w:rPr>
          <w:i/>
          <w:iCs/>
        </w:rPr>
      </w:pPr>
      <w:r w:rsidRPr="00A51A4F">
        <w:rPr>
          <w:i/>
          <w:iCs/>
        </w:rPr>
        <w:t xml:space="preserve">Welcome to the experiment! Thank you for taking part. </w:t>
      </w:r>
    </w:p>
    <w:p w14:paraId="5D5252DE" w14:textId="1FEFBF71" w:rsidR="00A51A4F" w:rsidRPr="00A51A4F" w:rsidRDefault="00A51A4F" w:rsidP="00A51A4F">
      <w:pPr>
        <w:rPr>
          <w:i/>
          <w:iCs/>
        </w:rPr>
      </w:pPr>
      <w:r w:rsidRPr="00A51A4F">
        <w:rPr>
          <w:i/>
          <w:iCs/>
        </w:rPr>
        <w:t xml:space="preserve">In this task, we are going to present you pictures of </w:t>
      </w:r>
      <w:r w:rsidR="00F9438B">
        <w:rPr>
          <w:i/>
          <w:iCs/>
        </w:rPr>
        <w:t>different creatures</w:t>
      </w:r>
      <w:r w:rsidRPr="00A51A4F">
        <w:rPr>
          <w:i/>
          <w:iCs/>
        </w:rPr>
        <w:t xml:space="preserve">. </w:t>
      </w:r>
    </w:p>
    <w:p w14:paraId="3A420782" w14:textId="363D5DFC" w:rsidR="00A51A4F" w:rsidRDefault="00F9438B" w:rsidP="00A51A4F">
      <w:pPr>
        <w:rPr>
          <w:i/>
          <w:iCs/>
        </w:rPr>
      </w:pPr>
      <w:r>
        <w:rPr>
          <w:i/>
          <w:iCs/>
        </w:rPr>
        <w:t>P</w:t>
      </w:r>
      <w:r w:rsidR="00A51A4F" w:rsidRPr="00A51A4F">
        <w:rPr>
          <w:i/>
          <w:iCs/>
        </w:rPr>
        <w:t xml:space="preserve">lease </w:t>
      </w:r>
      <w:r>
        <w:rPr>
          <w:i/>
          <w:iCs/>
        </w:rPr>
        <w:t xml:space="preserve">indicate </w:t>
      </w:r>
      <w:r w:rsidR="00A51A4F" w:rsidRPr="00A51A4F">
        <w:rPr>
          <w:i/>
          <w:iCs/>
        </w:rPr>
        <w:t xml:space="preserve">how positive or negative you </w:t>
      </w:r>
      <w:r>
        <w:rPr>
          <w:i/>
          <w:iCs/>
        </w:rPr>
        <w:t xml:space="preserve">consider the creature to be, </w:t>
      </w:r>
      <w:r w:rsidR="00A51A4F" w:rsidRPr="00A51A4F">
        <w:rPr>
          <w:i/>
          <w:iCs/>
        </w:rPr>
        <w:t xml:space="preserve">and how familiar are you with </w:t>
      </w:r>
      <w:r>
        <w:rPr>
          <w:i/>
          <w:iCs/>
        </w:rPr>
        <w:t>it</w:t>
      </w:r>
      <w:r w:rsidR="00A51A4F" w:rsidRPr="00A51A4F">
        <w:rPr>
          <w:i/>
          <w:iCs/>
        </w:rPr>
        <w:t>.</w:t>
      </w:r>
    </w:p>
    <w:p w14:paraId="1226DF8B" w14:textId="77777777" w:rsidR="00A51A4F" w:rsidRPr="00A51A4F" w:rsidRDefault="00A51A4F" w:rsidP="00A51A4F">
      <w:pPr>
        <w:rPr>
          <w:u w:val="single"/>
        </w:rPr>
      </w:pPr>
      <w:r w:rsidRPr="00A51A4F">
        <w:rPr>
          <w:u w:val="single"/>
        </w:rPr>
        <w:t>Ratings</w:t>
      </w:r>
    </w:p>
    <w:p w14:paraId="785A9EC0" w14:textId="77777777" w:rsidR="00952831" w:rsidRDefault="00952831" w:rsidP="00952831">
      <w:r>
        <w:t xml:space="preserve">Participants will rate each </w:t>
      </w:r>
      <w:r w:rsidR="00F9438B">
        <w:t xml:space="preserve">Pokémon </w:t>
      </w:r>
      <w:r>
        <w:t xml:space="preserve">character on two scales:   </w:t>
      </w:r>
    </w:p>
    <w:p w14:paraId="478921FD" w14:textId="6B4B6DF4" w:rsidR="00B03845" w:rsidRDefault="00952831">
      <w:r>
        <w:t xml:space="preserve">1. </w:t>
      </w:r>
      <w:r w:rsidRPr="00952831">
        <w:t xml:space="preserve">Please rate how positive or negative this </w:t>
      </w:r>
      <w:r w:rsidR="00F9438B">
        <w:t xml:space="preserve">creature </w:t>
      </w:r>
      <w:r w:rsidRPr="00952831">
        <w:t>is using the scale below</w:t>
      </w:r>
    </w:p>
    <w:p w14:paraId="72E9B2A9" w14:textId="34001A6C" w:rsidR="00952831" w:rsidRDefault="00952831" w:rsidP="00EE5F3E">
      <w:r>
        <w:t xml:space="preserve">SCALE: -4 = very negative, </w:t>
      </w:r>
      <w:r w:rsidR="00EE5F3E">
        <w:t>0 = Neutral</w:t>
      </w:r>
      <w:r w:rsidR="00EE5F3E">
        <w:t>,</w:t>
      </w:r>
      <w:r w:rsidR="00EE5F3E">
        <w:t xml:space="preserve"> </w:t>
      </w:r>
      <w:r>
        <w:t xml:space="preserve">4 = very positive </w:t>
      </w:r>
    </w:p>
    <w:p w14:paraId="0A77EFBD" w14:textId="030273F6" w:rsidR="00952831" w:rsidRDefault="00952831" w:rsidP="00952831">
      <w:r>
        <w:t xml:space="preserve">2. </w:t>
      </w:r>
      <w:r w:rsidRPr="00952831">
        <w:t xml:space="preserve">Please rate how </w:t>
      </w:r>
      <w:r>
        <w:t>familiar are you with this</w:t>
      </w:r>
      <w:r w:rsidRPr="00952831">
        <w:t xml:space="preserve"> </w:t>
      </w:r>
      <w:r w:rsidR="00F9438B">
        <w:t xml:space="preserve">creature </w:t>
      </w:r>
      <w:r w:rsidRPr="00952831">
        <w:t>is using the scale below</w:t>
      </w:r>
    </w:p>
    <w:p w14:paraId="3634E054" w14:textId="77777777" w:rsidR="00952831" w:rsidRDefault="00952831" w:rsidP="00952831">
      <w:r>
        <w:t xml:space="preserve">SCALE: 0 = </w:t>
      </w:r>
      <w:r w:rsidRPr="00952831">
        <w:t>Not Familiar at all</w:t>
      </w:r>
      <w:r>
        <w:t xml:space="preserve">,  8 = </w:t>
      </w:r>
      <w:r w:rsidRPr="00952831">
        <w:t>Very Familiar</w:t>
      </w:r>
    </w:p>
    <w:p w14:paraId="258ED8F9" w14:textId="77777777" w:rsidR="00952831" w:rsidRPr="00B367EF" w:rsidRDefault="00952831" w:rsidP="00952831">
      <w:pPr>
        <w:rPr>
          <w:b/>
          <w:bCs/>
        </w:rPr>
      </w:pPr>
      <w:r w:rsidRPr="00B367EF">
        <w:rPr>
          <w:b/>
          <w:bCs/>
        </w:rPr>
        <w:t>Analysis:</w:t>
      </w:r>
    </w:p>
    <w:p w14:paraId="742695DB" w14:textId="77777777" w:rsidR="00B367EF" w:rsidRDefault="00B367EF" w:rsidP="00952831">
      <w:r>
        <w:t xml:space="preserve">We will compute mean liking score and mean familiarity score for each </w:t>
      </w:r>
      <w:r w:rsidRPr="00952831">
        <w:t>character</w:t>
      </w:r>
      <w:r>
        <w:t xml:space="preserve">. </w:t>
      </w:r>
    </w:p>
    <w:p w14:paraId="074FE4C1" w14:textId="102745DD" w:rsidR="00952831" w:rsidRDefault="00952831" w:rsidP="00B367EF">
      <w:r>
        <w:t xml:space="preserve">Based on participants ratings, </w:t>
      </w:r>
      <w:r w:rsidR="00B367EF">
        <w:t xml:space="preserve">we will chose 9 characters that were rated close to 0 (neutral) on the liking scale, and below 4 in the familiarity scale. Two of these characters will be used as CSs, 5 as targets and 2 as </w:t>
      </w:r>
      <w:r w:rsidR="00F9438B">
        <w:t xml:space="preserve">fillers </w:t>
      </w:r>
      <w:r w:rsidR="00B367EF">
        <w:t xml:space="preserve">in the replication. </w:t>
      </w:r>
      <w:r w:rsidR="002849F9">
        <w:t xml:space="preserve"> We will verify with t-test and Bayes-Factor analysis that:</w:t>
      </w:r>
    </w:p>
    <w:p w14:paraId="1F076CB3" w14:textId="5681FA73" w:rsidR="002849F9" w:rsidRDefault="002849F9" w:rsidP="002849F9">
      <w:pPr>
        <w:pStyle w:val="ListParagraph"/>
        <w:numPr>
          <w:ilvl w:val="0"/>
          <w:numId w:val="1"/>
        </w:numPr>
      </w:pPr>
      <w:r>
        <w:t>Mean liking score</w:t>
      </w:r>
      <w:r w:rsidR="00F9438B">
        <w:t>s</w:t>
      </w:r>
      <w:r>
        <w:t xml:space="preserve"> for each chosen</w:t>
      </w:r>
      <w:r w:rsidRPr="002849F9">
        <w:t xml:space="preserve"> </w:t>
      </w:r>
      <w:r>
        <w:t xml:space="preserve">characters </w:t>
      </w:r>
      <w:r w:rsidR="00F9438B">
        <w:t xml:space="preserve">does not </w:t>
      </w:r>
      <w:r>
        <w:t xml:space="preserve">differ </w:t>
      </w:r>
      <w:r w:rsidR="00F9438B">
        <w:t xml:space="preserve">from </w:t>
      </w:r>
      <w:r>
        <w:t>0</w:t>
      </w:r>
    </w:p>
    <w:p w14:paraId="7AE1C56C" w14:textId="5BE76958" w:rsidR="002849F9" w:rsidRDefault="002849F9" w:rsidP="002849F9">
      <w:pPr>
        <w:pStyle w:val="ListParagraph"/>
        <w:numPr>
          <w:ilvl w:val="0"/>
          <w:numId w:val="1"/>
        </w:numPr>
      </w:pPr>
      <w:r>
        <w:t>Mea</w:t>
      </w:r>
      <w:r w:rsidR="00F9438B">
        <w:t>n</w:t>
      </w:r>
      <w:r>
        <w:t xml:space="preserve"> familiarity</w:t>
      </w:r>
      <w:r w:rsidRPr="002849F9">
        <w:t xml:space="preserve"> </w:t>
      </w:r>
      <w:r>
        <w:t>score</w:t>
      </w:r>
      <w:r w:rsidR="00F9438B">
        <w:t>s</w:t>
      </w:r>
      <w:r>
        <w:t xml:space="preserve"> for each chosen</w:t>
      </w:r>
      <w:r w:rsidRPr="002849F9">
        <w:t xml:space="preserve"> </w:t>
      </w:r>
      <w:r>
        <w:t xml:space="preserve">characters is </w:t>
      </w:r>
      <w:r w:rsidR="00F9438B">
        <w:t xml:space="preserve">below </w:t>
      </w:r>
      <w:r>
        <w:t>4</w:t>
      </w:r>
    </w:p>
    <w:p w14:paraId="425FBB7E" w14:textId="52AA67CE" w:rsidR="002849F9" w:rsidRDefault="002849F9" w:rsidP="002849F9">
      <w:pPr>
        <w:pStyle w:val="ListParagraph"/>
        <w:numPr>
          <w:ilvl w:val="0"/>
          <w:numId w:val="1"/>
        </w:numPr>
      </w:pPr>
      <w:r>
        <w:t>The liking scores and familiarity</w:t>
      </w:r>
      <w:r w:rsidRPr="002849F9">
        <w:t xml:space="preserve"> </w:t>
      </w:r>
      <w:r>
        <w:t xml:space="preserve">scores of the two </w:t>
      </w:r>
      <w:r w:rsidR="00F9438B">
        <w:t xml:space="preserve">selected </w:t>
      </w:r>
      <w:r>
        <w:t xml:space="preserve">CSs </w:t>
      </w:r>
      <w:r w:rsidR="00F9438B">
        <w:t xml:space="preserve">do not </w:t>
      </w:r>
      <w:r>
        <w:t>diffe</w:t>
      </w:r>
      <w:r w:rsidR="00F9438B">
        <w:t>r</w:t>
      </w:r>
      <w:r>
        <w:t xml:space="preserve"> from </w:t>
      </w:r>
      <w:r w:rsidR="00F9438B">
        <w:t>one another</w:t>
      </w:r>
      <w:r>
        <w:t xml:space="preserve">. </w:t>
      </w:r>
    </w:p>
    <w:p w14:paraId="6DA8A2F8" w14:textId="77777777" w:rsidR="002849F9" w:rsidRDefault="002849F9" w:rsidP="002849F9">
      <w:pPr>
        <w:rPr>
          <w:b/>
          <w:bCs/>
        </w:rPr>
      </w:pPr>
      <w:r w:rsidRPr="00B367EF">
        <w:rPr>
          <w:b/>
          <w:bCs/>
        </w:rPr>
        <w:t>Participants:</w:t>
      </w:r>
      <w:r>
        <w:rPr>
          <w:b/>
          <w:bCs/>
        </w:rPr>
        <w:t xml:space="preserve"> </w:t>
      </w:r>
    </w:p>
    <w:p w14:paraId="7980E7E5" w14:textId="77777777" w:rsidR="00041C6F" w:rsidRDefault="002849F9" w:rsidP="00041C6F">
      <w:r w:rsidRPr="00B367EF">
        <w:t>The pretest will be run on Prolific</w:t>
      </w:r>
      <w:r w:rsidR="00F9438B">
        <w:t xml:space="preserve"> Academi</w:t>
      </w:r>
      <w:bookmarkStart w:id="0" w:name="_GoBack"/>
      <w:bookmarkEnd w:id="0"/>
      <w:r w:rsidR="00F9438B">
        <w:t>c (</w:t>
      </w:r>
      <w:r w:rsidR="00F9438B" w:rsidRPr="00F9438B">
        <w:t>https://prolific.ac/</w:t>
      </w:r>
      <w:r w:rsidR="00F9438B">
        <w:t>)</w:t>
      </w:r>
      <w:r w:rsidRPr="00B367EF">
        <w:t>. We will limit the study to participants from the US and UK, and between the ages 18-26 (age range that is similar to the age of participants that will participate in the replication)</w:t>
      </w:r>
      <w:r>
        <w:t xml:space="preserve">. </w:t>
      </w:r>
      <w:r w:rsidR="00041C6F">
        <w:t xml:space="preserve">For 80% power to detect a small effect (d=0.2) we will need to collect data from 156 participants. </w:t>
      </w:r>
    </w:p>
    <w:p w14:paraId="614D3A4B" w14:textId="77777777" w:rsidR="00A51A4F" w:rsidRDefault="00A51A4F" w:rsidP="00952831"/>
    <w:p w14:paraId="6AC2440F" w14:textId="77777777" w:rsidR="00952831" w:rsidRDefault="00A51A4F" w:rsidP="00952831">
      <w:pPr>
        <w:rPr>
          <w:b/>
          <w:bCs/>
        </w:rPr>
      </w:pPr>
      <w:r>
        <w:lastRenderedPageBreak/>
        <w:t>I</w:t>
      </w:r>
      <w:r w:rsidR="00B367EF" w:rsidRPr="00B367EF">
        <w:rPr>
          <w:b/>
          <w:bCs/>
        </w:rPr>
        <w:t xml:space="preserve">mages: </w:t>
      </w:r>
    </w:p>
    <w:p w14:paraId="39B9D41C" w14:textId="77777777" w:rsidR="00B367EF" w:rsidRDefault="00B367EF" w:rsidP="00B367EF">
      <w:r w:rsidRPr="00AD7DCA">
        <w:rPr>
          <w:noProof/>
          <w:lang w:bidi="he-IL"/>
        </w:rPr>
        <w:drawing>
          <wp:inline distT="0" distB="0" distL="0" distR="0" wp14:anchorId="24840207" wp14:editId="774E907F">
            <wp:extent cx="1024128" cy="1371600"/>
            <wp:effectExtent l="0" t="0" r="5080" b="0"/>
            <wp:docPr id="60" name="Picture 60" descr="C:\Users\tmoranyo\Documents\LipLab\projects\RRR_fazio&amp;olson2001\replication_procedure\pretest_pokemon\Done\Yama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tmoranyo\Documents\LipLab\projects\RRR_fazio&amp;olson2001\replication_procedure\pretest_pokemon\Done\Yamask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1C0A3CB1" wp14:editId="4FC72326">
            <wp:extent cx="1033272" cy="1371600"/>
            <wp:effectExtent l="0" t="0" r="0" b="0"/>
            <wp:docPr id="59" name="Picture 59" descr="C:\Users\tmoranyo\Documents\LipLab\projects\RRR_fazio&amp;olson2001\replication_procedure\pretest_pokemon\Done\Wimp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tmoranyo\Documents\LipLab\projects\RRR_fazio&amp;olson2001\replication_procedure\pretest_pokemon\Done\Wimpo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259C4245" wp14:editId="76A72642">
            <wp:extent cx="1024128" cy="1371600"/>
            <wp:effectExtent l="0" t="0" r="5080" b="0"/>
            <wp:docPr id="58" name="Picture 58" descr="C:\Users\tmoranyo\Documents\LipLab\projects\RRR_fazio&amp;olson2001\replication_procedure\pretest_pokemon\Done\Viriz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tmoranyo\Documents\LipLab\projects\RRR_fazio&amp;olson2001\replication_procedure\pretest_pokemon\Done\Virizio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05739FFA" wp14:editId="3FCCDFCF">
            <wp:extent cx="1033272" cy="1371600"/>
            <wp:effectExtent l="0" t="0" r="0" b="0"/>
            <wp:docPr id="57" name="Picture 57" descr="C:\Users\tmoranyo\Documents\LipLab\projects\RRR_fazio&amp;olson2001\replication_procedure\pretest_pokemon\Done\Victi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tmoranyo\Documents\LipLab\projects\RRR_fazio&amp;olson2001\replication_procedure\pretest_pokemon\Done\Victin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31B2E590" wp14:editId="371D853A">
            <wp:extent cx="1024128" cy="1371600"/>
            <wp:effectExtent l="0" t="0" r="5080" b="0"/>
            <wp:docPr id="56" name="Picture 56" descr="C:\Users\tmoranyo\Documents\LipLab\projects\RRR_fazio&amp;olson2001\replication_procedure\pretest_pokemon\Done\Venipe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tmoranyo\Documents\LipLab\projects\RRR_fazio&amp;olson2001\replication_procedure\pretest_pokemon\Done\Veniped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028CD997" wp14:editId="70842F53">
            <wp:extent cx="1033272" cy="1371600"/>
            <wp:effectExtent l="0" t="0" r="0" b="0"/>
            <wp:docPr id="55" name="Picture 55" descr="C:\Users\tmoranyo\Documents\LipLab\projects\RRR_fazio&amp;olson2001\replication_procedure\pretest_pokemon\Done\Ux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tmoranyo\Documents\LipLab\projects\RRR_fazio&amp;olson2001\replication_procedure\pretest_pokemon\Done\Uxi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1A186936" wp14:editId="3588EFF2">
            <wp:extent cx="1033272" cy="1371600"/>
            <wp:effectExtent l="0" t="0" r="0" b="0"/>
            <wp:docPr id="54" name="Picture 54" descr="C:\Users\tmoranyo\Documents\LipLab\projects\RRR_fazio&amp;olson2001\replication_procedure\pretest_pokemon\Done\Tymp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tmoranyo\Documents\LipLab\projects\RRR_fazio&amp;olson2001\replication_procedure\pretest_pokemon\Done\Tympol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6169DAA6" wp14:editId="34F5F3F0">
            <wp:extent cx="1033272" cy="1371600"/>
            <wp:effectExtent l="0" t="0" r="0" b="0"/>
            <wp:docPr id="53" name="Picture 53" descr="C:\Users\tmoranyo\Documents\LipLab\projects\RRR_fazio&amp;olson2001\replication_procedure\pretest_pokemon\Done\Togedem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tmoranyo\Documents\LipLab\projects\RRR_fazio&amp;olson2001\replication_procedure\pretest_pokemon\Done\Togedemaru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5A9C0BA9" wp14:editId="2F784B8E">
            <wp:extent cx="1033272" cy="1371600"/>
            <wp:effectExtent l="0" t="0" r="0" b="0"/>
            <wp:docPr id="52" name="Picture 52" descr="C:\Users\tmoranyo\Documents\LipLab\projects\RRR_fazio&amp;olson2001\replication_procedure\pretest_pokemon\Done\Swadlo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tmoranyo\Documents\LipLab\projects\RRR_fazio&amp;olson2001\replication_procedure\pretest_pokemon\Done\Swadlo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34F75569" wp14:editId="0F947A49">
            <wp:extent cx="1024128" cy="1371600"/>
            <wp:effectExtent l="0" t="0" r="5080" b="0"/>
            <wp:docPr id="51" name="Picture 51" descr="C:\Users\tmoranyo\Documents\LipLab\projects\RRR_fazio&amp;olson2001\replication_procedure\pretest_pokemon\Done\Stunfi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tmoranyo\Documents\LipLab\projects\RRR_fazio&amp;olson2001\replication_procedure\pretest_pokemon\Done\Stunfisk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4E23ED87" wp14:editId="535C37EC">
            <wp:extent cx="1024128" cy="1371600"/>
            <wp:effectExtent l="0" t="0" r="5080" b="0"/>
            <wp:docPr id="50" name="Picture 50" descr="C:\Users\tmoranyo\Documents\LipLab\projects\RRR_fazio&amp;olson2001\replication_procedure\pretest_pokemon\Done\Spritz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tmoranyo\Documents\LipLab\projects\RRR_fazio&amp;olson2001\replication_procedure\pretest_pokemon\Done\Spritze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13DA3772" wp14:editId="358DDAAB">
            <wp:extent cx="1033272" cy="1371600"/>
            <wp:effectExtent l="0" t="0" r="0" b="0"/>
            <wp:docPr id="49" name="Picture 49" descr="C:\Users\tmoranyo\Documents\LipLab\projects\RRR_fazio&amp;olson2001\replication_procedure\pretest_pokemon\Done\Sniv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tmoranyo\Documents\LipLab\projects\RRR_fazio&amp;olson2001\replication_procedure\pretest_pokemon\Done\Snivy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1E0AAC30" wp14:editId="1A7C6DA7">
            <wp:extent cx="1033272" cy="1371600"/>
            <wp:effectExtent l="0" t="0" r="0" b="0"/>
            <wp:docPr id="48" name="Picture 48" descr="C:\Users\tmoranyo\Documents\LipLab\projects\RRR_fazio&amp;olson2001\replication_procedure\pretest_pokemon\Done\Sliggoo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tmoranyo\Documents\LipLab\projects\RRR_fazio&amp;olson2001\replication_procedure\pretest_pokemon\Done\Sliggoojpg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32876CB2" wp14:editId="1061B804">
            <wp:extent cx="1033272" cy="1371600"/>
            <wp:effectExtent l="0" t="0" r="0" b="0"/>
            <wp:docPr id="47" name="Picture 47" descr="C:\Users\tmoranyo\Documents\LipLab\projects\RRR_fazio&amp;olson2001\replication_procedure\pretest_pokemon\Done\Shelm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tmoranyo\Documents\LipLab\projects\RRR_fazio&amp;olson2001\replication_procedure\pretest_pokemon\Done\Shelme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0FDD32A5" wp14:editId="33EC9878">
            <wp:extent cx="1033272" cy="1371600"/>
            <wp:effectExtent l="0" t="0" r="0" b="0"/>
            <wp:docPr id="46" name="Picture 46" descr="C:\Users\tmoranyo\Documents\LipLab\projects\RRR_fazio&amp;olson2001\replication_procedure\pretest_pokemon\Done\Shel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moranyo\Documents\LipLab\projects\RRR_fazio&amp;olson2001\replication_procedure\pretest_pokemon\Done\Shello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16A1F3BC" wp14:editId="5E10395A">
            <wp:extent cx="1024128" cy="1371600"/>
            <wp:effectExtent l="0" t="0" r="5080" b="0"/>
            <wp:docPr id="45" name="Picture 45" descr="C:\Users\tmoranyo\Documents\LipLab\projects\RRR_fazio&amp;olson2001\replication_procedure\pretest_pokemon\Done\Scrag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tmoranyo\Documents\LipLab\projects\RRR_fazio&amp;olson2001\replication_procedure\pretest_pokemon\Done\Scraggy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2F752B88" wp14:editId="3D13C138">
            <wp:extent cx="1024128" cy="1371600"/>
            <wp:effectExtent l="0" t="0" r="5080" b="0"/>
            <wp:docPr id="44" name="Picture 44" descr="C:\Users\tmoranyo\Documents\LipLab\projects\RRR_fazio&amp;olson2001\replication_procedure\pretest_pokemon\Done\Scatterb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tmoranyo\Documents\LipLab\projects\RRR_fazio&amp;olson2001\replication_procedure\pretest_pokemon\Done\Scatterbug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39E85FC1" wp14:editId="22AE43DC">
            <wp:extent cx="1033272" cy="1371600"/>
            <wp:effectExtent l="0" t="0" r="0" b="0"/>
            <wp:docPr id="43" name="Picture 43" descr="C:\Users\tmoranyo\Documents\LipLab\projects\RRR_fazio&amp;olson2001\replication_procedure\pretest_pokemon\Done\Row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moranyo\Documents\LipLab\projects\RRR_fazio&amp;olson2001\replication_procedure\pretest_pokemon\Done\Rowlet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126E131C" wp14:editId="23DFD7E4">
            <wp:extent cx="1033272" cy="1371600"/>
            <wp:effectExtent l="0" t="0" r="0" b="0"/>
            <wp:docPr id="42" name="Picture 42" descr="C:\Users\tmoranyo\Documents\LipLab\projects\RRR_fazio&amp;olson2001\replication_procedure\pretest_pokemon\Done\Ribomb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tmoranyo\Documents\LipLab\projects\RRR_fazio&amp;olson2001\replication_procedure\pretest_pokemon\Done\Ribombe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5D69FA94" wp14:editId="45BED4CF">
            <wp:extent cx="1024128" cy="1371600"/>
            <wp:effectExtent l="0" t="0" r="5080" b="0"/>
            <wp:docPr id="41" name="Picture 41" descr="C:\Users\tmoranyo\Documents\LipLab\projects\RRR_fazio&amp;olson2001\replication_procedure\pretest_pokemon\Done\Poip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moranyo\Documents\LipLab\projects\RRR_fazio&amp;olson2001\replication_procedure\pretest_pokemon\Done\Poipol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44F6E942" wp14:editId="4F5F5D92">
            <wp:extent cx="1033272" cy="1371600"/>
            <wp:effectExtent l="0" t="0" r="0" b="0"/>
            <wp:docPr id="40" name="Picture 40" descr="C:\Users\tmoranyo\Documents\LipLab\projects\RRR_fazio&amp;olson2001\replication_procedure\pretest_pokemon\Done\Phantu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moranyo\Documents\LipLab\projects\RRR_fazio&amp;olson2001\replication_procedure\pretest_pokemon\Done\Phantump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189586A7" wp14:editId="3B5B7BA0">
            <wp:extent cx="1033272" cy="1371600"/>
            <wp:effectExtent l="0" t="0" r="0" b="0"/>
            <wp:docPr id="39" name="Picture 39" descr="C:\Users\tmoranyo\Documents\LipLab\projects\RRR_fazio&amp;olson2001\replication_procedure\pretest_pokemon\Done\Petil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tmoranyo\Documents\LipLab\projects\RRR_fazio&amp;olson2001\replication_procedure\pretest_pokemon\Done\Petilil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3FA2837D" wp14:editId="589B2E7F">
            <wp:extent cx="1024128" cy="1371600"/>
            <wp:effectExtent l="0" t="0" r="5080" b="0"/>
            <wp:docPr id="38" name="Picture 38" descr="C:\Users\tmoranyo\Documents\LipLab\projects\RRR_fazio&amp;olson2001\replication_procedure\pretest_pokemon\Done\Palpit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moranyo\Documents\LipLab\projects\RRR_fazio&amp;olson2001\replication_procedure\pretest_pokemon\Done\Palpitoa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5453A10B" wp14:editId="2755F3D8">
            <wp:extent cx="1024128" cy="1371600"/>
            <wp:effectExtent l="0" t="0" r="5080" b="0"/>
            <wp:docPr id="37" name="Picture 37" descr="C:\Users\tmoranyo\Documents\LipLab\projects\RRR_fazio&amp;olson2001\replication_procedure\pretest_pokemon\Done\Oshawo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moranyo\Documents\LipLab\projects\RRR_fazio&amp;olson2001\replication_procedure\pretest_pokemon\Done\Oshawot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27787EEF" wp14:editId="54AA6C04">
            <wp:extent cx="1033272" cy="1371600"/>
            <wp:effectExtent l="0" t="0" r="0" b="0"/>
            <wp:docPr id="36" name="Picture 36" descr="C:\Users\tmoranyo\Documents\LipLab\projects\RRR_fazio&amp;olson2001\replication_procedure\pretest_pokemon\Done\mincci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moranyo\Documents\LipLab\projects\RRR_fazio&amp;olson2001\replication_procedure\pretest_pokemon\Done\minccino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28FEC373" wp14:editId="509CDF21">
            <wp:extent cx="1033272" cy="1371600"/>
            <wp:effectExtent l="0" t="0" r="0" b="0"/>
            <wp:docPr id="35" name="Picture 35" descr="C:\Users\tmoranyo\Documents\LipLab\projects\RRR_fazio&amp;olson2001\replication_procedure\pretest_pokemon\Done\Miensh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moranyo\Documents\LipLab\projects\RRR_fazio&amp;olson2001\replication_procedure\pretest_pokemon\Done\Mienshao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2D28D25A" wp14:editId="121A869D">
            <wp:extent cx="1024128" cy="1371600"/>
            <wp:effectExtent l="0" t="0" r="5080" b="0"/>
            <wp:docPr id="34" name="Picture 34" descr="C:\Users\tmoranyo\Documents\LipLab\projects\RRR_fazio&amp;olson2001\replication_procedure\pretest_pokemon\Done\Meowst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moranyo\Documents\LipLab\projects\RRR_fazio&amp;olson2001\replication_procedure\pretest_pokemon\Done\Meowstic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1EAAE631" wp14:editId="1D4D9F46">
            <wp:extent cx="1024128" cy="1371600"/>
            <wp:effectExtent l="0" t="0" r="5080" b="0"/>
            <wp:docPr id="33" name="Picture 33" descr="C:\Users\tmoranyo\Documents\LipLab\projects\RRR_fazio&amp;olson2001\replication_procedure\pretest_pokemon\Done\Manap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moranyo\Documents\LipLab\projects\RRR_fazio&amp;olson2001\replication_procedure\pretest_pokemon\Done\Manaphy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45E4001E" wp14:editId="56E567DF">
            <wp:extent cx="1024128" cy="1371600"/>
            <wp:effectExtent l="0" t="0" r="5080" b="0"/>
            <wp:docPr id="32" name="Picture 32" descr="C:\Users\tmoranyo\Documents\LipLab\projects\RRR_fazio&amp;olson2001\replication_procedure\pretest_pokemon\Done\magear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moranyo\Documents\LipLab\projects\RRR_fazio&amp;olson2001\replication_procedure\pretest_pokemon\Done\magearna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39CEC235" wp14:editId="4BFD502F">
            <wp:extent cx="1024128" cy="1371600"/>
            <wp:effectExtent l="0" t="0" r="5080" b="0"/>
            <wp:docPr id="31" name="Picture 31" descr="C:\Users\tmoranyo\Documents\LipLab\projects\RRR_fazio&amp;olson2001\replication_procedure\pretest_pokemon\Done\Lillip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moranyo\Documents\LipLab\projects\RRR_fazio&amp;olson2001\replication_procedure\pretest_pokemon\Done\Lillipup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4FF9E840" wp14:editId="414FBC89">
            <wp:extent cx="1033272" cy="1371600"/>
            <wp:effectExtent l="0" t="0" r="0" b="0"/>
            <wp:docPr id="30" name="Picture 30" descr="C:\Users\tmoranyo\Documents\LipLab\projects\RRR_fazio&amp;olson2001\replication_procedure\pretest_pokemon\Done\Larve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moranyo\Documents\LipLab\projects\RRR_fazio&amp;olson2001\replication_procedure\pretest_pokemon\Done\Larvesta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2B00B314" wp14:editId="54E2E1E7">
            <wp:extent cx="1033272" cy="1371600"/>
            <wp:effectExtent l="0" t="0" r="0" b="0"/>
            <wp:docPr id="29" name="Picture 29" descr="C:\Users\tmoranyo\Documents\LipLab\projects\RRR_fazio&amp;olson2001\replication_procedure\pretest_pokemon\Done\Kricket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moranyo\Documents\LipLab\projects\RRR_fazio&amp;olson2001\replication_procedure\pretest_pokemon\Done\Kricketot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1F013A61" wp14:editId="0D295E74">
            <wp:extent cx="1033272" cy="1371600"/>
            <wp:effectExtent l="0" t="0" r="0" b="0"/>
            <wp:docPr id="28" name="Picture 28" descr="C:\Users\tmoranyo\Documents\LipLab\projects\RRR_fazio&amp;olson2001\replication_procedure\pretest_pokemon\Done\Jang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moranyo\Documents\LipLab\projects\RRR_fazio&amp;olson2001\replication_procedure\pretest_pokemon\Done\Jangmo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071938FF" wp14:editId="6DAC5298">
            <wp:extent cx="1024128" cy="1371600"/>
            <wp:effectExtent l="0" t="0" r="5080" b="0"/>
            <wp:docPr id="27" name="Picture 27" descr="C:\Users\tmoranyo\Documents\LipLab\projects\RRR_fazio&amp;olson2001\replication_procedure\pretest_pokemon\Done\Ink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moranyo\Documents\LipLab\projects\RRR_fazio&amp;olson2001\replication_procedure\pretest_pokemon\Done\Inkay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06E987C2" wp14:editId="4809DEBD">
            <wp:extent cx="1024128" cy="1371600"/>
            <wp:effectExtent l="0" t="0" r="5080" b="0"/>
            <wp:docPr id="26" name="Picture 26" descr="C:\Users\tmoranyo\Documents\LipLab\projects\RRR_fazio&amp;olson2001\replication_procedure\pretest_pokemon\Done\Grubb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moranyo\Documents\LipLab\projects\RRR_fazio&amp;olson2001\replication_procedure\pretest_pokemon\Done\Grubbin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3DB2DA84" wp14:editId="1175DC56">
            <wp:extent cx="1024128" cy="1371600"/>
            <wp:effectExtent l="0" t="0" r="5080" b="0"/>
            <wp:docPr id="25" name="Picture 25" descr="C:\Users\tmoranyo\Documents\LipLab\projects\RRR_fazio&amp;olson2001\replication_procedure\pretest_pokemon\Done\Gourge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moranyo\Documents\LipLab\projects\RRR_fazio&amp;olson2001\replication_procedure\pretest_pokemon\Done\Gourgeis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719295AC" wp14:editId="1F84DDCC">
            <wp:extent cx="1033272" cy="1371600"/>
            <wp:effectExtent l="0" t="0" r="0" b="0"/>
            <wp:docPr id="24" name="Picture 24" descr="C:\Users\tmoranyo\Documents\LipLab\projects\RRR_fazio&amp;olson2001\replication_procedure\pretest_pokemon\Done\Goom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moranyo\Documents\LipLab\projects\RRR_fazio&amp;olson2001\replication_procedure\pretest_pokemon\Done\Goomy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473DADC1" wp14:editId="243FAC5E">
            <wp:extent cx="1024128" cy="1371600"/>
            <wp:effectExtent l="0" t="0" r="5080" b="0"/>
            <wp:docPr id="23" name="Picture 23" descr="C:\Users\tmoranyo\Documents\LipLab\projects\RRR_fazio&amp;olson2001\replication_procedure\pretest_pokemon\Done\Good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moranyo\Documents\LipLab\projects\RRR_fazio&amp;olson2001\replication_procedure\pretest_pokemon\Done\Goodra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39C4512A" wp14:editId="3B6A88E2">
            <wp:extent cx="1033272" cy="1371600"/>
            <wp:effectExtent l="0" t="0" r="0" b="0"/>
            <wp:docPr id="22" name="Picture 22" descr="C:\Users\tmoranyo\Documents\LipLab\projects\RRR_fazio&amp;olson2001\replication_procedure\pretest_pokemon\Done\Gole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moranyo\Documents\LipLab\projects\RRR_fazio&amp;olson2001\replication_procedure\pretest_pokemon\Done\Golett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01120AAA" wp14:editId="2C2FD6F4">
            <wp:extent cx="1033272" cy="1371600"/>
            <wp:effectExtent l="0" t="0" r="0" b="0"/>
            <wp:docPr id="21" name="Picture 21" descr="C:\Users\tmoranyo\Documents\LipLab\projects\RRR_fazio&amp;olson2001\replication_procedure\pretest_pokemon\Done\Gastrod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moranyo\Documents\LipLab\projects\RRR_fazio&amp;olson2001\replication_procedure\pretest_pokemon\Done\Gastrodon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42561526" wp14:editId="7B763538">
            <wp:extent cx="1024128" cy="1371600"/>
            <wp:effectExtent l="0" t="0" r="5080" b="0"/>
            <wp:docPr id="20" name="Picture 20" descr="C:\Users\tmoranyo\Documents\LipLab\projects\RRR_fazio&amp;olson2001\replication_procedure\pretest_pokemon\Done\Froak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moranyo\Documents\LipLab\projects\RRR_fazio&amp;olson2001\replication_procedure\pretest_pokemon\Done\Froakie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00E4A8C6" wp14:editId="5F2B581E">
            <wp:extent cx="1024128" cy="1371600"/>
            <wp:effectExtent l="0" t="0" r="5080" b="0"/>
            <wp:docPr id="19" name="Picture 19" descr="C:\Users\tmoranyo\Documents\LipLab\projects\RRR_fazio&amp;olson2001\replication_procedure\pretest_pokemon\Done\Frilli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moranyo\Documents\LipLab\projects\RRR_fazio&amp;olson2001\replication_procedure\pretest_pokemon\Done\Frillish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1CE06CD7" wp14:editId="68BC2F4C">
            <wp:extent cx="1033272" cy="1371600"/>
            <wp:effectExtent l="0" t="0" r="0" b="0"/>
            <wp:docPr id="18" name="Picture 18" descr="C:\Users\tmoranyo\Documents\LipLab\projects\RRR_fazio&amp;olson2001\replication_procedure\pretest_pokemon\Done\Foong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moranyo\Documents\LipLab\projects\RRR_fazio&amp;olson2001\replication_procedure\pretest_pokemon\Done\Foongus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166F637C" wp14:editId="4A483C9A">
            <wp:extent cx="1033272" cy="1371600"/>
            <wp:effectExtent l="0" t="0" r="0" b="0"/>
            <wp:docPr id="17" name="Picture 17" descr="C:\Users\tmoranyo\Documents\LipLab\projects\RRR_fazio&amp;olson2001\replication_procedure\pretest_pokemon\Done\Fomant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moranyo\Documents\LipLab\projects\RRR_fazio&amp;olson2001\replication_procedure\pretest_pokemon\Done\Fomantis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5049AE65" wp14:editId="35B4395A">
            <wp:extent cx="1024128" cy="1371600"/>
            <wp:effectExtent l="0" t="0" r="5080" b="0"/>
            <wp:docPr id="16" name="Picture 16" descr="C:\Users\tmoranyo\Documents\LipLab\projects\RRR_fazio&amp;olson2001\replication_procedure\pretest_pokemon\Done\Espu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moranyo\Documents\LipLab\projects\RRR_fazio&amp;olson2001\replication_procedure\pretest_pokemon\Done\Espurr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5E08F14F" wp14:editId="181E45B5">
            <wp:extent cx="1033272" cy="1371600"/>
            <wp:effectExtent l="0" t="0" r="0" b="0"/>
            <wp:docPr id="15" name="Picture 15" descr="C:\Users\tmoranyo\Documents\LipLab\projects\RRR_fazio&amp;olson2001\replication_procedure\pretest_pokemon\Done\Eelektr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moranyo\Documents\LipLab\projects\RRR_fazio&amp;olson2001\replication_procedure\pretest_pokemon\Done\Eelektrik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5C64FAB5" wp14:editId="28F2D64F">
            <wp:extent cx="1024128" cy="1371600"/>
            <wp:effectExtent l="0" t="0" r="5080" b="0"/>
            <wp:docPr id="14" name="Picture 14" descr="C:\Users\tmoranyo\Documents\LipLab\projects\RRR_fazio&amp;olson2001\replication_procedure\pretest_pokemon\Done\Duo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moranyo\Documents\LipLab\projects\RRR_fazio&amp;olson2001\replication_procedure\pretest_pokemon\Done\Duosion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07146567" wp14:editId="3482C595">
            <wp:extent cx="1033272" cy="1371600"/>
            <wp:effectExtent l="0" t="0" r="0" b="0"/>
            <wp:docPr id="13" name="Picture 13" descr="C:\Users\tmoranyo\Documents\LipLab\projects\RRR_fazio&amp;olson2001\replication_procedure\pretest_pokemon\Done\Drilb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moranyo\Documents\LipLab\projects\RRR_fazio&amp;olson2001\replication_procedure\pretest_pokemon\Done\Drilbur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17E2C291" wp14:editId="714EFB8E">
            <wp:extent cx="1033272" cy="1371600"/>
            <wp:effectExtent l="0" t="0" r="0" b="0"/>
            <wp:docPr id="12" name="Picture 12" descr="C:\Users\tmoranyo\Documents\LipLab\projects\RRR_fazio&amp;olson2001\replication_procedure\pretest_pokemon\Done\Dram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moranyo\Documents\LipLab\projects\RRR_fazio&amp;olson2001\replication_procedure\pretest_pokemon\Done\Drampa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7E157057" wp14:editId="1783C041">
            <wp:extent cx="1033272" cy="1371600"/>
            <wp:effectExtent l="0" t="0" r="0" b="0"/>
            <wp:docPr id="11" name="Picture 11" descr="C:\Users\tmoranyo\Documents\LipLab\projects\RRR_fazio&amp;olson2001\replication_procedure\pretest_pokemon\Done\Dei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moranyo\Documents\LipLab\projects\RRR_fazio&amp;olson2001\replication_procedure\pretest_pokemon\Done\Deino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347340D3" wp14:editId="448AB5DE">
            <wp:extent cx="1033272" cy="1371600"/>
            <wp:effectExtent l="0" t="0" r="0" b="0"/>
            <wp:docPr id="10" name="Picture 10" descr="C:\Users\tmoranyo\Documents\LipLab\projects\RRR_fazio&amp;olson2001\replication_procedure\pretest_pokemon\Done\Crani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moranyo\Documents\LipLab\projects\RRR_fazio&amp;olson2001\replication_procedure\pretest_pokemon\Done\Cranidos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186FEFF9" wp14:editId="1955F3A2">
            <wp:extent cx="1024128" cy="1371600"/>
            <wp:effectExtent l="0" t="0" r="5080" b="0"/>
            <wp:docPr id="9" name="Picture 9" descr="C:\Users\tmoranyo\Documents\LipLab\projects\RRR_fazio&amp;olson2001\replication_procedure\pretest_pokemon\Done\Cotton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moranyo\Documents\LipLab\projects\RRR_fazio&amp;olson2001\replication_procedure\pretest_pokemon\Done\Cottonee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11704EF8" wp14:editId="1C922DA7">
            <wp:extent cx="1024128" cy="1371600"/>
            <wp:effectExtent l="0" t="0" r="5080" b="0"/>
            <wp:docPr id="8" name="Picture 8" descr="C:\Users\tmoranyo\Documents\LipLab\projects\RRR_fazio&amp;olson2001\replication_procedure\pretest_pokemon\Done\Cosm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moranyo\Documents\LipLab\projects\RRR_fazio&amp;olson2001\replication_procedure\pretest_pokemon\Done\Cosmog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2EEE23EE" wp14:editId="00E52726">
            <wp:extent cx="1033272" cy="1371600"/>
            <wp:effectExtent l="0" t="0" r="0" b="0"/>
            <wp:docPr id="7" name="Picture 7" descr="C:\Users\tmoranyo\Documents\LipLab\projects\RRR_fazio&amp;olson2001\replication_procedure\pretest_pokemon\Done\Chesp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moranyo\Documents\LipLab\projects\RRR_fazio&amp;olson2001\replication_procedure\pretest_pokemon\Done\Chespin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721B8D6E" wp14:editId="260DB0BF">
            <wp:extent cx="1024128" cy="1371600"/>
            <wp:effectExtent l="0" t="0" r="5080" b="0"/>
            <wp:docPr id="6" name="Picture 6" descr="C:\Users\tmoranyo\Documents\LipLab\projects\RRR_fazio&amp;olson2001\replication_procedure\pretest_pokemon\Done\Carb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moranyo\Documents\LipLab\projects\RRR_fazio&amp;olson2001\replication_procedure\pretest_pokemon\Done\Carbink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76425119" wp14:editId="692E1162">
            <wp:extent cx="1024128" cy="1371600"/>
            <wp:effectExtent l="0" t="0" r="5080" b="0"/>
            <wp:docPr id="5" name="Picture 5" descr="C:\Users\tmoranyo\Documents\LipLab\projects\RRR_fazio&amp;olson2001\replication_procedure\pretest_pokemon\Done\Berg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moranyo\Documents\LipLab\projects\RRR_fazio&amp;olson2001\replication_procedure\pretest_pokemon\Done\Bergmite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275DCC9F" wp14:editId="547FB871">
            <wp:extent cx="1033272" cy="1371600"/>
            <wp:effectExtent l="0" t="0" r="0" b="0"/>
            <wp:docPr id="4" name="Picture 4" descr="C:\Users\tmoranyo\Documents\LipLab\projects\RRR_fazio&amp;olson2001\replication_procedure\pretest_pokemon\Done\Beheey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moranyo\Documents\LipLab\projects\RRR_fazio&amp;olson2001\replication_procedure\pretest_pokemon\Done\Beheeyem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42D3A83C" wp14:editId="4CE9CFD3">
            <wp:extent cx="1024128" cy="1371600"/>
            <wp:effectExtent l="0" t="0" r="5080" b="0"/>
            <wp:docPr id="3" name="Picture 3" descr="C:\Users\tmoranyo\Documents\LipLab\projects\RRR_fazio&amp;olson2001\replication_procedure\pretest_pokemon\Done\Ax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moranyo\Documents\LipLab\projects\RRR_fazio&amp;olson2001\replication_procedure\pretest_pokemon\Done\Axew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40D6BD2D" wp14:editId="092433EE">
            <wp:extent cx="1024128" cy="1371600"/>
            <wp:effectExtent l="0" t="0" r="5080" b="0"/>
            <wp:docPr id="2" name="Picture 2" descr="C:\Users\tmoranyo\Documents\LipLab\projects\RRR_fazio&amp;olson2001\replication_procedure\pretest_pokemon\Done\Ama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moranyo\Documents\LipLab\projects\RRR_fazio&amp;olson2001\replication_procedure\pretest_pokemon\Done\Amaura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DCA">
        <w:rPr>
          <w:noProof/>
          <w:lang w:bidi="he-IL"/>
        </w:rPr>
        <w:drawing>
          <wp:inline distT="0" distB="0" distL="0" distR="0" wp14:anchorId="4CE8D700" wp14:editId="1B8CF4EB">
            <wp:extent cx="1033272" cy="1371600"/>
            <wp:effectExtent l="0" t="0" r="0" b="0"/>
            <wp:docPr id="1" name="Picture 1" descr="C:\Users\tmoranyo\Documents\LipLab\projects\RRR_fazio&amp;olson2001\replication_procedure\pretest_pokemon\Done\Zor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moranyo\Documents\LipLab\projects\RRR_fazio&amp;olson2001\replication_procedure\pretest_pokemon\Done\Zorua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F5CA" w14:textId="77777777" w:rsidR="00B367EF" w:rsidRPr="00B367EF" w:rsidRDefault="00B367EF" w:rsidP="00952831">
      <w:pPr>
        <w:rPr>
          <w:b/>
          <w:bCs/>
        </w:rPr>
      </w:pPr>
    </w:p>
    <w:sectPr w:rsidR="00B367EF" w:rsidRPr="00B367EF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EE4F8A"/>
    <w:multiLevelType w:val="hybridMultilevel"/>
    <w:tmpl w:val="44C249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831"/>
    <w:rsid w:val="00041C6F"/>
    <w:rsid w:val="002849F9"/>
    <w:rsid w:val="00384A82"/>
    <w:rsid w:val="00952831"/>
    <w:rsid w:val="00A51A4F"/>
    <w:rsid w:val="00B367EF"/>
    <w:rsid w:val="00D73410"/>
    <w:rsid w:val="00EE5F3E"/>
    <w:rsid w:val="00F94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0C6F5"/>
  <w15:chartTrackingRefBased/>
  <w15:docId w15:val="{B6FB3EA0-8CD7-49F4-88F7-169A687CB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49F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943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438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438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438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438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43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38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image" Target="media/image57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UGent</Company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 Moran Yorovich</dc:creator>
  <cp:keywords/>
  <dc:description/>
  <cp:lastModifiedBy>Tal Moran Yorovich</cp:lastModifiedBy>
  <cp:revision>2</cp:revision>
  <dcterms:created xsi:type="dcterms:W3CDTF">2018-12-07T09:49:00Z</dcterms:created>
  <dcterms:modified xsi:type="dcterms:W3CDTF">2018-12-07T09:49:00Z</dcterms:modified>
</cp:coreProperties>
</file>