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F7B8A" w14:textId="50D8E8FB" w:rsidR="00DA7A83" w:rsidRPr="00D73AFC" w:rsidRDefault="00D73AFC" w:rsidP="00D73AFC">
      <w:pPr>
        <w:jc w:val="center"/>
        <w:rPr>
          <w:rFonts w:ascii="Yu Gothic" w:eastAsia="Yu Gothic" w:hAnsi="Yu Gothic"/>
          <w:b/>
          <w:bCs/>
        </w:rPr>
      </w:pPr>
      <w:r w:rsidRPr="00D73AFC">
        <w:rPr>
          <w:rFonts w:ascii="Yu Gothic" w:eastAsia="Yu Gothic" w:hAnsi="Yu Gothic"/>
          <w:b/>
          <w:bCs/>
        </w:rPr>
        <w:t>Explanation of data analysis</w:t>
      </w:r>
      <w:r w:rsidRPr="00D73AFC">
        <w:rPr>
          <w:rFonts w:ascii="Yu Gothic" w:eastAsia="Yu Gothic" w:hAnsi="Yu Gothic" w:hint="eastAsia"/>
          <w:b/>
          <w:bCs/>
        </w:rPr>
        <w:t xml:space="preserve">　データ分析の説明</w:t>
      </w:r>
    </w:p>
    <w:p w14:paraId="2DE2AF07" w14:textId="77777777" w:rsidR="00D73AFC" w:rsidRDefault="00D73AFC"/>
    <w:p w14:paraId="385AD116" w14:textId="77777777" w:rsidR="00D73AFC" w:rsidRDefault="00D73AFC"/>
    <w:p w14:paraId="0CE780AA" w14:textId="77777777" w:rsidR="00D73AFC" w:rsidRDefault="00D73AFC" w:rsidP="00D73AFC">
      <w:r>
        <w:t>For the t-test, please use res1_ttest.R</w:t>
      </w:r>
    </w:p>
    <w:p w14:paraId="283FA18C" w14:textId="77777777" w:rsidR="00D73AFC" w:rsidRDefault="00D73AFC" w:rsidP="00D73AFC"/>
    <w:p w14:paraId="7F12E1F9" w14:textId="2C253CA5" w:rsidR="00D73AFC" w:rsidRDefault="00D73AFC" w:rsidP="00D73AFC">
      <w:r>
        <w:t>For the GLMM, please use res1_lmm_repeat.Rmd</w:t>
      </w:r>
    </w:p>
    <w:p w14:paraId="0A2B7356" w14:textId="77777777" w:rsidR="00D73AFC" w:rsidRDefault="00D73AFC"/>
    <w:p w14:paraId="7104C715" w14:textId="127413E2" w:rsidR="00D73AFC" w:rsidRDefault="00D73AFC">
      <w:r>
        <w:rPr>
          <w:rFonts w:hint="eastAsia"/>
        </w:rPr>
        <w:t>t検定には，</w:t>
      </w:r>
      <w:r w:rsidRPr="00D73AFC">
        <w:t>res1_ttest</w:t>
      </w:r>
      <w:r>
        <w:t>.R</w:t>
      </w:r>
      <w:r>
        <w:rPr>
          <w:rFonts w:hint="eastAsia"/>
        </w:rPr>
        <w:t>を使ってください</w:t>
      </w:r>
    </w:p>
    <w:p w14:paraId="1321878A" w14:textId="77777777" w:rsidR="00D73AFC" w:rsidRDefault="00D73AFC"/>
    <w:p w14:paraId="6949929C" w14:textId="22DFC883" w:rsidR="00D73AFC" w:rsidRDefault="00D73AFC">
      <w:pPr>
        <w:rPr>
          <w:rFonts w:hint="eastAsia"/>
        </w:rPr>
      </w:pPr>
      <w:r>
        <w:rPr>
          <w:rFonts w:hint="eastAsia"/>
        </w:rPr>
        <w:t>GLMMには</w:t>
      </w:r>
      <w:r w:rsidRPr="00D73AFC">
        <w:t>res1_lmm_repea</w:t>
      </w:r>
      <w:r>
        <w:t>t.R</w:t>
      </w:r>
      <w:r>
        <w:rPr>
          <w:rFonts w:hint="eastAsia"/>
        </w:rPr>
        <w:t>mdを使ってください</w:t>
      </w:r>
    </w:p>
    <w:sectPr w:rsidR="00D73A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FC"/>
    <w:rsid w:val="00041C7C"/>
    <w:rsid w:val="0004579D"/>
    <w:rsid w:val="00062347"/>
    <w:rsid w:val="00073C9C"/>
    <w:rsid w:val="000A31D3"/>
    <w:rsid w:val="000C5D8B"/>
    <w:rsid w:val="00125191"/>
    <w:rsid w:val="00142CCF"/>
    <w:rsid w:val="001A358A"/>
    <w:rsid w:val="001C147F"/>
    <w:rsid w:val="00200FC0"/>
    <w:rsid w:val="00240F70"/>
    <w:rsid w:val="00273BA9"/>
    <w:rsid w:val="002D4059"/>
    <w:rsid w:val="002F7A08"/>
    <w:rsid w:val="0033436E"/>
    <w:rsid w:val="00344900"/>
    <w:rsid w:val="003750E7"/>
    <w:rsid w:val="00375C0C"/>
    <w:rsid w:val="003F0B36"/>
    <w:rsid w:val="00414588"/>
    <w:rsid w:val="00423256"/>
    <w:rsid w:val="00436DB2"/>
    <w:rsid w:val="0044351F"/>
    <w:rsid w:val="00464F7F"/>
    <w:rsid w:val="00481B31"/>
    <w:rsid w:val="004C682E"/>
    <w:rsid w:val="004E65C9"/>
    <w:rsid w:val="00511B7F"/>
    <w:rsid w:val="005832B3"/>
    <w:rsid w:val="005B7923"/>
    <w:rsid w:val="005E438B"/>
    <w:rsid w:val="006527A6"/>
    <w:rsid w:val="00652C63"/>
    <w:rsid w:val="006C4C1F"/>
    <w:rsid w:val="006E157C"/>
    <w:rsid w:val="007360F7"/>
    <w:rsid w:val="00761203"/>
    <w:rsid w:val="0078205B"/>
    <w:rsid w:val="007B3B3D"/>
    <w:rsid w:val="007D5F6A"/>
    <w:rsid w:val="007E2C72"/>
    <w:rsid w:val="007F6790"/>
    <w:rsid w:val="00844A86"/>
    <w:rsid w:val="00864E52"/>
    <w:rsid w:val="008B2F59"/>
    <w:rsid w:val="008B796F"/>
    <w:rsid w:val="009242EC"/>
    <w:rsid w:val="00924D4A"/>
    <w:rsid w:val="0092766F"/>
    <w:rsid w:val="009530B2"/>
    <w:rsid w:val="009853BC"/>
    <w:rsid w:val="009A7377"/>
    <w:rsid w:val="009B6371"/>
    <w:rsid w:val="009C6349"/>
    <w:rsid w:val="00A2694B"/>
    <w:rsid w:val="00A57414"/>
    <w:rsid w:val="00A61FD9"/>
    <w:rsid w:val="00A67B1C"/>
    <w:rsid w:val="00A85B7F"/>
    <w:rsid w:val="00A903DD"/>
    <w:rsid w:val="00A95C9F"/>
    <w:rsid w:val="00AA737B"/>
    <w:rsid w:val="00B26947"/>
    <w:rsid w:val="00B269DF"/>
    <w:rsid w:val="00B72BA4"/>
    <w:rsid w:val="00BB44A6"/>
    <w:rsid w:val="00C349AC"/>
    <w:rsid w:val="00CF2E4F"/>
    <w:rsid w:val="00D10016"/>
    <w:rsid w:val="00D73AFC"/>
    <w:rsid w:val="00D82159"/>
    <w:rsid w:val="00DA7A83"/>
    <w:rsid w:val="00DC7F0B"/>
    <w:rsid w:val="00DE03D2"/>
    <w:rsid w:val="00DE141B"/>
    <w:rsid w:val="00E260D6"/>
    <w:rsid w:val="00E55650"/>
    <w:rsid w:val="00E571A3"/>
    <w:rsid w:val="00E83A72"/>
    <w:rsid w:val="00EC053A"/>
    <w:rsid w:val="00EC2007"/>
    <w:rsid w:val="00EE3988"/>
    <w:rsid w:val="00F05A70"/>
    <w:rsid w:val="00F072A7"/>
    <w:rsid w:val="00F61F3B"/>
    <w:rsid w:val="00FC1390"/>
    <w:rsid w:val="00FC470D"/>
    <w:rsid w:val="00FD51EF"/>
    <w:rsid w:val="00FE3222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39123"/>
  <w15:chartTrackingRefBased/>
  <w15:docId w15:val="{97F5DD52-721B-F14C-BAC1-8085879A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A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A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A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A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A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A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A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73A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3A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3A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73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3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3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3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3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3A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73A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73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A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73A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3A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73A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3A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3A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3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3A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73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 康寛(gr0470ss)</dc:creator>
  <cp:keywords/>
  <dc:description/>
  <cp:lastModifiedBy>大島 康寛(gr0470ss)</cp:lastModifiedBy>
  <cp:revision>1</cp:revision>
  <dcterms:created xsi:type="dcterms:W3CDTF">2024-12-17T14:48:00Z</dcterms:created>
  <dcterms:modified xsi:type="dcterms:W3CDTF">2024-12-17T14:51:00Z</dcterms:modified>
</cp:coreProperties>
</file>