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383645" w14:textId="0BDDF0AA" w:rsidR="00014B4A" w:rsidRPr="00DA3E13" w:rsidRDefault="00BB546D" w:rsidP="00AF2B48">
      <w:pPr>
        <w:pStyle w:val="UBDatum"/>
        <w:jc w:val="right"/>
        <w:rPr>
          <w:lang w:val="en-GB"/>
        </w:rPr>
      </w:pPr>
      <w:r w:rsidRPr="00DA3E13">
        <w:rPr>
          <w:noProof/>
          <w:lang w:val="en-GB" w:eastAsia="de-C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0" wp14:anchorId="7D7C479B" wp14:editId="6B93D085">
                <wp:simplePos x="0" y="0"/>
                <wp:positionH relativeFrom="margin">
                  <wp:align>left</wp:align>
                </wp:positionH>
                <wp:positionV relativeFrom="page">
                  <wp:posOffset>1948070</wp:posOffset>
                </wp:positionV>
                <wp:extent cx="2771775" cy="1492211"/>
                <wp:effectExtent l="0" t="0" r="9525" b="13335"/>
                <wp:wrapNone/>
                <wp:docPr id="5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1775" cy="14922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595762" w14:textId="7279F1A3" w:rsidR="00423B0F" w:rsidRDefault="00BB546D" w:rsidP="00BB546D">
                            <w:pPr>
                              <w:pStyle w:val="UBAbsender"/>
                            </w:pPr>
                            <w:r>
                              <w:t>Institut für Psychologie, Abteilung Psychol</w:t>
                            </w:r>
                            <w:r w:rsidR="00826C57">
                              <w:t>o</w:t>
                            </w:r>
                            <w:r>
                              <w:t xml:space="preserve">gie der Digitalisierung </w:t>
                            </w:r>
                          </w:p>
                          <w:p w14:paraId="7A32DED2" w14:textId="091A5703" w:rsidR="00BB546D" w:rsidRDefault="00BB546D" w:rsidP="00BB546D"/>
                          <w:p w14:paraId="3CB77667" w14:textId="200C2D8C" w:rsidR="00152849" w:rsidRPr="00152849" w:rsidRDefault="00152849" w:rsidP="00BB546D">
                            <w:pPr>
                              <w:rPr>
                                <w:sz w:val="20"/>
                                <w:lang w:val="en-GB"/>
                              </w:rPr>
                            </w:pPr>
                            <w:r w:rsidRPr="00152849">
                              <w:rPr>
                                <w:sz w:val="20"/>
                                <w:lang w:val="en-GB"/>
                              </w:rPr>
                              <w:t>To</w:t>
                            </w:r>
                            <w:r>
                              <w:rPr>
                                <w:sz w:val="20"/>
                                <w:lang w:val="en-GB"/>
                              </w:rPr>
                              <w:t>:</w:t>
                            </w:r>
                          </w:p>
                          <w:p w14:paraId="43B72700" w14:textId="2C66C97F" w:rsidR="00423B0F" w:rsidRDefault="00FA5EF9" w:rsidP="00BB546D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  <w:lang w:val="en-GB"/>
                              </w:rPr>
                              <w:t xml:space="preserve">Prof </w:t>
                            </w:r>
                            <w:r w:rsidRPr="00FA5EF9">
                              <w:rPr>
                                <w:sz w:val="20"/>
                              </w:rPr>
                              <w:t>Reuven Dar</w:t>
                            </w:r>
                            <w:r>
                              <w:rPr>
                                <w:sz w:val="20"/>
                              </w:rPr>
                              <w:t>,</w:t>
                            </w:r>
                          </w:p>
                          <w:p w14:paraId="65F2A5C0" w14:textId="1CC586E4" w:rsidR="00FA5EF9" w:rsidRPr="00152849" w:rsidRDefault="00FA5EF9" w:rsidP="00BB546D">
                            <w:pPr>
                              <w:rPr>
                                <w:sz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Editor in Chief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of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Behavior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Therapy and Experimental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Psychiatry</w:t>
                            </w:r>
                            <w:proofErr w:type="spellEnd"/>
                          </w:p>
                          <w:p w14:paraId="7EC4DC65" w14:textId="77777777" w:rsidR="00442C0B" w:rsidRPr="00152849" w:rsidRDefault="00442C0B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D7C479B"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26" type="#_x0000_t202" style="position:absolute;left:0;text-align:left;margin-left:0;margin-top:153.4pt;width:218.25pt;height:117.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" o:allowoverlap="f" filled="f" stroked="f" strokeweight="0">
                <v:textbox inset="0,0,0,0">
                  <w:txbxContent>
                    <w:p w14:paraId="04595762" w14:textId="7279F1A3" w:rsidR="00423B0F" w:rsidRDefault="00BB546D" w:rsidP="00BB546D">
                      <w:pPr>
                        <w:pStyle w:val="UBAbsender"/>
                      </w:pPr>
                      <w:r>
                        <w:t>Institut für Psychologie, Abteilung Psychol</w:t>
                      </w:r>
                      <w:r w:rsidR="00826C57">
                        <w:t>o</w:t>
                      </w:r>
                      <w:r>
                        <w:t xml:space="preserve">gie der Digitalisierung </w:t>
                      </w:r>
                    </w:p>
                    <w:p w14:paraId="7A32DED2" w14:textId="091A5703" w:rsidR="00BB546D" w:rsidRDefault="00BB546D" w:rsidP="00BB546D"/>
                    <w:p w14:paraId="3CB77667" w14:textId="200C2D8C" w:rsidR="00152849" w:rsidRPr="00152849" w:rsidRDefault="00152849" w:rsidP="00BB546D">
                      <w:pPr>
                        <w:rPr>
                          <w:sz w:val="20"/>
                          <w:lang w:val="en-GB"/>
                        </w:rPr>
                      </w:pPr>
                      <w:r w:rsidRPr="00152849">
                        <w:rPr>
                          <w:sz w:val="20"/>
                          <w:lang w:val="en-GB"/>
                        </w:rPr>
                        <w:t>To</w:t>
                      </w:r>
                      <w:r>
                        <w:rPr>
                          <w:sz w:val="20"/>
                          <w:lang w:val="en-GB"/>
                        </w:rPr>
                        <w:t>:</w:t>
                      </w:r>
                    </w:p>
                    <w:p w14:paraId="43B72700" w14:textId="2C66C97F" w:rsidR="00423B0F" w:rsidRDefault="00FA5EF9" w:rsidP="00BB546D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  <w:lang w:val="en-GB"/>
                        </w:rPr>
                        <w:t xml:space="preserve">Prof </w:t>
                      </w:r>
                      <w:r w:rsidRPr="00FA5EF9">
                        <w:rPr>
                          <w:sz w:val="20"/>
                        </w:rPr>
                        <w:t>Reuven Dar</w:t>
                      </w:r>
                      <w:r>
                        <w:rPr>
                          <w:sz w:val="20"/>
                        </w:rPr>
                        <w:t>,</w:t>
                      </w:r>
                    </w:p>
                    <w:p w14:paraId="65F2A5C0" w14:textId="1CC586E4" w:rsidR="00FA5EF9" w:rsidRPr="00152849" w:rsidRDefault="00FA5EF9" w:rsidP="00BB546D">
                      <w:pPr>
                        <w:rPr>
                          <w:sz w:val="20"/>
                          <w:lang w:val="en-GB"/>
                        </w:rPr>
                      </w:pPr>
                      <w:r>
                        <w:rPr>
                          <w:sz w:val="20"/>
                        </w:rPr>
                        <w:t xml:space="preserve">Editor in Chief </w:t>
                      </w:r>
                      <w:proofErr w:type="spellStart"/>
                      <w:r>
                        <w:rPr>
                          <w:sz w:val="20"/>
                        </w:rPr>
                        <w:t>of</w:t>
                      </w:r>
                      <w:proofErr w:type="spellEnd"/>
                      <w:r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</w:rPr>
                        <w:t>Behavior</w:t>
                      </w:r>
                      <w:proofErr w:type="spellEnd"/>
                      <w:r>
                        <w:rPr>
                          <w:sz w:val="20"/>
                        </w:rPr>
                        <w:t xml:space="preserve"> Therapy and Experimental </w:t>
                      </w:r>
                      <w:proofErr w:type="spellStart"/>
                      <w:r>
                        <w:rPr>
                          <w:sz w:val="20"/>
                        </w:rPr>
                        <w:t>Psychiatry</w:t>
                      </w:r>
                      <w:proofErr w:type="spellEnd"/>
                    </w:p>
                    <w:p w14:paraId="7EC4DC65" w14:textId="77777777" w:rsidR="00442C0B" w:rsidRPr="00152849" w:rsidRDefault="00442C0B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DA3E13">
        <w:rPr>
          <w:noProof/>
          <w:lang w:val="en-GB" w:eastAsia="de-CH"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0" wp14:anchorId="1940149E" wp14:editId="2A0B7272">
                <wp:simplePos x="0" y="0"/>
                <wp:positionH relativeFrom="page">
                  <wp:posOffset>5689600</wp:posOffset>
                </wp:positionH>
                <wp:positionV relativeFrom="page">
                  <wp:posOffset>9818370</wp:posOffset>
                </wp:positionV>
                <wp:extent cx="1600835" cy="571500"/>
                <wp:effectExtent l="0" t="0" r="18415" b="0"/>
                <wp:wrapNone/>
                <wp:docPr id="3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83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B208F3" w14:textId="53E7594D" w:rsidR="00BB546D" w:rsidRPr="00014B4A" w:rsidRDefault="00000000" w:rsidP="00BB546D">
                            <w:pPr>
                              <w:pStyle w:val="UBAdresse"/>
                              <w:rPr>
                                <w:color w:val="CE0034"/>
                              </w:rPr>
                            </w:pPr>
                            <w:hyperlink r:id="rId7" w:history="1">
                              <w:r w:rsidR="003D1562">
                                <w:rPr>
                                  <w:rStyle w:val="Hyperlink"/>
                                  <w:color w:val="CE0034"/>
                                </w:rPr>
                                <w:t>ian.hussey@unibe.ch</w:t>
                              </w:r>
                            </w:hyperlink>
                          </w:p>
                          <w:p w14:paraId="340E2DEA" w14:textId="77777777" w:rsidR="00BB546D" w:rsidRPr="00014B4A" w:rsidRDefault="00BB546D" w:rsidP="00BB546D">
                            <w:pPr>
                              <w:pStyle w:val="UBAdress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40149E" id="Text Box 31" o:spid="_x0000_s1027" type="#_x0000_t202" style="position:absolute;left:0;text-align:left;margin-left:448pt;margin-top:773.1pt;width:126.05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" o:allowoverlap="f" filled="f" stroked="f">
                <v:textbox inset="0,0,0,0">
                  <w:txbxContent>
                    <w:p w14:paraId="67B208F3" w14:textId="53E7594D" w:rsidR="00BB546D" w:rsidRPr="00014B4A" w:rsidRDefault="00000000" w:rsidP="00BB546D">
                      <w:pPr>
                        <w:pStyle w:val="UBAdresse"/>
                        <w:rPr>
                          <w:color w:val="CE0034"/>
                        </w:rPr>
                      </w:pPr>
                      <w:hyperlink r:id="rId8" w:history="1">
                        <w:r w:rsidR="003D1562">
                          <w:rPr>
                            <w:rStyle w:val="Hyperlink"/>
                            <w:color w:val="CE0034"/>
                          </w:rPr>
                          <w:t>ian.hussey@unibe.ch</w:t>
                        </w:r>
                      </w:hyperlink>
                    </w:p>
                    <w:p w14:paraId="340E2DEA" w14:textId="77777777" w:rsidR="00BB546D" w:rsidRPr="00014B4A" w:rsidRDefault="00BB546D" w:rsidP="00BB546D">
                      <w:pPr>
                        <w:pStyle w:val="UBAdresse"/>
                      </w:pP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 w:rsidRPr="00DA3E13">
        <w:rPr>
          <w:noProof/>
          <w:lang w:val="en-GB" w:eastAsia="de-CH"/>
        </w:rPr>
        <mc:AlternateContent>
          <mc:Choice Requires="wps">
            <w:drawing>
              <wp:anchor distT="0" distB="0" distL="114300" distR="114300" simplePos="0" relativeHeight="251660288" behindDoc="0" locked="1" layoutInCell="1" allowOverlap="0" wp14:anchorId="6BAA97B1" wp14:editId="5E462499">
                <wp:simplePos x="0" y="0"/>
                <wp:positionH relativeFrom="page">
                  <wp:posOffset>4067175</wp:posOffset>
                </wp:positionH>
                <wp:positionV relativeFrom="page">
                  <wp:posOffset>9829800</wp:posOffset>
                </wp:positionV>
                <wp:extent cx="1504950" cy="657225"/>
                <wp:effectExtent l="0" t="0" r="0" b="9525"/>
                <wp:wrapNone/>
                <wp:docPr id="2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657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8343CF" w14:textId="4F7DA9DB" w:rsidR="00BB546D" w:rsidRPr="00826C57" w:rsidRDefault="00BB546D" w:rsidP="00BB546D">
                            <w:pPr>
                              <w:pStyle w:val="UBAdresse"/>
                            </w:pPr>
                            <w:r w:rsidRPr="00826C57">
                              <w:t>Dr</w:t>
                            </w:r>
                            <w:r w:rsidR="00014B4A">
                              <w:t>.</w:t>
                            </w:r>
                            <w:r w:rsidRPr="00826C57">
                              <w:t xml:space="preserve"> </w:t>
                            </w:r>
                            <w:r w:rsidR="003D1562">
                              <w:t>Ian Hussey</w:t>
                            </w:r>
                          </w:p>
                          <w:p w14:paraId="557A960C" w14:textId="3D721CF6" w:rsidR="00BB546D" w:rsidRPr="00826C57" w:rsidRDefault="00BB546D" w:rsidP="00BB546D">
                            <w:pPr>
                              <w:pStyle w:val="UBAdresse"/>
                            </w:pPr>
                            <w:r w:rsidRPr="00826C57">
                              <w:t xml:space="preserve">Institut für Psychologie der Uni Bern, </w:t>
                            </w:r>
                          </w:p>
                          <w:p w14:paraId="2607F9B6" w14:textId="68270EDD" w:rsidR="00BB546D" w:rsidRDefault="00BB546D" w:rsidP="00BB546D">
                            <w:pPr>
                              <w:pStyle w:val="UBAdresse"/>
                            </w:pPr>
                            <w:proofErr w:type="spellStart"/>
                            <w:r>
                              <w:t>Fabrikstrasse</w:t>
                            </w:r>
                            <w:proofErr w:type="spellEnd"/>
                            <w:r>
                              <w:t xml:space="preserve"> 8, 3012 Bern / Schweiz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AA97B1" id="Text Box 30" o:spid="_x0000_s1028" type="#_x0000_t202" style="position:absolute;left:0;text-align:left;margin-left:320.25pt;margin-top:774pt;width:118.5pt;height:51.7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" o:allowoverlap="f" filled="f" stroked="f">
                <v:textbox inset="0,0,0,0">
                  <w:txbxContent>
                    <w:p w14:paraId="028343CF" w14:textId="4F7DA9DB" w:rsidR="00BB546D" w:rsidRPr="00826C57" w:rsidRDefault="00BB546D" w:rsidP="00BB546D">
                      <w:pPr>
                        <w:pStyle w:val="UBAdresse"/>
                      </w:pPr>
                      <w:r w:rsidRPr="00826C57">
                        <w:t>Dr</w:t>
                      </w:r>
                      <w:r w:rsidR="00014B4A">
                        <w:t>.</w:t>
                      </w:r>
                      <w:r w:rsidRPr="00826C57">
                        <w:t xml:space="preserve"> </w:t>
                      </w:r>
                      <w:r w:rsidR="003D1562">
                        <w:t>Ian Hussey</w:t>
                      </w:r>
                    </w:p>
                    <w:p w14:paraId="557A960C" w14:textId="3D721CF6" w:rsidR="00BB546D" w:rsidRPr="00826C57" w:rsidRDefault="00BB546D" w:rsidP="00BB546D">
                      <w:pPr>
                        <w:pStyle w:val="UBAdresse"/>
                      </w:pPr>
                      <w:r w:rsidRPr="00826C57">
                        <w:t xml:space="preserve">Institut für Psychologie der Uni Bern, </w:t>
                      </w:r>
                    </w:p>
                    <w:p w14:paraId="2607F9B6" w14:textId="68270EDD" w:rsidR="00BB546D" w:rsidRDefault="00BB546D" w:rsidP="00BB546D">
                      <w:pPr>
                        <w:pStyle w:val="UBAdresse"/>
                      </w:pPr>
                      <w:proofErr w:type="spellStart"/>
                      <w:r>
                        <w:t>Fabrikstrasse</w:t>
                      </w:r>
                      <w:proofErr w:type="spellEnd"/>
                      <w:r>
                        <w:t xml:space="preserve"> 8, 3012 Bern / Schweiz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 w:rsidRPr="00DA3E13">
        <w:rPr>
          <w:noProof/>
          <w:lang w:val="en-GB" w:eastAsia="de-CH"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0" wp14:anchorId="7710E2F5" wp14:editId="5DDFD4BA">
                <wp:simplePos x="0" y="0"/>
                <wp:positionH relativeFrom="page">
                  <wp:posOffset>5508625</wp:posOffset>
                </wp:positionH>
                <wp:positionV relativeFrom="page">
                  <wp:posOffset>2340610</wp:posOffset>
                </wp:positionV>
                <wp:extent cx="1828800" cy="805815"/>
                <wp:effectExtent l="0" t="0" r="0" b="0"/>
                <wp:wrapNone/>
                <wp:docPr id="1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805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DE4A8C" w14:textId="77777777" w:rsidR="00BB546D" w:rsidRDefault="00BB546D" w:rsidP="00BB546D">
                            <w:pPr>
                              <w:pStyle w:val="UBAbtFakInst"/>
                              <w:spacing w:line="200" w:lineRule="exact"/>
                              <w:rPr>
                                <w:b w:val="0"/>
                              </w:rPr>
                            </w:pPr>
                            <w:r>
                              <w:rPr>
                                <w:b w:val="0"/>
                              </w:rPr>
                              <w:t>Philosophisch-human-wissenschaftliche Fakultät</w:t>
                            </w:r>
                          </w:p>
                          <w:p w14:paraId="1ADED57F" w14:textId="77777777" w:rsidR="00BB546D" w:rsidRDefault="00BB546D" w:rsidP="00BB546D">
                            <w:pPr>
                              <w:pStyle w:val="UBAbtFakInst"/>
                              <w:spacing w:line="100" w:lineRule="exact"/>
                              <w:rPr>
                                <w:b w:val="0"/>
                              </w:rPr>
                            </w:pPr>
                          </w:p>
                          <w:p w14:paraId="71B12DB2" w14:textId="77777777" w:rsidR="00BB546D" w:rsidRPr="002A6B52" w:rsidRDefault="00BB546D" w:rsidP="00BB546D">
                            <w:pPr>
                              <w:pStyle w:val="UBAbtFakInst"/>
                              <w:spacing w:line="200" w:lineRule="exact"/>
                              <w:rPr>
                                <w:bCs/>
                              </w:rPr>
                            </w:pPr>
                            <w:r w:rsidRPr="002A6B52">
                              <w:rPr>
                                <w:bCs/>
                              </w:rPr>
                              <w:t>Institut für Psychologie</w:t>
                            </w:r>
                          </w:p>
                          <w:p w14:paraId="3532E739" w14:textId="77777777" w:rsidR="00BB546D" w:rsidRDefault="00BB546D" w:rsidP="00BB546D">
                            <w:pPr>
                              <w:pStyle w:val="UBAbtFakInst"/>
                              <w:spacing w:line="100" w:lineRule="exac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10E2F5" id="Text Box 29" o:spid="_x0000_s1029" type="#_x0000_t202" style="position:absolute;left:0;text-align:left;margin-left:433.75pt;margin-top:184.3pt;width:2in;height:63.4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" o:allowoverlap="f" filled="f" stroked="f">
                <v:textbox inset="0,0,0,0">
                  <w:txbxContent>
                    <w:p w14:paraId="70DE4A8C" w14:textId="77777777" w:rsidR="00BB546D" w:rsidRDefault="00BB546D" w:rsidP="00BB546D">
                      <w:pPr>
                        <w:pStyle w:val="UBAbtFakInst"/>
                        <w:spacing w:line="200" w:lineRule="exact"/>
                        <w:rPr>
                          <w:b w:val="0"/>
                        </w:rPr>
                      </w:pPr>
                      <w:r>
                        <w:rPr>
                          <w:b w:val="0"/>
                        </w:rPr>
                        <w:t>Philosophisch-human-wissenschaftliche Fakultät</w:t>
                      </w:r>
                    </w:p>
                    <w:p w14:paraId="1ADED57F" w14:textId="77777777" w:rsidR="00BB546D" w:rsidRDefault="00BB546D" w:rsidP="00BB546D">
                      <w:pPr>
                        <w:pStyle w:val="UBAbtFakInst"/>
                        <w:spacing w:line="100" w:lineRule="exact"/>
                        <w:rPr>
                          <w:b w:val="0"/>
                        </w:rPr>
                      </w:pPr>
                    </w:p>
                    <w:p w14:paraId="71B12DB2" w14:textId="77777777" w:rsidR="00BB546D" w:rsidRPr="002A6B52" w:rsidRDefault="00BB546D" w:rsidP="00BB546D">
                      <w:pPr>
                        <w:pStyle w:val="UBAbtFakInst"/>
                        <w:spacing w:line="200" w:lineRule="exact"/>
                        <w:rPr>
                          <w:bCs/>
                        </w:rPr>
                      </w:pPr>
                      <w:r w:rsidRPr="002A6B52">
                        <w:rPr>
                          <w:bCs/>
                        </w:rPr>
                        <w:t>Institut für Psychologie</w:t>
                      </w:r>
                    </w:p>
                    <w:p w14:paraId="3532E739" w14:textId="77777777" w:rsidR="00BB546D" w:rsidRDefault="00BB546D" w:rsidP="00BB546D">
                      <w:pPr>
                        <w:pStyle w:val="UBAbtFakInst"/>
                        <w:spacing w:line="100" w:lineRule="exact"/>
                      </w:pP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 w:rsidRPr="00DA3E13">
        <w:rPr>
          <w:noProof/>
          <w:lang w:val="en-GB" w:eastAsia="de-CH"/>
        </w:rPr>
        <w:drawing>
          <wp:anchor distT="0" distB="0" distL="114300" distR="114300" simplePos="0" relativeHeight="251663360" behindDoc="0" locked="0" layoutInCell="1" allowOverlap="0" wp14:anchorId="6EF0C9FF" wp14:editId="26822117">
            <wp:simplePos x="0" y="0"/>
            <wp:positionH relativeFrom="page">
              <wp:posOffset>5508625</wp:posOffset>
            </wp:positionH>
            <wp:positionV relativeFrom="page">
              <wp:posOffset>756285</wp:posOffset>
            </wp:positionV>
            <wp:extent cx="1625600" cy="1252855"/>
            <wp:effectExtent l="0" t="0" r="0" b="0"/>
            <wp:wrapNone/>
            <wp:docPr id="34" name="Bild 34" descr="ub_8pt-rg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ub_8pt-rgb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600" cy="125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14B4A" w:rsidRPr="00DA3E13">
        <w:rPr>
          <w:lang w:val="en-GB"/>
        </w:rPr>
        <w:t xml:space="preserve">Bern, </w:t>
      </w:r>
      <w:r w:rsidR="00152849" w:rsidRPr="00DA3E13">
        <w:rPr>
          <w:lang w:val="en-GB"/>
        </w:rPr>
        <w:t>30.</w:t>
      </w:r>
      <w:r w:rsidR="00FA5EF9">
        <w:rPr>
          <w:lang w:val="en-GB"/>
        </w:rPr>
        <w:t>08</w:t>
      </w:r>
      <w:r w:rsidR="00152849" w:rsidRPr="00DA3E13">
        <w:rPr>
          <w:lang w:val="en-GB"/>
        </w:rPr>
        <w:t>.202</w:t>
      </w:r>
      <w:r w:rsidR="00FA5EF9">
        <w:rPr>
          <w:lang w:val="en-GB"/>
        </w:rPr>
        <w:t>4</w:t>
      </w:r>
    </w:p>
    <w:p w14:paraId="7059AD84" w14:textId="77777777" w:rsidR="00014B4A" w:rsidRPr="00DA3E13" w:rsidRDefault="00014B4A" w:rsidP="00014B4A">
      <w:pPr>
        <w:rPr>
          <w:sz w:val="22"/>
          <w:szCs w:val="22"/>
          <w:lang w:val="en-GB"/>
        </w:rPr>
      </w:pPr>
    </w:p>
    <w:p w14:paraId="39E67FE3" w14:textId="607DEE86" w:rsidR="00014B4A" w:rsidRPr="00DA3E13" w:rsidRDefault="00FA5EF9" w:rsidP="00014B4A">
      <w:pPr>
        <w:spacing w:line="288" w:lineRule="auto"/>
        <w:rPr>
          <w:b/>
          <w:sz w:val="22"/>
          <w:szCs w:val="22"/>
          <w:lang w:val="en-GB"/>
        </w:rPr>
      </w:pPr>
      <w:r>
        <w:rPr>
          <w:b/>
          <w:sz w:val="22"/>
          <w:szCs w:val="22"/>
          <w:lang w:val="en-GB"/>
        </w:rPr>
        <w:t>Manuscript submission</w:t>
      </w:r>
    </w:p>
    <w:p w14:paraId="161C63C8" w14:textId="77777777" w:rsidR="00152849" w:rsidRPr="00DA3E13" w:rsidRDefault="00152849" w:rsidP="00014B4A">
      <w:pPr>
        <w:spacing w:line="288" w:lineRule="auto"/>
        <w:rPr>
          <w:sz w:val="22"/>
          <w:szCs w:val="22"/>
          <w:lang w:val="en-GB"/>
        </w:rPr>
      </w:pPr>
    </w:p>
    <w:p w14:paraId="777EFE52" w14:textId="4A7B0406" w:rsidR="00152849" w:rsidRPr="00DA3E13" w:rsidRDefault="00152849" w:rsidP="00152849">
      <w:pPr>
        <w:spacing w:line="288" w:lineRule="auto"/>
        <w:rPr>
          <w:sz w:val="22"/>
          <w:szCs w:val="22"/>
          <w:lang w:val="en-GB"/>
        </w:rPr>
      </w:pPr>
      <w:r w:rsidRPr="00DA3E13">
        <w:rPr>
          <w:sz w:val="22"/>
          <w:szCs w:val="22"/>
          <w:lang w:val="en-GB"/>
        </w:rPr>
        <w:t xml:space="preserve">Dear </w:t>
      </w:r>
      <w:r w:rsidR="00FA5EF9">
        <w:rPr>
          <w:sz w:val="22"/>
          <w:szCs w:val="22"/>
          <w:lang w:val="en-GB"/>
        </w:rPr>
        <w:t>Prof Dar</w:t>
      </w:r>
      <w:r w:rsidRPr="00DA3E13">
        <w:rPr>
          <w:sz w:val="22"/>
          <w:szCs w:val="22"/>
          <w:lang w:val="en-GB"/>
        </w:rPr>
        <w:t xml:space="preserve">, </w:t>
      </w:r>
    </w:p>
    <w:p w14:paraId="5DEF9948" w14:textId="77777777" w:rsidR="00152849" w:rsidRPr="00DA3E13" w:rsidRDefault="00152849" w:rsidP="00152849">
      <w:pPr>
        <w:spacing w:line="288" w:lineRule="auto"/>
        <w:rPr>
          <w:sz w:val="22"/>
          <w:szCs w:val="22"/>
          <w:lang w:val="en-GB"/>
        </w:rPr>
      </w:pPr>
    </w:p>
    <w:p w14:paraId="4BD844FC" w14:textId="128DEF1C" w:rsidR="00152849" w:rsidRDefault="00FA5EF9" w:rsidP="00152849">
      <w:pPr>
        <w:spacing w:line="288" w:lineRule="auto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Please find attached my documentation of apparent errors in Vahey et al. (2015), which you have invited me to submit as a commentary to JBTEP.</w:t>
      </w:r>
    </w:p>
    <w:p w14:paraId="7B1E5D40" w14:textId="77777777" w:rsidR="00152849" w:rsidRPr="00DA3E13" w:rsidRDefault="00152849" w:rsidP="00152849">
      <w:pPr>
        <w:spacing w:line="288" w:lineRule="auto"/>
        <w:rPr>
          <w:sz w:val="22"/>
          <w:szCs w:val="22"/>
          <w:lang w:val="en-GB"/>
        </w:rPr>
      </w:pPr>
    </w:p>
    <w:p w14:paraId="56EC598F" w14:textId="4CBB8F6E" w:rsidR="00152849" w:rsidRPr="00DA3E13" w:rsidRDefault="00152849" w:rsidP="00152849">
      <w:pPr>
        <w:spacing w:line="288" w:lineRule="auto"/>
        <w:rPr>
          <w:sz w:val="22"/>
          <w:szCs w:val="22"/>
          <w:lang w:val="en-GB"/>
        </w:rPr>
      </w:pPr>
      <w:r w:rsidRPr="00DA3E13">
        <w:rPr>
          <w:sz w:val="22"/>
          <w:szCs w:val="22"/>
          <w:lang w:val="en-GB"/>
        </w:rPr>
        <w:t>Yours sincerely,</w:t>
      </w:r>
    </w:p>
    <w:p w14:paraId="44349FC9" w14:textId="0A090BA7" w:rsidR="00152849" w:rsidRDefault="00152849" w:rsidP="00152849">
      <w:pPr>
        <w:spacing w:line="288" w:lineRule="auto"/>
        <w:rPr>
          <w:sz w:val="22"/>
          <w:szCs w:val="22"/>
          <w:lang w:val="en-GB"/>
        </w:rPr>
      </w:pPr>
    </w:p>
    <w:p w14:paraId="1810B2ED" w14:textId="7C3450A0" w:rsidR="00830DC2" w:rsidRDefault="00830DC2" w:rsidP="00152849">
      <w:pPr>
        <w:spacing w:line="288" w:lineRule="auto"/>
        <w:rPr>
          <w:sz w:val="22"/>
          <w:szCs w:val="22"/>
          <w:lang w:val="en-GB"/>
        </w:rPr>
      </w:pPr>
    </w:p>
    <w:p w14:paraId="2E6CE700" w14:textId="28142A4D" w:rsidR="00830DC2" w:rsidRPr="00DA3E13" w:rsidRDefault="00830DC2" w:rsidP="00152849">
      <w:pPr>
        <w:spacing w:line="288" w:lineRule="auto"/>
        <w:rPr>
          <w:sz w:val="22"/>
          <w:szCs w:val="22"/>
          <w:lang w:val="en-GB"/>
        </w:rPr>
      </w:pPr>
    </w:p>
    <w:p w14:paraId="31E2BDE2" w14:textId="26F79986" w:rsidR="00152849" w:rsidRPr="00DA3E13" w:rsidRDefault="00152849" w:rsidP="00152849">
      <w:pPr>
        <w:spacing w:line="288" w:lineRule="auto"/>
        <w:rPr>
          <w:sz w:val="22"/>
          <w:szCs w:val="22"/>
          <w:lang w:val="en-GB"/>
        </w:rPr>
      </w:pPr>
      <w:proofErr w:type="spellStart"/>
      <w:r w:rsidRPr="00DA3E13">
        <w:rPr>
          <w:sz w:val="22"/>
          <w:szCs w:val="22"/>
          <w:lang w:val="en-GB"/>
        </w:rPr>
        <w:t>Dr.</w:t>
      </w:r>
      <w:proofErr w:type="spellEnd"/>
      <w:r w:rsidRPr="00DA3E13">
        <w:rPr>
          <w:sz w:val="22"/>
          <w:szCs w:val="22"/>
          <w:lang w:val="en-GB"/>
        </w:rPr>
        <w:t xml:space="preserve"> </w:t>
      </w:r>
      <w:r w:rsidR="00FA5EF9">
        <w:rPr>
          <w:sz w:val="22"/>
          <w:szCs w:val="22"/>
          <w:lang w:val="en-GB"/>
        </w:rPr>
        <w:t>Ian Hussey</w:t>
      </w:r>
    </w:p>
    <w:p w14:paraId="629B551A" w14:textId="4C11B8DC" w:rsidR="00152849" w:rsidRDefault="00F6000E" w:rsidP="00152849">
      <w:pPr>
        <w:spacing w:line="288" w:lineRule="auto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Department of Psychology of Digitalisation</w:t>
      </w:r>
    </w:p>
    <w:p w14:paraId="5EDB6C68" w14:textId="60A5E006" w:rsidR="00F6000E" w:rsidRPr="00DA3E13" w:rsidRDefault="00F6000E" w:rsidP="00152849">
      <w:pPr>
        <w:spacing w:line="288" w:lineRule="auto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Institute of Psychology</w:t>
      </w:r>
    </w:p>
    <w:p w14:paraId="50321D24" w14:textId="7C1CA3A7" w:rsidR="00014B4A" w:rsidRPr="00DA3E13" w:rsidRDefault="00152849" w:rsidP="00152849">
      <w:pPr>
        <w:spacing w:line="288" w:lineRule="auto"/>
        <w:rPr>
          <w:sz w:val="22"/>
          <w:szCs w:val="22"/>
          <w:lang w:val="en-GB"/>
        </w:rPr>
      </w:pPr>
      <w:r w:rsidRPr="00DA3E13">
        <w:rPr>
          <w:sz w:val="22"/>
          <w:szCs w:val="22"/>
          <w:lang w:val="en-GB"/>
        </w:rPr>
        <w:t>University of Bern</w:t>
      </w:r>
    </w:p>
    <w:p w14:paraId="6A77EBE0" w14:textId="15A0DAC7" w:rsidR="00014B4A" w:rsidRPr="00DA3E13" w:rsidRDefault="00014B4A" w:rsidP="00014B4A">
      <w:pPr>
        <w:spacing w:line="288" w:lineRule="auto"/>
        <w:rPr>
          <w:sz w:val="22"/>
          <w:szCs w:val="22"/>
          <w:lang w:val="en-GB"/>
        </w:rPr>
      </w:pPr>
    </w:p>
    <w:p w14:paraId="1C21ABE3" w14:textId="4E24F166" w:rsidR="003127EE" w:rsidRPr="00DA3E13" w:rsidRDefault="003127EE" w:rsidP="00BB546D">
      <w:pPr>
        <w:rPr>
          <w:lang w:val="en-GB"/>
        </w:rPr>
      </w:pPr>
    </w:p>
    <w:sectPr w:rsidR="003127EE" w:rsidRPr="00DA3E13" w:rsidSect="00567D31">
      <w:footerReference w:type="default" r:id="rId10"/>
      <w:pgSz w:w="11906" w:h="16838"/>
      <w:pgMar w:top="3062" w:right="1418" w:bottom="1985" w:left="1701" w:header="454" w:footer="567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7D0EE5" w14:textId="77777777" w:rsidR="00D86203" w:rsidRDefault="00D86203">
      <w:r>
        <w:separator/>
      </w:r>
    </w:p>
  </w:endnote>
  <w:endnote w:type="continuationSeparator" w:id="0">
    <w:p w14:paraId="2A547C55" w14:textId="77777777" w:rsidR="00D86203" w:rsidRDefault="00D862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3C4718" w14:textId="77777777" w:rsidR="00704776" w:rsidRDefault="00BB546D">
    <w:pPr>
      <w:pStyle w:val="UBFusszeile"/>
    </w:pPr>
    <w:r>
      <w:t xml:space="preserve">Seite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2</w:t>
    </w:r>
    <w:r>
      <w:fldChar w:fldCharType="end"/>
    </w:r>
    <w:r>
      <w:t>/</w:t>
    </w:r>
    <w:r>
      <w:rPr>
        <w:noProof/>
      </w:rPr>
      <w:fldChar w:fldCharType="begin"/>
    </w:r>
    <w:r>
      <w:rPr>
        <w:noProof/>
      </w:rPr>
      <w:instrText xml:space="preserve"> NUMPAGES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A22C13" w14:textId="77777777" w:rsidR="00D86203" w:rsidRDefault="00D86203">
      <w:r>
        <w:separator/>
      </w:r>
    </w:p>
  </w:footnote>
  <w:footnote w:type="continuationSeparator" w:id="0">
    <w:p w14:paraId="1149DBF8" w14:textId="77777777" w:rsidR="00D86203" w:rsidRDefault="00D862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8444EC"/>
    <w:multiLevelType w:val="hybridMultilevel"/>
    <w:tmpl w:val="1F94EC2A"/>
    <w:lvl w:ilvl="0" w:tplc="0807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5158B4"/>
    <w:multiLevelType w:val="hybridMultilevel"/>
    <w:tmpl w:val="7F3C86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264FAB"/>
    <w:multiLevelType w:val="hybridMultilevel"/>
    <w:tmpl w:val="3FAE76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7383910">
    <w:abstractNumId w:val="0"/>
  </w:num>
  <w:num w:numId="2" w16cid:durableId="73210554">
    <w:abstractNumId w:val="2"/>
  </w:num>
  <w:num w:numId="3" w16cid:durableId="6829797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46D"/>
    <w:rsid w:val="00014B4A"/>
    <w:rsid w:val="000351E4"/>
    <w:rsid w:val="00084335"/>
    <w:rsid w:val="0014483D"/>
    <w:rsid w:val="00152849"/>
    <w:rsid w:val="003127EE"/>
    <w:rsid w:val="003D1562"/>
    <w:rsid w:val="00423B0F"/>
    <w:rsid w:val="00442C0B"/>
    <w:rsid w:val="004B213A"/>
    <w:rsid w:val="00550997"/>
    <w:rsid w:val="00567D31"/>
    <w:rsid w:val="005B7B38"/>
    <w:rsid w:val="00627E51"/>
    <w:rsid w:val="00704776"/>
    <w:rsid w:val="00826C57"/>
    <w:rsid w:val="00830DC2"/>
    <w:rsid w:val="009B4F4C"/>
    <w:rsid w:val="00AF2B48"/>
    <w:rsid w:val="00B545A2"/>
    <w:rsid w:val="00BB546D"/>
    <w:rsid w:val="00D86203"/>
    <w:rsid w:val="00DA3E13"/>
    <w:rsid w:val="00DB0C30"/>
    <w:rsid w:val="00DD51FB"/>
    <w:rsid w:val="00E81029"/>
    <w:rsid w:val="00F6000E"/>
    <w:rsid w:val="00FA5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6BEEC"/>
  <w15:chartTrackingRefBased/>
  <w15:docId w15:val="{67C12438-7075-40FB-A556-9A30A31A6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546D"/>
    <w:pPr>
      <w:spacing w:after="0" w:line="240" w:lineRule="auto"/>
    </w:pPr>
    <w:rPr>
      <w:rFonts w:ascii="Arial" w:eastAsia="Times New Roman" w:hAnsi="Arial" w:cs="Times New Roman"/>
      <w:spacing w:val="4"/>
      <w:sz w:val="16"/>
      <w:szCs w:val="20"/>
      <w:lang w:val="de-D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BDatum">
    <w:name w:val="UB_Datum"/>
    <w:basedOn w:val="Normal"/>
    <w:next w:val="Normal"/>
    <w:rsid w:val="00BB546D"/>
    <w:pPr>
      <w:spacing w:before="2640"/>
    </w:pPr>
  </w:style>
  <w:style w:type="paragraph" w:customStyle="1" w:styleId="UBAbtFakInst">
    <w:name w:val="UB_Abt_Fak_Inst"/>
    <w:basedOn w:val="Normal"/>
    <w:rsid w:val="00BB546D"/>
    <w:rPr>
      <w:b/>
    </w:rPr>
  </w:style>
  <w:style w:type="paragraph" w:customStyle="1" w:styleId="UBAdresse">
    <w:name w:val="UB_Adresse"/>
    <w:basedOn w:val="Normal"/>
    <w:rsid w:val="00BB546D"/>
    <w:pPr>
      <w:spacing w:line="169" w:lineRule="exact"/>
    </w:pPr>
    <w:rPr>
      <w:sz w:val="13"/>
    </w:rPr>
  </w:style>
  <w:style w:type="paragraph" w:customStyle="1" w:styleId="UBAbsender">
    <w:name w:val="UB_Absender"/>
    <w:basedOn w:val="Normal"/>
    <w:rsid w:val="00BB546D"/>
    <w:pPr>
      <w:pBdr>
        <w:bottom w:val="single" w:sz="2" w:space="1" w:color="auto"/>
      </w:pBdr>
    </w:pPr>
    <w:rPr>
      <w:sz w:val="14"/>
    </w:rPr>
  </w:style>
  <w:style w:type="paragraph" w:customStyle="1" w:styleId="UBFusszeile">
    <w:name w:val="UB_Fusszeile"/>
    <w:basedOn w:val="Normal"/>
    <w:rsid w:val="00BB546D"/>
    <w:pPr>
      <w:suppressAutoHyphens/>
      <w:spacing w:line="169" w:lineRule="exact"/>
    </w:pPr>
    <w:rPr>
      <w:sz w:val="14"/>
      <w:lang w:val="de-CH" w:eastAsia="de-DE"/>
    </w:rPr>
  </w:style>
  <w:style w:type="character" w:styleId="Hyperlink">
    <w:name w:val="Hyperlink"/>
    <w:basedOn w:val="DefaultParagraphFont"/>
    <w:uiPriority w:val="99"/>
    <w:unhideWhenUsed/>
    <w:rsid w:val="00BB546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B546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843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an.hussey@unibe.ch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ian.hussey@unibe.ch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Bern</Company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Stäheli-Erne, Simone (PSY)</dc:creator>
  <cp:keywords/>
  <dc:description/>
  <cp:lastModifiedBy>Hussey, Ian (PSY)</cp:lastModifiedBy>
  <cp:revision>8</cp:revision>
  <cp:lastPrinted>2023-12-01T10:30:00Z</cp:lastPrinted>
  <dcterms:created xsi:type="dcterms:W3CDTF">2024-01-25T14:58:00Z</dcterms:created>
  <dcterms:modified xsi:type="dcterms:W3CDTF">2024-08-30T15:25:00Z</dcterms:modified>
</cp:coreProperties>
</file>