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6974" w14:textId="28182B7D" w:rsidR="000163F0" w:rsidRDefault="000163F0">
      <w:r>
        <w:t>Differences between</w:t>
      </w:r>
    </w:p>
    <w:p w14:paraId="760D921A" w14:textId="3F41E7CD" w:rsidR="0040637C" w:rsidRDefault="000163F0">
      <w:r>
        <w:t xml:space="preserve">Java – </w:t>
      </w:r>
    </w:p>
    <w:p w14:paraId="2BAD3AB3" w14:textId="53C59A8D" w:rsidR="000163F0" w:rsidRDefault="000163F0">
      <w:r>
        <w:t>JavaScript – loosely typed scripting language that is used to make web pages interactive.</w:t>
      </w:r>
    </w:p>
    <w:sectPr w:rsidR="0001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F0"/>
    <w:rsid w:val="000163F0"/>
    <w:rsid w:val="005112BE"/>
    <w:rsid w:val="008B66A3"/>
    <w:rsid w:val="00C6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25A5"/>
  <w15:chartTrackingRefBased/>
  <w15:docId w15:val="{34F21E66-9406-457C-9540-0770CC42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2</cp:revision>
  <dcterms:created xsi:type="dcterms:W3CDTF">2022-09-30T21:38:00Z</dcterms:created>
  <dcterms:modified xsi:type="dcterms:W3CDTF">2022-09-30T22:11:00Z</dcterms:modified>
</cp:coreProperties>
</file>