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5785" w14:textId="55FC795F" w:rsidR="00CF25BC" w:rsidRDefault="00E34494">
      <w:pPr>
        <w:rPr>
          <w:b/>
          <w:bCs/>
        </w:rPr>
      </w:pPr>
      <w:r>
        <w:rPr>
          <w:b/>
          <w:bCs/>
        </w:rPr>
        <w:t xml:space="preserve">Profile </w:t>
      </w:r>
      <w:r w:rsidR="00CF25BC">
        <w:rPr>
          <w:b/>
          <w:bCs/>
        </w:rPr>
        <w:t>Dropdown</w:t>
      </w:r>
      <w:r>
        <w:rPr>
          <w:b/>
          <w:bCs/>
        </w:rPr>
        <w:t xml:space="preserve"> Top-Right</w:t>
      </w:r>
    </w:p>
    <w:p w14:paraId="0AFEDFE7" w14:textId="6E2F0DD6" w:rsidR="00CF25BC" w:rsidRDefault="00CF25BC" w:rsidP="00CF25BC">
      <w:pPr>
        <w:pStyle w:val="ListParagraph"/>
        <w:numPr>
          <w:ilvl w:val="0"/>
          <w:numId w:val="3"/>
        </w:numPr>
      </w:pPr>
      <w:r>
        <w:t xml:space="preserve">Account -&gt; </w:t>
      </w:r>
      <w:r w:rsidRPr="00CF25BC">
        <w:rPr>
          <w:b/>
          <w:bCs/>
        </w:rPr>
        <w:t>Account Overview</w:t>
      </w:r>
      <w:r w:rsidRPr="00CF25BC">
        <w:rPr>
          <w:b/>
          <w:bCs/>
        </w:rPr>
        <w:t xml:space="preserve"> </w:t>
      </w:r>
    </w:p>
    <w:p w14:paraId="09A4FCE9" w14:textId="7929B089" w:rsidR="00CF25BC" w:rsidRPr="00CF25BC" w:rsidRDefault="00CF25BC" w:rsidP="00CF25BC">
      <w:pPr>
        <w:pStyle w:val="ListParagraph"/>
        <w:numPr>
          <w:ilvl w:val="0"/>
          <w:numId w:val="3"/>
        </w:numPr>
      </w:pPr>
      <w:r>
        <w:t>Logout</w:t>
      </w:r>
    </w:p>
    <w:p w14:paraId="7BE18C12" w14:textId="695703F2" w:rsidR="00390321" w:rsidRPr="00CF25BC" w:rsidRDefault="00390321">
      <w:pPr>
        <w:rPr>
          <w:b/>
          <w:bCs/>
        </w:rPr>
      </w:pPr>
      <w:r w:rsidRPr="00CF25BC">
        <w:rPr>
          <w:b/>
          <w:bCs/>
        </w:rPr>
        <w:t>Account Overview</w:t>
      </w:r>
    </w:p>
    <w:p w14:paraId="5B43C56A" w14:textId="658B94D1" w:rsidR="00390321" w:rsidRDefault="00390321" w:rsidP="00390321">
      <w:pPr>
        <w:pStyle w:val="ListParagraph"/>
        <w:numPr>
          <w:ilvl w:val="0"/>
          <w:numId w:val="1"/>
        </w:numPr>
      </w:pPr>
      <w:r>
        <w:t>Username</w:t>
      </w:r>
    </w:p>
    <w:p w14:paraId="36D90439" w14:textId="4BC69CA1" w:rsidR="00390321" w:rsidRDefault="00390321" w:rsidP="00390321">
      <w:pPr>
        <w:pStyle w:val="ListParagraph"/>
        <w:numPr>
          <w:ilvl w:val="0"/>
          <w:numId w:val="1"/>
        </w:numPr>
      </w:pPr>
      <w:r>
        <w:t>Email</w:t>
      </w:r>
    </w:p>
    <w:p w14:paraId="1D739C5D" w14:textId="6B1EB1E7" w:rsidR="00390321" w:rsidRDefault="00390321" w:rsidP="00390321">
      <w:pPr>
        <w:pStyle w:val="ListParagraph"/>
        <w:numPr>
          <w:ilvl w:val="0"/>
          <w:numId w:val="1"/>
        </w:numPr>
      </w:pPr>
      <w:r>
        <w:t>DOB</w:t>
      </w:r>
    </w:p>
    <w:p w14:paraId="139BE787" w14:textId="5A8DEB4B" w:rsidR="00390321" w:rsidRDefault="00390321" w:rsidP="00390321">
      <w:pPr>
        <w:pStyle w:val="ListParagraph"/>
        <w:numPr>
          <w:ilvl w:val="0"/>
          <w:numId w:val="1"/>
        </w:numPr>
      </w:pPr>
      <w:r>
        <w:t>Country or region</w:t>
      </w:r>
    </w:p>
    <w:p w14:paraId="118890D6" w14:textId="0EAC8F16" w:rsidR="00390321" w:rsidRDefault="00390321" w:rsidP="00390321">
      <w:pPr>
        <w:ind w:left="360"/>
      </w:pPr>
      <w:r>
        <w:t>+ Edit Profile</w:t>
      </w:r>
      <w:r w:rsidR="00CF25BC">
        <w:t>()</w:t>
      </w:r>
    </w:p>
    <w:p w14:paraId="6E5B348E" w14:textId="6AEEE1BD" w:rsidR="00390321" w:rsidRDefault="00390321" w:rsidP="00390321">
      <w:pPr>
        <w:ind w:left="360"/>
      </w:pPr>
      <w:r>
        <w:t>+ Plans</w:t>
      </w:r>
      <w:r w:rsidR="00CF25BC">
        <w:t>()</w:t>
      </w:r>
    </w:p>
    <w:p w14:paraId="27E38AA0" w14:textId="7B40CE65" w:rsidR="00390321" w:rsidRDefault="00390321" w:rsidP="00390321">
      <w:pPr>
        <w:pStyle w:val="ListParagraph"/>
        <w:numPr>
          <w:ilvl w:val="0"/>
          <w:numId w:val="1"/>
        </w:numPr>
      </w:pPr>
      <w:r>
        <w:t>Payment Method</w:t>
      </w:r>
    </w:p>
    <w:p w14:paraId="003AEBA3" w14:textId="3F52D091" w:rsidR="009F6362" w:rsidRDefault="009F6362" w:rsidP="009F6362">
      <w:pPr>
        <w:pStyle w:val="ListParagraph"/>
        <w:numPr>
          <w:ilvl w:val="1"/>
          <w:numId w:val="1"/>
        </w:numPr>
      </w:pPr>
      <w:r>
        <w:t>Update</w:t>
      </w:r>
    </w:p>
    <w:p w14:paraId="398FAEB5" w14:textId="77777777" w:rsidR="00E72297" w:rsidRPr="00E72297" w:rsidRDefault="009F6362" w:rsidP="00CF25BC">
      <w:pPr>
        <w:pStyle w:val="ListParagraph"/>
        <w:numPr>
          <w:ilvl w:val="0"/>
          <w:numId w:val="1"/>
        </w:numPr>
        <w:rPr>
          <w:b/>
          <w:bCs/>
        </w:rPr>
      </w:pPr>
      <w:r>
        <w:t>L</w:t>
      </w:r>
    </w:p>
    <w:p w14:paraId="7A297813" w14:textId="0BC90349" w:rsidR="00CF25BC" w:rsidRPr="00E72297" w:rsidRDefault="00CF25BC" w:rsidP="00E72297">
      <w:pPr>
        <w:rPr>
          <w:b/>
          <w:bCs/>
        </w:rPr>
      </w:pPr>
      <w:r w:rsidRPr="00E72297">
        <w:rPr>
          <w:b/>
          <w:bCs/>
        </w:rPr>
        <w:t>Edit Profile</w:t>
      </w:r>
    </w:p>
    <w:p w14:paraId="5FAAA10E" w14:textId="794ACB39" w:rsidR="00CF25BC" w:rsidRPr="00CF25BC" w:rsidRDefault="00CF25BC" w:rsidP="00CF25BC">
      <w:pPr>
        <w:rPr>
          <w:b/>
          <w:bCs/>
        </w:rPr>
      </w:pPr>
      <w:r>
        <w:rPr>
          <w:b/>
          <w:bCs/>
        </w:rPr>
        <w:t>Change Password</w:t>
      </w:r>
    </w:p>
    <w:p w14:paraId="64965F9E" w14:textId="77777777" w:rsidR="00CF25BC" w:rsidRDefault="00CF25BC" w:rsidP="00CF25BC"/>
    <w:p w14:paraId="4F0F1AC5" w14:textId="63888A5D" w:rsidR="00390321" w:rsidRDefault="00390321"/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8734"/>
      </w:tblGrid>
      <w:tr w:rsidR="00390321" w14:paraId="67D2BFFA" w14:textId="77777777" w:rsidTr="00390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14:paraId="2207A767" w14:textId="77777777" w:rsidR="00390321" w:rsidRDefault="00390321"/>
        </w:tc>
      </w:tr>
      <w:tr w:rsidR="00390321" w14:paraId="6127461D" w14:textId="77777777" w:rsidTr="00390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  <w:shd w:val="clear" w:color="auto" w:fill="auto"/>
          </w:tcPr>
          <w:p w14:paraId="1B1BD72E" w14:textId="77777777" w:rsidR="00390321" w:rsidRDefault="00390321"/>
        </w:tc>
      </w:tr>
      <w:tr w:rsidR="00390321" w14:paraId="3463BB63" w14:textId="77777777" w:rsidTr="003903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  <w:shd w:val="clear" w:color="auto" w:fill="auto"/>
          </w:tcPr>
          <w:p w14:paraId="5B4D0272" w14:textId="77777777" w:rsidR="00390321" w:rsidRDefault="00390321"/>
        </w:tc>
      </w:tr>
      <w:tr w:rsidR="00390321" w14:paraId="737FBD54" w14:textId="77777777" w:rsidTr="00390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  <w:shd w:val="clear" w:color="auto" w:fill="auto"/>
          </w:tcPr>
          <w:p w14:paraId="3AB9ACF6" w14:textId="77777777" w:rsidR="00390321" w:rsidRDefault="00390321"/>
        </w:tc>
      </w:tr>
      <w:tr w:rsidR="00390321" w14:paraId="2FBA0722" w14:textId="77777777" w:rsidTr="0039032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  <w:shd w:val="clear" w:color="auto" w:fill="auto"/>
          </w:tcPr>
          <w:p w14:paraId="068F3695" w14:textId="77777777" w:rsidR="00390321" w:rsidRDefault="00390321"/>
        </w:tc>
      </w:tr>
    </w:tbl>
    <w:p w14:paraId="1237CB10" w14:textId="51B7310C" w:rsidR="00EA7D5C" w:rsidRDefault="00EA7D5C"/>
    <w:sectPr w:rsidR="00EA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1ABF"/>
    <w:multiLevelType w:val="hybridMultilevel"/>
    <w:tmpl w:val="B2E47756"/>
    <w:lvl w:ilvl="0" w:tplc="52D2C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1E24"/>
    <w:multiLevelType w:val="hybridMultilevel"/>
    <w:tmpl w:val="267E3778"/>
    <w:lvl w:ilvl="0" w:tplc="E5CA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4154"/>
    <w:multiLevelType w:val="hybridMultilevel"/>
    <w:tmpl w:val="629A1F64"/>
    <w:lvl w:ilvl="0" w:tplc="9C4EE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21"/>
    <w:rsid w:val="00390321"/>
    <w:rsid w:val="00572E32"/>
    <w:rsid w:val="005C29CF"/>
    <w:rsid w:val="009F6362"/>
    <w:rsid w:val="00CF25BC"/>
    <w:rsid w:val="00E34494"/>
    <w:rsid w:val="00E72297"/>
    <w:rsid w:val="00E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12CB"/>
  <w15:chartTrackingRefBased/>
  <w15:docId w15:val="{269AEA8A-EB3C-41A3-9EC6-569422BF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3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390321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9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Iskra</dc:creator>
  <cp:keywords/>
  <dc:description/>
  <cp:lastModifiedBy>Ian Iskra</cp:lastModifiedBy>
  <cp:revision>5</cp:revision>
  <dcterms:created xsi:type="dcterms:W3CDTF">2021-03-07T20:33:00Z</dcterms:created>
  <dcterms:modified xsi:type="dcterms:W3CDTF">2021-03-07T20:57:00Z</dcterms:modified>
</cp:coreProperties>
</file>