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3676A" w14:textId="7CB3133A" w:rsidR="003D1E07" w:rsidRDefault="00C14D3E" w:rsidP="001D15C5">
      <w:pPr>
        <w:jc w:val="center"/>
      </w:pPr>
      <w:r>
        <w:t>American Sign Language (ASL) Recognition</w:t>
      </w:r>
    </w:p>
    <w:p w14:paraId="64093834" w14:textId="77777777" w:rsidR="001D15C5" w:rsidRDefault="001D15C5" w:rsidP="001D15C5">
      <w:pPr>
        <w:jc w:val="center"/>
      </w:pPr>
    </w:p>
    <w:p w14:paraId="174CD825" w14:textId="77777777" w:rsidR="005A4230" w:rsidRDefault="005A4230" w:rsidP="001D15C5"/>
    <w:p w14:paraId="0BA99017" w14:textId="36AA772C" w:rsidR="005A4230" w:rsidRDefault="005A4230" w:rsidP="005A4230">
      <w:r>
        <w:t xml:space="preserve">I will be working on a pattern recognition problem using an image dataset, which can be found at https://www.kaggle.com/datasets/nikhilgawai/sign-language-dataset. The dataset consists of 10 different sign language classes, such as </w:t>
      </w:r>
      <w:r w:rsidR="00FD743D">
        <w:t>‘</w:t>
      </w:r>
      <w:r>
        <w:t>hello</w:t>
      </w:r>
      <w:r w:rsidR="00FD743D">
        <w:t>’</w:t>
      </w:r>
      <w:r>
        <w:t xml:space="preserve">, </w:t>
      </w:r>
      <w:r w:rsidR="00FD743D">
        <w:t>‘</w:t>
      </w:r>
      <w:r>
        <w:t>thank you</w:t>
      </w:r>
      <w:r w:rsidR="00FD743D">
        <w:t>’</w:t>
      </w:r>
      <w:r>
        <w:t xml:space="preserve">, </w:t>
      </w:r>
      <w:r w:rsidR="00FD743D">
        <w:t>‘</w:t>
      </w:r>
      <w:r>
        <w:t>sorry</w:t>
      </w:r>
      <w:r w:rsidR="00FD743D">
        <w:t>’</w:t>
      </w:r>
      <w:r>
        <w:t xml:space="preserve">, and </w:t>
      </w:r>
      <w:r w:rsidR="00FD743D">
        <w:t>‘</w:t>
      </w:r>
      <w:r>
        <w:t>help</w:t>
      </w:r>
      <w:r w:rsidR="00FD743D">
        <w:t>’</w:t>
      </w:r>
      <w:r>
        <w:t>.</w:t>
      </w:r>
    </w:p>
    <w:p w14:paraId="030969EC" w14:textId="77777777" w:rsidR="005A4230" w:rsidRDefault="005A4230" w:rsidP="005A4230"/>
    <w:p w14:paraId="1B31329E" w14:textId="77777777" w:rsidR="005A4230" w:rsidRDefault="005A4230" w:rsidP="005A4230">
      <w:r>
        <w:t>Since the images in the dataset are of various sizes, I will preprocess them by resizing them to the same dimensions, converting them to grayscale, and normalizing them. I will then create an encoder-decoder model to reduce the image dimensions. PCA cannot be used in this case as it cannot capture non-linear relationships and spatial information.</w:t>
      </w:r>
    </w:p>
    <w:p w14:paraId="496F8D80" w14:textId="77777777" w:rsidR="005A4230" w:rsidRDefault="005A4230" w:rsidP="005A4230"/>
    <w:p w14:paraId="57943786" w14:textId="77777777" w:rsidR="005A4230" w:rsidRDefault="005A4230" w:rsidP="005A4230">
      <w:r>
        <w:t>Next, I will cluster the reduced feature representation of the images using self-organizing maps (SOM). I plan to implement SOM from scratch and observe its 3D presentation.</w:t>
      </w:r>
    </w:p>
    <w:p w14:paraId="6C22E937" w14:textId="77777777" w:rsidR="005A4230" w:rsidRDefault="005A4230" w:rsidP="005A4230"/>
    <w:p w14:paraId="0E34A028" w14:textId="1259E582" w:rsidR="00C439F2" w:rsidRDefault="005A4230" w:rsidP="005A4230">
      <w:r>
        <w:t>As the dataset is relatively small, I may also consider using it for pattern recognition.</w:t>
      </w:r>
    </w:p>
    <w:p w14:paraId="7F9165E9" w14:textId="77777777" w:rsidR="005A4230" w:rsidRDefault="005A4230" w:rsidP="005A4230">
      <w:hyperlink r:id="rId4" w:history="1">
        <w:r w:rsidRPr="0044252B">
          <w:rPr>
            <w:rStyle w:val="Hyperlink"/>
          </w:rPr>
          <w:t>https://www.kaggle.com/datasets/nikhilgawai/sign-language-dataset</w:t>
        </w:r>
      </w:hyperlink>
    </w:p>
    <w:p w14:paraId="4FF64483" w14:textId="77777777" w:rsidR="00EA2539" w:rsidRDefault="00EA2539" w:rsidP="005A4230"/>
    <w:p w14:paraId="1BC14BE3" w14:textId="3A3324DD" w:rsidR="00EA2539" w:rsidRDefault="00EA2539" w:rsidP="005A4230">
      <w:r>
        <w:t xml:space="preserve">I also plan to do other traditional algorithms using the encoded representation of image. </w:t>
      </w:r>
    </w:p>
    <w:p w14:paraId="21F2ED96" w14:textId="77777777" w:rsidR="005A4230" w:rsidRDefault="005A4230" w:rsidP="005A4230"/>
    <w:sectPr w:rsidR="005A4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42"/>
    <w:rsid w:val="00141480"/>
    <w:rsid w:val="001679E9"/>
    <w:rsid w:val="001D15C5"/>
    <w:rsid w:val="003D1E07"/>
    <w:rsid w:val="003F68B0"/>
    <w:rsid w:val="005A4230"/>
    <w:rsid w:val="00982042"/>
    <w:rsid w:val="00C14D3E"/>
    <w:rsid w:val="00C439F2"/>
    <w:rsid w:val="00C83D23"/>
    <w:rsid w:val="00EA2539"/>
    <w:rsid w:val="00FD743D"/>
    <w:rsid w:val="00FF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C4DD4"/>
  <w15:chartTrackingRefBased/>
  <w15:docId w15:val="{83844F28-AB03-224C-B9A6-D16E463A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15C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1D15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5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15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nikhilgawai/sign-language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Mudgal, Anjali</dc:creator>
  <cp:keywords/>
  <dc:description/>
  <cp:lastModifiedBy>Mudgal, Anjali</cp:lastModifiedBy>
  <cp:revision>8</cp:revision>
  <dcterms:created xsi:type="dcterms:W3CDTF">2023-05-01T20:41:00Z</dcterms:created>
  <dcterms:modified xsi:type="dcterms:W3CDTF">2023-05-01T21:36:00Z</dcterms:modified>
</cp:coreProperties>
</file>