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BF59" w14:textId="122AF089" w:rsidR="00096F27" w:rsidRPr="007A6F12" w:rsidRDefault="00096F27" w:rsidP="001B263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7A6F12">
        <w:rPr>
          <w:rFonts w:cstheme="minorHAnsi"/>
          <w:sz w:val="24"/>
          <w:szCs w:val="24"/>
        </w:rPr>
        <w:t>Ian Chadwick</w:t>
      </w:r>
    </w:p>
    <w:p w14:paraId="145A7CEE" w14:textId="05F562FD" w:rsidR="00096F27" w:rsidRPr="007A6F12" w:rsidRDefault="00096F27" w:rsidP="001B263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7A6F12">
        <w:rPr>
          <w:rFonts w:cstheme="minorHAnsi"/>
          <w:sz w:val="24"/>
          <w:szCs w:val="24"/>
        </w:rPr>
        <w:t>U90596416</w:t>
      </w:r>
    </w:p>
    <w:p w14:paraId="31E33A76" w14:textId="201DBA9C" w:rsidR="00096F27" w:rsidRPr="007A6F12" w:rsidRDefault="00096F27" w:rsidP="001B263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7A6F12">
        <w:rPr>
          <w:rFonts w:cstheme="minorHAnsi"/>
          <w:sz w:val="24"/>
          <w:szCs w:val="24"/>
        </w:rPr>
        <w:t>4/19/2021</w:t>
      </w:r>
    </w:p>
    <w:p w14:paraId="2F8CAFBD" w14:textId="77777777" w:rsidR="00096F27" w:rsidRPr="007A6F12" w:rsidRDefault="00096F27" w:rsidP="001B263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683F37D0" w14:textId="24A2C380" w:rsidR="00096F27" w:rsidRPr="007A6F12" w:rsidRDefault="00096F27" w:rsidP="001B263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  <w:r w:rsidRPr="007A6F12">
        <w:rPr>
          <w:rFonts w:cstheme="minorHAnsi"/>
          <w:b/>
          <w:bCs/>
          <w:sz w:val="30"/>
          <w:szCs w:val="30"/>
        </w:rPr>
        <w:t>EC330 Applied Algorithms and Data Structures for Engineers</w:t>
      </w:r>
    </w:p>
    <w:p w14:paraId="5C4D03FF" w14:textId="77777777" w:rsidR="00096F27" w:rsidRPr="007A6F12" w:rsidRDefault="00096F27" w:rsidP="001B263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  <w:r w:rsidRPr="007A6F12">
        <w:rPr>
          <w:rFonts w:cstheme="minorHAnsi"/>
          <w:b/>
          <w:bCs/>
          <w:sz w:val="30"/>
          <w:szCs w:val="30"/>
        </w:rPr>
        <w:t>Spring 2021</w:t>
      </w:r>
    </w:p>
    <w:p w14:paraId="24A4D3C2" w14:textId="01F422C8" w:rsidR="00096F27" w:rsidRPr="007A6F12" w:rsidRDefault="00096F27" w:rsidP="001B2636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 w:rsidRPr="007A6F12">
        <w:rPr>
          <w:rFonts w:cstheme="minorHAnsi"/>
          <w:b/>
          <w:bCs/>
          <w:sz w:val="30"/>
          <w:szCs w:val="30"/>
        </w:rPr>
        <w:t>Homework 6 Written Portion Answers</w:t>
      </w:r>
    </w:p>
    <w:p w14:paraId="0DE705FC" w14:textId="721E16B2" w:rsidR="00096F27" w:rsidRPr="007A6F12" w:rsidRDefault="00096F27" w:rsidP="001B2636">
      <w:pPr>
        <w:spacing w:after="0"/>
        <w:jc w:val="center"/>
        <w:rPr>
          <w:rFonts w:cstheme="minorHAnsi"/>
          <w:sz w:val="24"/>
          <w:szCs w:val="24"/>
        </w:rPr>
      </w:pPr>
    </w:p>
    <w:p w14:paraId="609DE717" w14:textId="77777777" w:rsidR="00096F27" w:rsidRPr="007A6F12" w:rsidRDefault="00096F27" w:rsidP="001B2636">
      <w:pPr>
        <w:spacing w:after="0"/>
        <w:rPr>
          <w:rFonts w:cstheme="minorHAnsi"/>
          <w:b/>
          <w:bCs/>
        </w:rPr>
      </w:pPr>
      <w:r w:rsidRPr="007A6F12">
        <w:rPr>
          <w:rFonts w:cstheme="minorHAnsi"/>
          <w:b/>
          <w:bCs/>
        </w:rPr>
        <w:t>1. Bipartite Graph [20 pt]</w:t>
      </w:r>
    </w:p>
    <w:p w14:paraId="24B74DC1" w14:textId="77777777" w:rsidR="00096F27" w:rsidRPr="007A6F12" w:rsidRDefault="00096F27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>Describe a linear-time algorithm for determining whether a given undirected graph is</w:t>
      </w:r>
    </w:p>
    <w:p w14:paraId="272E9AEA" w14:textId="77777777" w:rsidR="00096F27" w:rsidRPr="007A6F12" w:rsidRDefault="00096F27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>bipartite. You can write your algorithm in pseudo code similar to the ones I gave in</w:t>
      </w:r>
    </w:p>
    <w:p w14:paraId="41F9C685" w14:textId="77777777" w:rsidR="00096F27" w:rsidRPr="007A6F12" w:rsidRDefault="00096F27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>recent lectures, or write actual C++ code. Justify your answer (make sure you describe</w:t>
      </w:r>
    </w:p>
    <w:p w14:paraId="0759A7F3" w14:textId="3A45B762" w:rsidR="00096F27" w:rsidRPr="007A6F12" w:rsidRDefault="00096F27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>the data structures that you use).</w:t>
      </w:r>
    </w:p>
    <w:p w14:paraId="1F98FD8D" w14:textId="4B43C09F" w:rsidR="00096F27" w:rsidRPr="007A6F12" w:rsidRDefault="00096F27" w:rsidP="001B2636">
      <w:pPr>
        <w:spacing w:after="0"/>
        <w:rPr>
          <w:rFonts w:cstheme="minorHAnsi"/>
        </w:rPr>
      </w:pPr>
    </w:p>
    <w:p w14:paraId="1DA7ADC3" w14:textId="69694618" w:rsidR="00096F27" w:rsidRPr="007A6F12" w:rsidRDefault="00096F27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 xml:space="preserve">Given the </w:t>
      </w:r>
      <w:r w:rsidR="00856186" w:rsidRPr="007A6F12">
        <w:rPr>
          <w:rFonts w:cstheme="minorHAnsi"/>
        </w:rPr>
        <w:t xml:space="preserve">input </w:t>
      </w:r>
      <w:r w:rsidR="001B2636" w:rsidRPr="007A6F12">
        <w:rPr>
          <w:rFonts w:cstheme="minorHAnsi"/>
        </w:rPr>
        <w:t xml:space="preserve">node, </w:t>
      </w:r>
      <w:r w:rsidR="001B2636" w:rsidRPr="007A6F12">
        <w:rPr>
          <w:rFonts w:cstheme="minorHAnsi"/>
          <w:i/>
          <w:iCs/>
        </w:rPr>
        <w:t>n</w:t>
      </w:r>
      <w:r w:rsidR="001B2636" w:rsidRPr="007A6F12">
        <w:rPr>
          <w:rFonts w:cstheme="minorHAnsi"/>
        </w:rPr>
        <w:t>,</w:t>
      </w:r>
      <w:r w:rsidRPr="007A6F12">
        <w:rPr>
          <w:rFonts w:cstheme="minorHAnsi"/>
        </w:rPr>
        <w:t xml:space="preserve"> in the </w:t>
      </w:r>
      <w:r w:rsidR="002D1035" w:rsidRPr="007A6F12">
        <w:rPr>
          <w:rFonts w:cstheme="minorHAnsi"/>
        </w:rPr>
        <w:t xml:space="preserve">connected </w:t>
      </w:r>
      <w:r w:rsidRPr="007A6F12">
        <w:rPr>
          <w:rFonts w:cstheme="minorHAnsi"/>
        </w:rPr>
        <w:t xml:space="preserve">graph, </w:t>
      </w:r>
      <w:r w:rsidR="001B2636" w:rsidRPr="007A6F12">
        <w:rPr>
          <w:rFonts w:cstheme="minorHAnsi"/>
          <w:i/>
          <w:iCs/>
        </w:rPr>
        <w:t>G</w:t>
      </w:r>
      <w:r w:rsidRPr="007A6F12">
        <w:rPr>
          <w:rFonts w:cstheme="minorHAnsi"/>
        </w:rPr>
        <w:t>, a linear-time algorithm to determine whether an undirected graph is bipartite could be implemented by using a modified Breadth-First Search algorithm.</w:t>
      </w:r>
      <w:r w:rsidR="00517471">
        <w:rPr>
          <w:rFonts w:cstheme="minorHAnsi"/>
        </w:rPr>
        <w:t xml:space="preserve"> </w:t>
      </w:r>
      <w:r w:rsidR="00357381">
        <w:rPr>
          <w:rFonts w:cstheme="minorHAnsi"/>
        </w:rPr>
        <w:t xml:space="preserve">The algorithm would work on an unconnected graph, but you would have to re-run the </w:t>
      </w:r>
      <w:r w:rsidR="00D20448">
        <w:rPr>
          <w:rFonts w:cstheme="minorHAnsi"/>
        </w:rPr>
        <w:t>algorithm</w:t>
      </w:r>
      <w:r w:rsidR="00357381">
        <w:rPr>
          <w:rFonts w:cstheme="minorHAnsi"/>
        </w:rPr>
        <w:t xml:space="preserve"> on the nodes that weren’t part of the </w:t>
      </w:r>
      <w:r w:rsidR="0007500C">
        <w:rPr>
          <w:rFonts w:cstheme="minorHAnsi"/>
        </w:rPr>
        <w:t>first</w:t>
      </w:r>
      <w:r w:rsidR="00357381">
        <w:rPr>
          <w:rFonts w:cstheme="minorHAnsi"/>
        </w:rPr>
        <w:t xml:space="preserve"> group</w:t>
      </w:r>
      <w:r w:rsidR="00D20448">
        <w:rPr>
          <w:rFonts w:cstheme="minorHAnsi"/>
        </w:rPr>
        <w:t>(s)</w:t>
      </w:r>
      <w:r w:rsidR="00357381">
        <w:rPr>
          <w:rFonts w:cstheme="minorHAnsi"/>
        </w:rPr>
        <w:t>.</w:t>
      </w:r>
    </w:p>
    <w:p w14:paraId="6FE3A06D" w14:textId="6511430C" w:rsidR="006942FE" w:rsidRPr="007A6F12" w:rsidRDefault="006942FE" w:rsidP="001B2636">
      <w:pPr>
        <w:spacing w:after="0"/>
        <w:rPr>
          <w:rFonts w:cstheme="minorHAnsi"/>
        </w:rPr>
      </w:pPr>
    </w:p>
    <w:p w14:paraId="62461AA5" w14:textId="7DBF510B" w:rsidR="006942FE" w:rsidRPr="007A6F12" w:rsidRDefault="006942FE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>Essentially, each node in the graph</w:t>
      </w:r>
      <w:r w:rsidR="00D64A39" w:rsidRPr="007A6F12">
        <w:rPr>
          <w:rFonts w:cstheme="minorHAnsi"/>
        </w:rPr>
        <w:t xml:space="preserve"> will be</w:t>
      </w:r>
      <w:r w:rsidRPr="007A6F12">
        <w:rPr>
          <w:rFonts w:cstheme="minorHAnsi"/>
        </w:rPr>
        <w:t xml:space="preserve"> </w:t>
      </w:r>
      <w:r w:rsidR="00D64A39" w:rsidRPr="007A6F12">
        <w:rPr>
          <w:rFonts w:cstheme="minorHAnsi"/>
        </w:rPr>
        <w:t>colored</w:t>
      </w:r>
      <w:r w:rsidR="00CA29F9" w:rsidRPr="007A6F12">
        <w:rPr>
          <w:rFonts w:cstheme="minorHAnsi"/>
        </w:rPr>
        <w:t xml:space="preserve"> white to start and then as it is visited it will be colored</w:t>
      </w:r>
      <w:r w:rsidR="002D63CB" w:rsidRPr="007A6F12">
        <w:rPr>
          <w:rFonts w:cstheme="minorHAnsi"/>
        </w:rPr>
        <w:t xml:space="preserve"> grey</w:t>
      </w:r>
      <w:r w:rsidR="00A815C2" w:rsidRPr="007A6F12">
        <w:rPr>
          <w:rFonts w:cstheme="minorHAnsi"/>
        </w:rPr>
        <w:t>, then black as normal for BFS,</w:t>
      </w:r>
      <w:r w:rsidR="002D63CB" w:rsidRPr="007A6F12">
        <w:rPr>
          <w:rFonts w:cstheme="minorHAnsi"/>
        </w:rPr>
        <w:t xml:space="preserve"> and</w:t>
      </w:r>
      <w:r w:rsidR="00A815C2" w:rsidRPr="007A6F12">
        <w:rPr>
          <w:rFonts w:cstheme="minorHAnsi"/>
        </w:rPr>
        <w:t xml:space="preserve"> in addition, it will also be tagged</w:t>
      </w:r>
      <w:r w:rsidR="00D64A39" w:rsidRPr="007A6F12">
        <w:rPr>
          <w:rFonts w:cstheme="minorHAnsi"/>
        </w:rPr>
        <w:t xml:space="preserve"> </w:t>
      </w:r>
      <w:r w:rsidR="00F34556" w:rsidRPr="007A6F12">
        <w:rPr>
          <w:rFonts w:cstheme="minorHAnsi"/>
        </w:rPr>
        <w:t xml:space="preserve">either </w:t>
      </w:r>
      <w:r w:rsidR="00A815C2" w:rsidRPr="007A6F12">
        <w:rPr>
          <w:rFonts w:cstheme="minorHAnsi"/>
        </w:rPr>
        <w:t>1</w:t>
      </w:r>
      <w:r w:rsidR="00F34556" w:rsidRPr="007A6F12">
        <w:rPr>
          <w:rFonts w:cstheme="minorHAnsi"/>
        </w:rPr>
        <w:t xml:space="preserve"> or </w:t>
      </w:r>
      <w:r w:rsidR="00A815C2" w:rsidRPr="007A6F12">
        <w:rPr>
          <w:rFonts w:cstheme="minorHAnsi"/>
        </w:rPr>
        <w:t>2</w:t>
      </w:r>
      <w:r w:rsidR="00CA29F9" w:rsidRPr="007A6F12">
        <w:rPr>
          <w:rFonts w:cstheme="minorHAnsi"/>
        </w:rPr>
        <w:t>.</w:t>
      </w:r>
      <w:r w:rsidR="00E86D4A" w:rsidRPr="007A6F12">
        <w:rPr>
          <w:rFonts w:cstheme="minorHAnsi"/>
        </w:rPr>
        <w:t xml:space="preserve"> The first node will be </w:t>
      </w:r>
      <w:r w:rsidR="00A815C2" w:rsidRPr="007A6F12">
        <w:rPr>
          <w:rFonts w:cstheme="minorHAnsi"/>
        </w:rPr>
        <w:t>tagged 1</w:t>
      </w:r>
      <w:r w:rsidR="00E86D4A" w:rsidRPr="007A6F12">
        <w:rPr>
          <w:rFonts w:cstheme="minorHAnsi"/>
        </w:rPr>
        <w:t xml:space="preserve">, and any node that it is adjacent to will be </w:t>
      </w:r>
      <w:r w:rsidR="00A815C2" w:rsidRPr="007A6F12">
        <w:rPr>
          <w:rFonts w:cstheme="minorHAnsi"/>
        </w:rPr>
        <w:t>tagged</w:t>
      </w:r>
      <w:r w:rsidR="00E86D4A" w:rsidRPr="007A6F12">
        <w:rPr>
          <w:rFonts w:cstheme="minorHAnsi"/>
        </w:rPr>
        <w:t xml:space="preserve"> </w:t>
      </w:r>
      <w:r w:rsidR="00A815C2" w:rsidRPr="007A6F12">
        <w:rPr>
          <w:rFonts w:cstheme="minorHAnsi"/>
        </w:rPr>
        <w:t>2</w:t>
      </w:r>
      <w:r w:rsidR="00E86D4A" w:rsidRPr="007A6F12">
        <w:rPr>
          <w:rFonts w:cstheme="minorHAnsi"/>
        </w:rPr>
        <w:t xml:space="preserve">. If </w:t>
      </w:r>
      <w:r w:rsidR="000967F5" w:rsidRPr="007A6F12">
        <w:rPr>
          <w:rFonts w:cstheme="minorHAnsi"/>
        </w:rPr>
        <w:t xml:space="preserve">it is a </w:t>
      </w:r>
      <w:r w:rsidR="00A815C2" w:rsidRPr="007A6F12">
        <w:rPr>
          <w:rFonts w:cstheme="minorHAnsi"/>
        </w:rPr>
        <w:t>2</w:t>
      </w:r>
      <w:r w:rsidR="000967F5" w:rsidRPr="007A6F12">
        <w:rPr>
          <w:rFonts w:cstheme="minorHAnsi"/>
        </w:rPr>
        <w:t xml:space="preserve"> node, it will </w:t>
      </w:r>
      <w:r w:rsidR="00A815C2" w:rsidRPr="007A6F12">
        <w:rPr>
          <w:rFonts w:cstheme="minorHAnsi"/>
        </w:rPr>
        <w:t>tag</w:t>
      </w:r>
      <w:r w:rsidR="000967F5" w:rsidRPr="007A6F12">
        <w:rPr>
          <w:rFonts w:cstheme="minorHAnsi"/>
        </w:rPr>
        <w:t xml:space="preserve"> any adjacent nodes </w:t>
      </w:r>
      <w:r w:rsidR="00A815C2" w:rsidRPr="007A6F12">
        <w:rPr>
          <w:rFonts w:cstheme="minorHAnsi"/>
        </w:rPr>
        <w:t>1</w:t>
      </w:r>
      <w:r w:rsidR="000967F5" w:rsidRPr="007A6F12">
        <w:rPr>
          <w:rFonts w:cstheme="minorHAnsi"/>
        </w:rPr>
        <w:t>.</w:t>
      </w:r>
      <w:r w:rsidR="00CA29F9" w:rsidRPr="007A6F12">
        <w:rPr>
          <w:rFonts w:cstheme="minorHAnsi"/>
        </w:rPr>
        <w:t xml:space="preserve"> If</w:t>
      </w:r>
      <w:r w:rsidR="000967F5" w:rsidRPr="007A6F12">
        <w:rPr>
          <w:rFonts w:cstheme="minorHAnsi"/>
        </w:rPr>
        <w:t xml:space="preserve"> while emptying the que of nodes,</w:t>
      </w:r>
      <w:r w:rsidR="00CA29F9" w:rsidRPr="007A6F12">
        <w:rPr>
          <w:rFonts w:cstheme="minorHAnsi"/>
        </w:rPr>
        <w:t xml:space="preserve"> a node ever points to a node of the same </w:t>
      </w:r>
      <w:r w:rsidR="00A815C2" w:rsidRPr="007A6F12">
        <w:rPr>
          <w:rFonts w:cstheme="minorHAnsi"/>
        </w:rPr>
        <w:t>tag number</w:t>
      </w:r>
      <w:r w:rsidR="00CA29F9" w:rsidRPr="007A6F12">
        <w:rPr>
          <w:rFonts w:cstheme="minorHAnsi"/>
        </w:rPr>
        <w:t>, it is not bipartite</w:t>
      </w:r>
      <w:r w:rsidR="000967F5" w:rsidRPr="007A6F12">
        <w:rPr>
          <w:rFonts w:cstheme="minorHAnsi"/>
        </w:rPr>
        <w:t xml:space="preserve"> and you can return false.</w:t>
      </w:r>
      <w:r w:rsidR="00123C03" w:rsidRPr="007A6F12">
        <w:rPr>
          <w:rFonts w:cstheme="minorHAnsi"/>
        </w:rPr>
        <w:t xml:space="preserve"> Otherwise there will be two groups of nodes </w:t>
      </w:r>
      <w:r w:rsidR="00A815C2" w:rsidRPr="007A6F12">
        <w:rPr>
          <w:rFonts w:cstheme="minorHAnsi"/>
        </w:rPr>
        <w:t>tagged</w:t>
      </w:r>
      <w:r w:rsidR="00123C03" w:rsidRPr="007A6F12">
        <w:rPr>
          <w:rFonts w:cstheme="minorHAnsi"/>
        </w:rPr>
        <w:t xml:space="preserve"> </w:t>
      </w:r>
      <w:r w:rsidR="00CF7AF6" w:rsidRPr="007A6F12">
        <w:rPr>
          <w:rFonts w:cstheme="minorHAnsi"/>
        </w:rPr>
        <w:t xml:space="preserve">either </w:t>
      </w:r>
      <w:r w:rsidR="00A815C2" w:rsidRPr="007A6F12">
        <w:rPr>
          <w:rFonts w:cstheme="minorHAnsi"/>
        </w:rPr>
        <w:t>1</w:t>
      </w:r>
      <w:r w:rsidR="00CF7AF6" w:rsidRPr="007A6F12">
        <w:rPr>
          <w:rFonts w:cstheme="minorHAnsi"/>
        </w:rPr>
        <w:t xml:space="preserve"> or </w:t>
      </w:r>
      <w:r w:rsidR="00A815C2" w:rsidRPr="007A6F12">
        <w:rPr>
          <w:rFonts w:cstheme="minorHAnsi"/>
        </w:rPr>
        <w:t>2</w:t>
      </w:r>
      <w:r w:rsidR="00CF7AF6" w:rsidRPr="007A6F12">
        <w:rPr>
          <w:rFonts w:cstheme="minorHAnsi"/>
        </w:rPr>
        <w:t xml:space="preserve">, with </w:t>
      </w:r>
      <w:r w:rsidR="00A815C2" w:rsidRPr="007A6F12">
        <w:rPr>
          <w:rFonts w:cstheme="minorHAnsi"/>
        </w:rPr>
        <w:t>1</w:t>
      </w:r>
      <w:r w:rsidR="00CF7AF6" w:rsidRPr="007A6F12">
        <w:rPr>
          <w:rFonts w:cstheme="minorHAnsi"/>
        </w:rPr>
        <w:t xml:space="preserve"> nodes only adjacent to </w:t>
      </w:r>
      <w:r w:rsidR="00A815C2" w:rsidRPr="007A6F12">
        <w:rPr>
          <w:rFonts w:cstheme="minorHAnsi"/>
        </w:rPr>
        <w:t>2</w:t>
      </w:r>
      <w:r w:rsidR="00CF7AF6" w:rsidRPr="007A6F12">
        <w:rPr>
          <w:rFonts w:cstheme="minorHAnsi"/>
        </w:rPr>
        <w:t xml:space="preserve"> nodes and </w:t>
      </w:r>
      <w:r w:rsidR="00A815C2" w:rsidRPr="007A6F12">
        <w:rPr>
          <w:rFonts w:cstheme="minorHAnsi"/>
        </w:rPr>
        <w:t>2</w:t>
      </w:r>
      <w:r w:rsidR="00CF7AF6" w:rsidRPr="007A6F12">
        <w:rPr>
          <w:rFonts w:cstheme="minorHAnsi"/>
        </w:rPr>
        <w:t xml:space="preserve"> nodes only adjacent to </w:t>
      </w:r>
      <w:r w:rsidR="00A815C2" w:rsidRPr="007A6F12">
        <w:rPr>
          <w:rFonts w:cstheme="minorHAnsi"/>
        </w:rPr>
        <w:t>1</w:t>
      </w:r>
      <w:r w:rsidR="00CF7AF6" w:rsidRPr="007A6F12">
        <w:rPr>
          <w:rFonts w:cstheme="minorHAnsi"/>
        </w:rPr>
        <w:t xml:space="preserve"> nodes.</w:t>
      </w:r>
      <w:r w:rsidR="00C11A6B" w:rsidRPr="007A6F12">
        <w:rPr>
          <w:rFonts w:cstheme="minorHAnsi"/>
        </w:rPr>
        <w:t xml:space="preserve"> This means that the graph </w:t>
      </w:r>
      <w:r w:rsidR="00C11A6B" w:rsidRPr="007A6F12">
        <w:rPr>
          <w:rFonts w:cstheme="minorHAnsi"/>
          <w:i/>
          <w:iCs/>
        </w:rPr>
        <w:t>is</w:t>
      </w:r>
      <w:r w:rsidR="00C11A6B" w:rsidRPr="007A6F12">
        <w:rPr>
          <w:rFonts w:cstheme="minorHAnsi"/>
        </w:rPr>
        <w:t xml:space="preserve"> Bipartite.</w:t>
      </w:r>
    </w:p>
    <w:p w14:paraId="2F951812" w14:textId="05C934CC" w:rsidR="00D460CA" w:rsidRPr="007A6F12" w:rsidRDefault="00D460CA" w:rsidP="001B2636">
      <w:pPr>
        <w:spacing w:after="0"/>
        <w:rPr>
          <w:rFonts w:cstheme="minorHAnsi"/>
        </w:rPr>
      </w:pPr>
    </w:p>
    <w:p w14:paraId="12FB29D0" w14:textId="678A69DD" w:rsidR="00D460CA" w:rsidRPr="007A6F12" w:rsidRDefault="00D460CA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>This will run in O(V+E) time which is linear.</w:t>
      </w:r>
    </w:p>
    <w:p w14:paraId="440C33C1" w14:textId="232A3F3E" w:rsidR="0006643E" w:rsidRPr="007A6F12" w:rsidRDefault="0006643E" w:rsidP="001B2636">
      <w:pPr>
        <w:spacing w:after="0"/>
        <w:rPr>
          <w:rFonts w:cstheme="minorHAnsi"/>
        </w:rPr>
      </w:pPr>
    </w:p>
    <w:p w14:paraId="26C8F5FB" w14:textId="5A1D21FC" w:rsidR="0006643E" w:rsidRPr="007A6F12" w:rsidRDefault="0006643E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t xml:space="preserve">The data structures used for this implementation would be an adjacency list </w:t>
      </w:r>
      <w:r w:rsidR="008C0D57" w:rsidRPr="007A6F12">
        <w:rPr>
          <w:rFonts w:cstheme="minorHAnsi"/>
        </w:rPr>
        <w:t>graph, and a queue.</w:t>
      </w:r>
      <w:r w:rsidR="00883BA3" w:rsidRPr="007A6F12">
        <w:rPr>
          <w:rFonts w:cstheme="minorHAnsi"/>
        </w:rPr>
        <w:t xml:space="preserve"> The nodes of the graph will have </w:t>
      </w:r>
      <w:r w:rsidR="009649B3" w:rsidRPr="007A6F12">
        <w:rPr>
          <w:rFonts w:cstheme="minorHAnsi"/>
        </w:rPr>
        <w:t>a color and a tag number.</w:t>
      </w:r>
    </w:p>
    <w:p w14:paraId="407048D7" w14:textId="406A95D4" w:rsidR="00096F27" w:rsidRPr="007A6F12" w:rsidRDefault="00096F27" w:rsidP="001B2636">
      <w:pPr>
        <w:spacing w:after="0"/>
        <w:rPr>
          <w:rFonts w:cstheme="minorHAnsi"/>
        </w:rPr>
      </w:pPr>
    </w:p>
    <w:p w14:paraId="5402BB5C" w14:textId="214DC3AD" w:rsidR="001B2636" w:rsidRPr="007A6F12" w:rsidRDefault="00556473" w:rsidP="001B2636">
      <w:pPr>
        <w:spacing w:after="0"/>
        <w:rPr>
          <w:rFonts w:cstheme="minorHAnsi"/>
          <w:i/>
          <w:iCs/>
        </w:rPr>
      </w:pPr>
      <w:r w:rsidRPr="007A6F12">
        <w:rPr>
          <w:rFonts w:cstheme="minorHAnsi"/>
          <w:i/>
          <w:iCs/>
        </w:rPr>
        <w:t xml:space="preserve">NOTE: </w:t>
      </w:r>
      <w:r w:rsidR="00DC3D13" w:rsidRPr="007A6F12">
        <w:rPr>
          <w:rFonts w:cstheme="minorHAnsi"/>
          <w:i/>
          <w:iCs/>
        </w:rPr>
        <w:t>Specifics of</w:t>
      </w:r>
      <w:r w:rsidR="001B2636" w:rsidRPr="007A6F12">
        <w:rPr>
          <w:rFonts w:cstheme="minorHAnsi"/>
          <w:i/>
          <w:iCs/>
        </w:rPr>
        <w:t xml:space="preserve"> implementation would be modified slightly based on the graph type</w:t>
      </w:r>
      <w:r w:rsidR="008C0D57" w:rsidRPr="007A6F12">
        <w:rPr>
          <w:rFonts w:cstheme="minorHAnsi"/>
          <w:i/>
          <w:iCs/>
        </w:rPr>
        <w:t xml:space="preserve"> if </w:t>
      </w:r>
      <w:r w:rsidR="008C0D57" w:rsidRPr="007A6F12">
        <w:rPr>
          <w:rFonts w:cstheme="minorHAnsi"/>
          <w:i/>
          <w:iCs/>
        </w:rPr>
        <w:tab/>
        <w:t>necessary</w:t>
      </w:r>
    </w:p>
    <w:p w14:paraId="7F648298" w14:textId="55B8F116" w:rsidR="00556473" w:rsidRDefault="00556473" w:rsidP="001B2636">
      <w:pPr>
        <w:spacing w:after="0"/>
        <w:rPr>
          <w:rFonts w:cstheme="minorHAnsi"/>
          <w:i/>
          <w:iCs/>
        </w:rPr>
      </w:pPr>
      <w:r w:rsidRPr="007A6F12">
        <w:rPr>
          <w:rFonts w:cstheme="minorHAnsi"/>
          <w:i/>
          <w:iCs/>
        </w:rPr>
        <w:tab/>
        <w:t>Pseudocode continued on next page to avoid page break</w:t>
      </w:r>
    </w:p>
    <w:p w14:paraId="3305B42E" w14:textId="77777777" w:rsidR="0007500C" w:rsidRPr="0007500C" w:rsidRDefault="0007500C" w:rsidP="001B2636">
      <w:pPr>
        <w:spacing w:after="0"/>
        <w:rPr>
          <w:rFonts w:cstheme="minorHAnsi"/>
          <w:i/>
          <w:iCs/>
        </w:rPr>
      </w:pPr>
    </w:p>
    <w:p w14:paraId="7FA1315C" w14:textId="65EF8610" w:rsidR="00556473" w:rsidRPr="007A6F12" w:rsidRDefault="00556473" w:rsidP="001B2636">
      <w:pPr>
        <w:spacing w:after="0"/>
        <w:rPr>
          <w:rFonts w:cstheme="minorHAnsi"/>
        </w:rPr>
      </w:pPr>
    </w:p>
    <w:p w14:paraId="30F70687" w14:textId="0FC24668" w:rsidR="00556473" w:rsidRPr="007A6F12" w:rsidRDefault="00556473" w:rsidP="001B2636">
      <w:pPr>
        <w:spacing w:after="0"/>
        <w:rPr>
          <w:rFonts w:cstheme="minorHAnsi"/>
        </w:rPr>
      </w:pPr>
    </w:p>
    <w:p w14:paraId="2B13C3B2" w14:textId="30475B2E" w:rsidR="00556473" w:rsidRPr="007A6F12" w:rsidRDefault="00556473" w:rsidP="001B2636">
      <w:pPr>
        <w:spacing w:after="0"/>
        <w:rPr>
          <w:rFonts w:cstheme="minorHAnsi"/>
        </w:rPr>
      </w:pPr>
    </w:p>
    <w:p w14:paraId="629F9FEB" w14:textId="635744AE" w:rsidR="008C0D57" w:rsidRDefault="008C0D57" w:rsidP="001B2636">
      <w:pPr>
        <w:spacing w:after="0"/>
        <w:rPr>
          <w:rFonts w:cstheme="minorHAnsi"/>
        </w:rPr>
      </w:pPr>
    </w:p>
    <w:p w14:paraId="25F2A686" w14:textId="68EB17F4" w:rsidR="007A6F12" w:rsidRDefault="007A6F12" w:rsidP="001B2636">
      <w:pPr>
        <w:spacing w:after="0"/>
        <w:rPr>
          <w:rFonts w:cstheme="minorHAnsi"/>
        </w:rPr>
      </w:pPr>
    </w:p>
    <w:p w14:paraId="1E02CB1A" w14:textId="6C3667A7" w:rsidR="007A6F12" w:rsidRDefault="007A6F12" w:rsidP="001B2636">
      <w:pPr>
        <w:spacing w:after="0"/>
        <w:rPr>
          <w:rFonts w:cstheme="minorHAnsi"/>
        </w:rPr>
      </w:pPr>
    </w:p>
    <w:p w14:paraId="7E336F3F" w14:textId="163FAE36" w:rsidR="007A6F12" w:rsidRDefault="007A6F12" w:rsidP="001B2636">
      <w:pPr>
        <w:spacing w:after="0"/>
        <w:rPr>
          <w:rFonts w:cstheme="minorHAnsi"/>
        </w:rPr>
      </w:pPr>
    </w:p>
    <w:p w14:paraId="240B1DDE" w14:textId="77777777" w:rsidR="007A6F12" w:rsidRPr="007A6F12" w:rsidRDefault="007A6F12" w:rsidP="001B2636">
      <w:pPr>
        <w:spacing w:after="0"/>
        <w:rPr>
          <w:rFonts w:cstheme="minorHAnsi"/>
        </w:rPr>
      </w:pPr>
    </w:p>
    <w:p w14:paraId="60BFE693" w14:textId="0CBDA640" w:rsidR="00096F27" w:rsidRPr="007A6F12" w:rsidRDefault="00096F27" w:rsidP="001B2636">
      <w:pPr>
        <w:spacing w:after="0"/>
        <w:rPr>
          <w:rFonts w:cstheme="minorHAnsi"/>
        </w:rPr>
      </w:pPr>
      <w:r w:rsidRPr="007A6F12">
        <w:rPr>
          <w:rFonts w:cstheme="minorHAnsi"/>
        </w:rPr>
        <w:lastRenderedPageBreak/>
        <w:t>isBipartite(G, n)</w:t>
      </w:r>
    </w:p>
    <w:p w14:paraId="68FE5509" w14:textId="48DE4D20" w:rsidR="001B2636" w:rsidRPr="007A6F12" w:rsidRDefault="001B2636" w:rsidP="00FA5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color every node white</w:t>
      </w:r>
      <w:r w:rsidR="009F475A" w:rsidRPr="007A6F12">
        <w:rPr>
          <w:rFonts w:cstheme="minorHAnsi"/>
        </w:rPr>
        <w:t xml:space="preserve"> and tag with 0</w:t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="00334DE2" w:rsidRPr="007A6F12">
        <w:rPr>
          <w:rFonts w:cstheme="minorHAnsi"/>
        </w:rPr>
        <w:tab/>
      </w:r>
      <w:r w:rsidR="00334DE2" w:rsidRPr="007A6F12">
        <w:rPr>
          <w:rFonts w:cstheme="minorHAnsi"/>
        </w:rPr>
        <w:tab/>
      </w:r>
      <w:r w:rsidR="00334DE2" w:rsidRPr="007A6F12">
        <w:rPr>
          <w:rFonts w:cstheme="minorHAnsi"/>
        </w:rPr>
        <w:tab/>
      </w:r>
      <w:r w:rsidR="00A50D05">
        <w:rPr>
          <w:rFonts w:cstheme="minorHAnsi"/>
        </w:rPr>
        <w:tab/>
      </w:r>
      <w:r w:rsidRPr="007A6F12">
        <w:rPr>
          <w:rFonts w:cstheme="minorHAnsi"/>
        </w:rPr>
        <w:t>O(1)</w:t>
      </w:r>
    </w:p>
    <w:p w14:paraId="6D919301" w14:textId="3BC00FA0" w:rsidR="009F475A" w:rsidRPr="007A6F12" w:rsidRDefault="001B2636" w:rsidP="00FA5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 xml:space="preserve">color </w:t>
      </w:r>
      <w:r w:rsidRPr="007A6F12">
        <w:rPr>
          <w:rFonts w:cstheme="minorHAnsi"/>
          <w:i/>
          <w:iCs/>
        </w:rPr>
        <w:t>n</w:t>
      </w:r>
      <w:r w:rsidRPr="007A6F12">
        <w:rPr>
          <w:rFonts w:cstheme="minorHAnsi"/>
        </w:rPr>
        <w:t xml:space="preserve"> </w:t>
      </w:r>
      <w:r w:rsidR="00E862DA" w:rsidRPr="007A6F12">
        <w:rPr>
          <w:rFonts w:cstheme="minorHAnsi"/>
        </w:rPr>
        <w:t>grey</w:t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  <w:t>O(1</w:t>
      </w:r>
      <w:r w:rsidR="00677E58" w:rsidRPr="007A6F12">
        <w:rPr>
          <w:rFonts w:cstheme="minorHAnsi"/>
        </w:rPr>
        <w:t>)</w:t>
      </w:r>
    </w:p>
    <w:p w14:paraId="47FE483E" w14:textId="0F9CDC45" w:rsidR="001B2636" w:rsidRPr="007A6F12" w:rsidRDefault="009F475A" w:rsidP="00FA5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 xml:space="preserve">tag </w:t>
      </w:r>
      <w:r w:rsidRPr="007A6F12">
        <w:rPr>
          <w:rFonts w:cstheme="minorHAnsi"/>
          <w:i/>
          <w:iCs/>
        </w:rPr>
        <w:t xml:space="preserve">n </w:t>
      </w:r>
      <w:r w:rsidRPr="007A6F12">
        <w:rPr>
          <w:rFonts w:cstheme="minorHAnsi"/>
        </w:rPr>
        <w:t>with 1</w:t>
      </w:r>
      <w:r w:rsidR="001B2636" w:rsidRPr="007A6F12">
        <w:rPr>
          <w:rFonts w:cstheme="minorHAnsi"/>
        </w:rPr>
        <w:tab/>
      </w:r>
      <w:r w:rsidR="001B2636" w:rsidRPr="007A6F12">
        <w:rPr>
          <w:rFonts w:cstheme="minorHAnsi"/>
        </w:rPr>
        <w:tab/>
      </w:r>
      <w:r w:rsidR="001B2636" w:rsidRPr="007A6F12">
        <w:rPr>
          <w:rFonts w:cstheme="minorHAnsi"/>
        </w:rPr>
        <w:tab/>
      </w:r>
      <w:r w:rsidR="001B2636"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1B2636" w:rsidRPr="007A6F12">
        <w:rPr>
          <w:rFonts w:cstheme="minorHAnsi"/>
        </w:rPr>
        <w:t>O(1)</w:t>
      </w:r>
    </w:p>
    <w:p w14:paraId="22E27343" w14:textId="06EB097B" w:rsidR="001B2636" w:rsidRPr="007A6F12" w:rsidRDefault="001B2636" w:rsidP="00FA5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 xml:space="preserve">create a queue </w:t>
      </w:r>
      <w:r w:rsidRPr="007A6F12">
        <w:rPr>
          <w:rFonts w:cstheme="minorHAnsi"/>
          <w:i/>
          <w:iCs/>
        </w:rPr>
        <w:t>Q</w:t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Pr="007A6F12">
        <w:rPr>
          <w:rFonts w:cstheme="minorHAnsi"/>
        </w:rPr>
        <w:t>O(1)</w:t>
      </w:r>
    </w:p>
    <w:p w14:paraId="33597AD1" w14:textId="4FE703E9" w:rsidR="001B2636" w:rsidRPr="007A6F12" w:rsidRDefault="001B2636" w:rsidP="00FA5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  <w:i/>
          <w:iCs/>
        </w:rPr>
        <w:t>Q</w:t>
      </w:r>
      <w:r w:rsidRPr="007A6F12">
        <w:rPr>
          <w:rFonts w:cstheme="minorHAnsi"/>
        </w:rPr>
        <w:t>.push(</w:t>
      </w:r>
      <w:r w:rsidRPr="007A6F12">
        <w:rPr>
          <w:rFonts w:cstheme="minorHAnsi"/>
          <w:i/>
          <w:iCs/>
        </w:rPr>
        <w:t>n</w:t>
      </w:r>
      <w:r w:rsidRPr="007A6F12">
        <w:rPr>
          <w:rFonts w:cstheme="minorHAnsi"/>
        </w:rPr>
        <w:t>)</w:t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Pr="007A6F12">
        <w:rPr>
          <w:rFonts w:cstheme="minorHAnsi"/>
        </w:rPr>
        <w:t>O(1)</w:t>
      </w:r>
    </w:p>
    <w:p w14:paraId="08C6EFAF" w14:textId="11C18BCA" w:rsidR="001B2636" w:rsidRPr="007A6F12" w:rsidRDefault="001B2636" w:rsidP="00FA5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while(!</w:t>
      </w:r>
      <w:r w:rsidRPr="007A6F12">
        <w:rPr>
          <w:rFonts w:cstheme="minorHAnsi"/>
          <w:i/>
          <w:iCs/>
        </w:rPr>
        <w:t>Q</w:t>
      </w:r>
      <w:r w:rsidRPr="007A6F12">
        <w:rPr>
          <w:rFonts w:cstheme="minorHAnsi"/>
        </w:rPr>
        <w:t>.empty())</w:t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</w:r>
      <w:r w:rsidR="00E5462F" w:rsidRPr="007A6F12">
        <w:rPr>
          <w:rFonts w:cstheme="minorHAnsi"/>
        </w:rPr>
        <w:tab/>
        <w:t>O(V+E)</w:t>
      </w:r>
    </w:p>
    <w:p w14:paraId="584AE61D" w14:textId="5FE861E1" w:rsidR="001B2636" w:rsidRPr="007A6F12" w:rsidRDefault="001B2636" w:rsidP="00F50D2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  <w:i/>
          <w:iCs/>
        </w:rPr>
        <w:t xml:space="preserve">h </w:t>
      </w:r>
      <w:r w:rsidRPr="007A6F12">
        <w:rPr>
          <w:rFonts w:cstheme="minorHAnsi"/>
        </w:rPr>
        <w:t xml:space="preserve">&lt;- </w:t>
      </w:r>
      <w:r w:rsidRPr="007A6F12">
        <w:rPr>
          <w:rFonts w:cstheme="minorHAnsi"/>
          <w:i/>
          <w:iCs/>
        </w:rPr>
        <w:t>Q</w:t>
      </w:r>
      <w:r w:rsidRPr="007A6F12">
        <w:rPr>
          <w:rFonts w:cstheme="minorHAnsi"/>
        </w:rPr>
        <w:t>.front();</w:t>
      </w:r>
    </w:p>
    <w:p w14:paraId="4B8149F9" w14:textId="20435576" w:rsidR="00B97CF4" w:rsidRPr="007A6F12" w:rsidRDefault="00B97CF4" w:rsidP="00F50D2A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for each node adjacent to h</w:t>
      </w:r>
    </w:p>
    <w:p w14:paraId="5232545A" w14:textId="415D2856" w:rsidR="00E41D1E" w:rsidRPr="007A6F12" w:rsidRDefault="00E41D1E" w:rsidP="00F50D2A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 xml:space="preserve">if </w:t>
      </w:r>
      <w:r w:rsidR="00FF0EA7" w:rsidRPr="007A6F12">
        <w:rPr>
          <w:rFonts w:cstheme="minorHAnsi"/>
        </w:rPr>
        <w:t>(</w:t>
      </w:r>
      <w:r w:rsidRPr="007A6F12">
        <w:rPr>
          <w:rFonts w:cstheme="minorHAnsi"/>
        </w:rPr>
        <w:t xml:space="preserve">node is the same </w:t>
      </w:r>
      <w:r w:rsidR="007B4E41" w:rsidRPr="007A6F12">
        <w:rPr>
          <w:rFonts w:cstheme="minorHAnsi"/>
        </w:rPr>
        <w:t>tag</w:t>
      </w:r>
      <w:r w:rsidR="00074E97" w:rsidRPr="007A6F12">
        <w:rPr>
          <w:rFonts w:cstheme="minorHAnsi"/>
        </w:rPr>
        <w:t>#</w:t>
      </w:r>
      <w:r w:rsidRPr="007A6F12">
        <w:rPr>
          <w:rFonts w:cstheme="minorHAnsi"/>
        </w:rPr>
        <w:t xml:space="preserve"> as h</w:t>
      </w:r>
      <w:r w:rsidR="00FF0EA7" w:rsidRPr="007A6F12">
        <w:rPr>
          <w:rFonts w:cstheme="minorHAnsi"/>
        </w:rPr>
        <w:t>)</w:t>
      </w:r>
    </w:p>
    <w:p w14:paraId="48991A69" w14:textId="797F2AF1" w:rsidR="00E41D1E" w:rsidRPr="007A6F12" w:rsidRDefault="00E41D1E" w:rsidP="00F50D2A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return false</w:t>
      </w:r>
      <w:r w:rsidR="00CD6D11" w:rsidRPr="007A6F12">
        <w:rPr>
          <w:rFonts w:cstheme="minorHAnsi"/>
        </w:rPr>
        <w:t xml:space="preserve">. </w:t>
      </w:r>
      <w:r w:rsidR="005F2789" w:rsidRPr="007A6F12">
        <w:rPr>
          <w:rFonts w:cstheme="minorHAnsi"/>
        </w:rPr>
        <w:t xml:space="preserve">Graph is </w:t>
      </w:r>
      <w:r w:rsidR="00CD6D11" w:rsidRPr="007A6F12">
        <w:rPr>
          <w:rFonts w:cstheme="minorHAnsi"/>
        </w:rPr>
        <w:t>not bipartite</w:t>
      </w:r>
      <w:r w:rsidR="005F2789" w:rsidRPr="007A6F12">
        <w:rPr>
          <w:rFonts w:cstheme="minorHAnsi"/>
        </w:rPr>
        <w:t>.</w:t>
      </w:r>
    </w:p>
    <w:p w14:paraId="4EF67D6D" w14:textId="047DF7D5" w:rsidR="00CD6D11" w:rsidRPr="007A6F12" w:rsidRDefault="0033493A" w:rsidP="00F50D2A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 xml:space="preserve">if </w:t>
      </w:r>
      <w:r w:rsidR="00FF0EA7" w:rsidRPr="007A6F12">
        <w:rPr>
          <w:rFonts w:cstheme="minorHAnsi"/>
        </w:rPr>
        <w:t>(</w:t>
      </w:r>
      <w:r w:rsidRPr="007A6F12">
        <w:rPr>
          <w:rFonts w:cstheme="minorHAnsi"/>
        </w:rPr>
        <w:t>node is white</w:t>
      </w:r>
      <w:r w:rsidR="00FF0EA7" w:rsidRPr="007A6F12">
        <w:rPr>
          <w:rFonts w:cstheme="minorHAnsi"/>
        </w:rPr>
        <w:t>)</w:t>
      </w:r>
    </w:p>
    <w:p w14:paraId="438452A4" w14:textId="2428F3E8" w:rsidR="00334DE2" w:rsidRPr="007A6F12" w:rsidRDefault="00AF7FF8" w:rsidP="00F50D2A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tag</w:t>
      </w:r>
      <w:r w:rsidR="0033493A" w:rsidRPr="007A6F12">
        <w:rPr>
          <w:rFonts w:cstheme="minorHAnsi"/>
        </w:rPr>
        <w:t xml:space="preserve"> it the opposite </w:t>
      </w:r>
      <w:r w:rsidRPr="007A6F12">
        <w:rPr>
          <w:rFonts w:cstheme="minorHAnsi"/>
        </w:rPr>
        <w:t>tag</w:t>
      </w:r>
      <w:r w:rsidR="00E5462F" w:rsidRPr="007A6F12">
        <w:rPr>
          <w:rFonts w:cstheme="minorHAnsi"/>
        </w:rPr>
        <w:t>#</w:t>
      </w:r>
      <w:r w:rsidR="0033493A" w:rsidRPr="007A6F12">
        <w:rPr>
          <w:rFonts w:cstheme="minorHAnsi"/>
        </w:rPr>
        <w:t xml:space="preserve"> of h</w:t>
      </w:r>
      <w:r w:rsidR="00FD0652" w:rsidRPr="007A6F12">
        <w:rPr>
          <w:rFonts w:cstheme="minorHAnsi"/>
        </w:rPr>
        <w:t xml:space="preserve"> </w:t>
      </w:r>
    </w:p>
    <w:p w14:paraId="6BF9E725" w14:textId="5CAAEBE7" w:rsidR="006C4CB3" w:rsidRPr="007A6F12" w:rsidRDefault="00FD0652" w:rsidP="00334DE2">
      <w:pPr>
        <w:pStyle w:val="ListParagraph"/>
        <w:numPr>
          <w:ilvl w:val="5"/>
          <w:numId w:val="2"/>
        </w:numPr>
        <w:spacing w:after="0"/>
        <w:rPr>
          <w:rFonts w:cstheme="minorHAnsi"/>
          <w:i/>
          <w:iCs/>
        </w:rPr>
      </w:pPr>
      <w:r w:rsidRPr="007A6F12">
        <w:rPr>
          <w:rFonts w:cstheme="minorHAnsi"/>
          <w:i/>
          <w:iCs/>
        </w:rPr>
        <w:t>(</w:t>
      </w:r>
      <w:r w:rsidR="00AF7FF8" w:rsidRPr="007A6F12">
        <w:rPr>
          <w:rFonts w:cstheme="minorHAnsi"/>
          <w:i/>
          <w:iCs/>
        </w:rPr>
        <w:t>i.e. 1</w:t>
      </w:r>
      <w:r w:rsidRPr="007A6F12">
        <w:rPr>
          <w:rFonts w:cstheme="minorHAnsi"/>
          <w:i/>
          <w:iCs/>
        </w:rPr>
        <w:t xml:space="preserve"> if</w:t>
      </w:r>
      <w:r w:rsidR="008B1AC9" w:rsidRPr="007A6F12">
        <w:rPr>
          <w:rFonts w:cstheme="minorHAnsi"/>
          <w:i/>
          <w:iCs/>
        </w:rPr>
        <w:t xml:space="preserve"> h</w:t>
      </w:r>
      <w:r w:rsidRPr="007A6F12">
        <w:rPr>
          <w:rFonts w:cstheme="minorHAnsi"/>
          <w:i/>
          <w:iCs/>
        </w:rPr>
        <w:t xml:space="preserve"> </w:t>
      </w:r>
      <w:r w:rsidR="00AF7FF8" w:rsidRPr="007A6F12">
        <w:rPr>
          <w:rFonts w:cstheme="minorHAnsi"/>
          <w:i/>
          <w:iCs/>
        </w:rPr>
        <w:t>is 2</w:t>
      </w:r>
      <w:r w:rsidR="00E5462F" w:rsidRPr="007A6F12">
        <w:rPr>
          <w:rFonts w:cstheme="minorHAnsi"/>
          <w:i/>
          <w:iCs/>
        </w:rPr>
        <w:t>;</w:t>
      </w:r>
      <w:r w:rsidRPr="007A6F12">
        <w:rPr>
          <w:rFonts w:cstheme="minorHAnsi"/>
          <w:i/>
          <w:iCs/>
        </w:rPr>
        <w:t xml:space="preserve"> </w:t>
      </w:r>
      <w:r w:rsidR="00AF7FF8" w:rsidRPr="007A6F12">
        <w:rPr>
          <w:rFonts w:cstheme="minorHAnsi"/>
          <w:i/>
          <w:iCs/>
        </w:rPr>
        <w:t>2</w:t>
      </w:r>
      <w:r w:rsidRPr="007A6F12">
        <w:rPr>
          <w:rFonts w:cstheme="minorHAnsi"/>
          <w:i/>
          <w:iCs/>
        </w:rPr>
        <w:t xml:space="preserve"> if</w:t>
      </w:r>
      <w:r w:rsidR="008B1AC9" w:rsidRPr="007A6F12">
        <w:rPr>
          <w:rFonts w:cstheme="minorHAnsi"/>
          <w:i/>
          <w:iCs/>
        </w:rPr>
        <w:t xml:space="preserve"> h</w:t>
      </w:r>
      <w:r w:rsidRPr="007A6F12">
        <w:rPr>
          <w:rFonts w:cstheme="minorHAnsi"/>
          <w:i/>
          <w:iCs/>
        </w:rPr>
        <w:t xml:space="preserve"> </w:t>
      </w:r>
      <w:r w:rsidR="00AF7FF8" w:rsidRPr="007A6F12">
        <w:rPr>
          <w:rFonts w:cstheme="minorHAnsi"/>
          <w:i/>
          <w:iCs/>
        </w:rPr>
        <w:t>is 1</w:t>
      </w:r>
      <w:r w:rsidRPr="007A6F12">
        <w:rPr>
          <w:rFonts w:cstheme="minorHAnsi"/>
          <w:i/>
          <w:iCs/>
        </w:rPr>
        <w:t>)</w:t>
      </w:r>
    </w:p>
    <w:p w14:paraId="3C91E998" w14:textId="21F0EB76" w:rsidR="008B1AC9" w:rsidRPr="007A6F12" w:rsidRDefault="008B1AC9" w:rsidP="00F50D2A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color node grey</w:t>
      </w:r>
    </w:p>
    <w:p w14:paraId="7382CB63" w14:textId="46032048" w:rsidR="00595B72" w:rsidRPr="007A6F12" w:rsidRDefault="00E813D6" w:rsidP="00F50D2A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  <w:i/>
          <w:iCs/>
        </w:rPr>
        <w:t>Q</w:t>
      </w:r>
      <w:r w:rsidR="00A27FC2" w:rsidRPr="007A6F12">
        <w:rPr>
          <w:rFonts w:cstheme="minorHAnsi"/>
        </w:rPr>
        <w:t xml:space="preserve">.push(node) </w:t>
      </w:r>
      <w:r w:rsidR="00595B72" w:rsidRPr="007A6F12">
        <w:rPr>
          <w:rFonts w:cstheme="minorHAnsi"/>
        </w:rPr>
        <w:t xml:space="preserve">put it on the </w:t>
      </w:r>
      <w:r w:rsidR="00555A2F" w:rsidRPr="007A6F12">
        <w:rPr>
          <w:rFonts w:cstheme="minorHAnsi"/>
        </w:rPr>
        <w:t xml:space="preserve">queue </w:t>
      </w:r>
      <w:r w:rsidR="00555A2F" w:rsidRPr="007A6F12">
        <w:rPr>
          <w:rFonts w:cstheme="minorHAnsi"/>
          <w:i/>
          <w:iCs/>
        </w:rPr>
        <w:t>Q</w:t>
      </w:r>
    </w:p>
    <w:p w14:paraId="10DC0CF5" w14:textId="31DDCE18" w:rsidR="009E5BC0" w:rsidRPr="007A6F12" w:rsidRDefault="009E5BC0" w:rsidP="00F50D2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color h black</w:t>
      </w:r>
    </w:p>
    <w:p w14:paraId="0971109C" w14:textId="25383E4B" w:rsidR="00CD6D11" w:rsidRPr="007A6F12" w:rsidRDefault="00E862DA" w:rsidP="00F50D2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Q.pop(h)</w:t>
      </w:r>
    </w:p>
    <w:p w14:paraId="4413530C" w14:textId="6B01BED6" w:rsidR="008C79CF" w:rsidRPr="007A6F12" w:rsidRDefault="008C79CF" w:rsidP="009E5BC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>return true</w:t>
      </w:r>
    </w:p>
    <w:p w14:paraId="79BA9956" w14:textId="27A1C97B" w:rsidR="009E5BC0" w:rsidRPr="007A6F12" w:rsidRDefault="009E5BC0" w:rsidP="008C79C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7A6F12">
        <w:rPr>
          <w:rFonts w:cstheme="minorHAnsi"/>
        </w:rPr>
        <w:t xml:space="preserve">If after running while loop, you did not return false, </w:t>
      </w:r>
      <w:r w:rsidR="008C79CF" w:rsidRPr="007A6F12">
        <w:rPr>
          <w:rFonts w:cstheme="minorHAnsi"/>
        </w:rPr>
        <w:t>g</w:t>
      </w:r>
      <w:r w:rsidRPr="007A6F12">
        <w:rPr>
          <w:rFonts w:cstheme="minorHAnsi"/>
        </w:rPr>
        <w:t>raph is bipartite</w:t>
      </w:r>
      <w:r w:rsidR="008C79CF" w:rsidRPr="007A6F12">
        <w:rPr>
          <w:rFonts w:cstheme="minorHAnsi"/>
        </w:rPr>
        <w:t>.</w:t>
      </w:r>
    </w:p>
    <w:p w14:paraId="2013D9D9" w14:textId="1705898F" w:rsidR="001B2636" w:rsidRPr="007A6F12" w:rsidRDefault="001B2636" w:rsidP="00B402CA">
      <w:pPr>
        <w:spacing w:after="0"/>
        <w:ind w:firstLine="720"/>
        <w:rPr>
          <w:rFonts w:cstheme="minorHAnsi"/>
        </w:rPr>
      </w:pPr>
    </w:p>
    <w:p w14:paraId="493A74D2" w14:textId="62A08A5B" w:rsidR="00096F27" w:rsidRPr="007A6F12" w:rsidRDefault="00096F27" w:rsidP="001B2636">
      <w:pPr>
        <w:spacing w:after="0"/>
        <w:rPr>
          <w:rFonts w:cstheme="minorHAnsi"/>
        </w:rPr>
      </w:pPr>
    </w:p>
    <w:p w14:paraId="73614BB4" w14:textId="77777777" w:rsidR="00096F27" w:rsidRPr="007A6F12" w:rsidRDefault="00096F27" w:rsidP="001B2636">
      <w:pPr>
        <w:spacing w:after="0"/>
        <w:rPr>
          <w:rFonts w:cstheme="minorHAnsi"/>
        </w:rPr>
      </w:pPr>
    </w:p>
    <w:sectPr w:rsidR="00096F27" w:rsidRPr="007A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01F1"/>
    <w:multiLevelType w:val="hybridMultilevel"/>
    <w:tmpl w:val="42DA1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237805"/>
    <w:multiLevelType w:val="hybridMultilevel"/>
    <w:tmpl w:val="5C9C4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27"/>
    <w:rsid w:val="0006643E"/>
    <w:rsid w:val="00074E97"/>
    <w:rsid w:val="0007500C"/>
    <w:rsid w:val="000967F5"/>
    <w:rsid w:val="00096F27"/>
    <w:rsid w:val="00123C03"/>
    <w:rsid w:val="00170840"/>
    <w:rsid w:val="001B2636"/>
    <w:rsid w:val="001B37AB"/>
    <w:rsid w:val="002D1035"/>
    <w:rsid w:val="002D63CB"/>
    <w:rsid w:val="0033493A"/>
    <w:rsid w:val="00334DE2"/>
    <w:rsid w:val="00357381"/>
    <w:rsid w:val="00517471"/>
    <w:rsid w:val="00555A2F"/>
    <w:rsid w:val="00556473"/>
    <w:rsid w:val="00595B72"/>
    <w:rsid w:val="005F2789"/>
    <w:rsid w:val="00677E58"/>
    <w:rsid w:val="006942FE"/>
    <w:rsid w:val="006C4CB3"/>
    <w:rsid w:val="007A440D"/>
    <w:rsid w:val="007A6F12"/>
    <w:rsid w:val="007B4E41"/>
    <w:rsid w:val="00836D1D"/>
    <w:rsid w:val="00856186"/>
    <w:rsid w:val="00883BA3"/>
    <w:rsid w:val="008B1AC9"/>
    <w:rsid w:val="008C0D57"/>
    <w:rsid w:val="008C79CF"/>
    <w:rsid w:val="00933D20"/>
    <w:rsid w:val="009649B3"/>
    <w:rsid w:val="009E5BC0"/>
    <w:rsid w:val="009F475A"/>
    <w:rsid w:val="00A27FC2"/>
    <w:rsid w:val="00A50D05"/>
    <w:rsid w:val="00A815C2"/>
    <w:rsid w:val="00AF7FF8"/>
    <w:rsid w:val="00B402CA"/>
    <w:rsid w:val="00B97CF4"/>
    <w:rsid w:val="00C11A6B"/>
    <w:rsid w:val="00CA29F9"/>
    <w:rsid w:val="00CD6D11"/>
    <w:rsid w:val="00CF7AF6"/>
    <w:rsid w:val="00D20448"/>
    <w:rsid w:val="00D2573E"/>
    <w:rsid w:val="00D460CA"/>
    <w:rsid w:val="00D64A39"/>
    <w:rsid w:val="00DC3D13"/>
    <w:rsid w:val="00E41D1E"/>
    <w:rsid w:val="00E5462F"/>
    <w:rsid w:val="00E813D6"/>
    <w:rsid w:val="00E862DA"/>
    <w:rsid w:val="00E86D4A"/>
    <w:rsid w:val="00EC6E1A"/>
    <w:rsid w:val="00F34556"/>
    <w:rsid w:val="00F50D2A"/>
    <w:rsid w:val="00FA561A"/>
    <w:rsid w:val="00FD0652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092A"/>
  <w15:chartTrackingRefBased/>
  <w15:docId w15:val="{29B27D7D-B2F6-4A97-A689-AC91A8B1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455</Words>
  <Characters>1946</Characters>
  <Application>Microsoft Office Word</Application>
  <DocSecurity>0</DocSecurity>
  <Lines>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Chadwick</dc:creator>
  <cp:keywords/>
  <dc:description/>
  <cp:lastModifiedBy>Ian Chadwick</cp:lastModifiedBy>
  <cp:revision>60</cp:revision>
  <dcterms:created xsi:type="dcterms:W3CDTF">2021-04-19T18:37:00Z</dcterms:created>
  <dcterms:modified xsi:type="dcterms:W3CDTF">2021-04-21T00:42:00Z</dcterms:modified>
</cp:coreProperties>
</file>