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7DFE" w14:textId="06F2A7DC" w:rsidR="00972D60" w:rsidRDefault="00972D60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Sample Run of Priority Test</w:t>
      </w:r>
    </w:p>
    <w:p w14:paraId="37E3394D" w14:textId="77777777" w:rsidR="00972D60" w:rsidRDefault="00972D60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CCBAB95" w14:textId="4B813BE2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priority_test()</w:t>
      </w:r>
    </w:p>
    <w:p w14:paraId="37BE7FC1" w14:textId="77777777" w:rsidR="002F71E5" w:rsidRDefault="002F71E5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1C8248C6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4D2E9F02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pQueue =  0×1 empty struct</w:t>
      </w:r>
      <w:r w:rsidR="00A0513C">
        <w:rPr>
          <w:rFonts w:asciiTheme="minorHAnsi" w:hAnsiTheme="minorHAnsi" w:cstheme="minorHAnsi"/>
          <w:sz w:val="22"/>
          <w:szCs w:val="22"/>
        </w:rPr>
        <w:t xml:space="preserve"> </w:t>
      </w:r>
      <w:r w:rsidRPr="00A0513C">
        <w:rPr>
          <w:rFonts w:asciiTheme="minorHAnsi" w:hAnsiTheme="minorHAnsi" w:cstheme="minorHAnsi"/>
          <w:sz w:val="22"/>
          <w:szCs w:val="22"/>
        </w:rPr>
        <w:t xml:space="preserve"> array with fields:</w:t>
      </w:r>
    </w:p>
    <w:p w14:paraId="1096E9B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 xml:space="preserve"> key</w:t>
      </w:r>
    </w:p>
    <w:p w14:paraId="0890F11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 xml:space="preserve"> cost</w:t>
      </w:r>
    </w:p>
    <w:p w14:paraId="3B7DD081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B4B3D6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 xml:space="preserve">‘Insert </w:t>
      </w:r>
      <w:r w:rsidR="00214006" w:rsidRPr="00A0513C">
        <w:rPr>
          <w:rFonts w:asciiTheme="minorHAnsi" w:hAnsiTheme="minorHAnsi" w:cstheme="minorHAnsi"/>
          <w:b/>
          <w:bCs/>
          <w:sz w:val="22"/>
          <w:szCs w:val="22"/>
        </w:rPr>
        <w:t>Oranges, 4.5'</w:t>
      </w:r>
    </w:p>
    <w:p w14:paraId="7DB02FD1" w14:textId="7D4E1668" w:rsid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6403D2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2EF3320F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struct with fields:</w:t>
      </w:r>
    </w:p>
    <w:p w14:paraId="42D427B7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60046F25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2528CC37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2F116E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 xml:space="preserve">‘Insert </w:t>
      </w:r>
      <w:r w:rsidR="00214006" w:rsidRPr="00A0513C">
        <w:rPr>
          <w:rFonts w:asciiTheme="minorHAnsi" w:hAnsiTheme="minorHAnsi" w:cstheme="minorHAnsi"/>
          <w:b/>
          <w:bCs/>
          <w:sz w:val="22"/>
          <w:szCs w:val="22"/>
        </w:rPr>
        <w:t>Apples, 1'</w:t>
      </w:r>
    </w:p>
    <w:p w14:paraId="0DBC6C53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946AF2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28D781A2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08BA6B" w14:textId="71D46EEB" w:rsid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struct with fields:</w:t>
      </w:r>
    </w:p>
    <w:p w14:paraId="6E94F4C6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637F305C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216F30EF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E48114" w14:textId="6F388673" w:rsid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struct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0513C">
        <w:rPr>
          <w:rFonts w:asciiTheme="minorHAnsi" w:hAnsiTheme="minorHAnsi" w:cstheme="minorHAnsi"/>
          <w:sz w:val="22"/>
          <w:szCs w:val="22"/>
        </w:rPr>
        <w:t>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41B50FCD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'Apples'</w:t>
      </w:r>
    </w:p>
    <w:p w14:paraId="5A2BF02E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760364C2" w14:textId="46EF9FDB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 xml:space="preserve">‘Insert </w:t>
      </w:r>
      <w:r w:rsidR="00214006" w:rsidRPr="00A0513C">
        <w:rPr>
          <w:rFonts w:asciiTheme="minorHAnsi" w:hAnsiTheme="minorHAnsi" w:cstheme="minorHAnsi"/>
          <w:b/>
          <w:bCs/>
          <w:sz w:val="22"/>
          <w:szCs w:val="22"/>
        </w:rPr>
        <w:t>Bananas, 2.7'</w:t>
      </w:r>
    </w:p>
    <w:p w14:paraId="3D7D5092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‘Queue Contents:’</w:t>
      </w:r>
    </w:p>
    <w:p w14:paraId="0B88D0CD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1ABF0132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2C9DA1E6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58BA04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04E4ED8B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'Apples'</w:t>
      </w:r>
    </w:p>
    <w:p w14:paraId="5D79A8EA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1F51F46C" w14:textId="77777777" w:rsid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B3D60E8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261A9DCA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'Bananas'</w:t>
      </w:r>
    </w:p>
    <w:p w14:paraId="66241DF4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2.7000</w:t>
      </w:r>
    </w:p>
    <w:p w14:paraId="129E161A" w14:textId="77777777" w:rsid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CBB9CFD" w14:textId="2237DF37" w:rsidR="00214006" w:rsidRPr="00A0513C" w:rsidRDefault="00214006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'Extract Min'</w:t>
      </w:r>
    </w:p>
    <w:p w14:paraId="55C28B9B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priorityQ = 2×1 struct</w:t>
      </w:r>
      <w:r w:rsidR="00A0513C">
        <w:rPr>
          <w:rFonts w:asciiTheme="minorHAnsi" w:hAnsiTheme="minorHAnsi" w:cstheme="minorHAnsi"/>
          <w:sz w:val="22"/>
          <w:szCs w:val="22"/>
        </w:rPr>
        <w:t xml:space="preserve"> </w:t>
      </w:r>
      <w:r w:rsidRPr="00A0513C">
        <w:rPr>
          <w:rFonts w:asciiTheme="minorHAnsi" w:hAnsiTheme="minorHAnsi" w:cstheme="minorHAnsi"/>
          <w:sz w:val="22"/>
          <w:szCs w:val="22"/>
        </w:rPr>
        <w:t>array with fields:</w:t>
      </w:r>
    </w:p>
    <w:p w14:paraId="2372A0F0" w14:textId="77777777" w:rsid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key</w:t>
      </w:r>
    </w:p>
    <w:p w14:paraId="62BE24F5" w14:textId="75F43A4E" w:rsidR="00A0513C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cost</w:t>
      </w:r>
    </w:p>
    <w:p w14:paraId="7F94D2AD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extractKey =    'Apples'</w:t>
      </w:r>
    </w:p>
    <w:p w14:paraId="0B633F9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extractCost =     1</w:t>
      </w:r>
    </w:p>
    <w:p w14:paraId="798B70B9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7570667C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741897DB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6E86B3A7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40A6FAB0" w14:textId="77777777" w:rsid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39CA764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60EC16DD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'Bananas'</w:t>
      </w:r>
    </w:p>
    <w:p w14:paraId="5C360FD3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2.7000</w:t>
      </w:r>
    </w:p>
    <w:p w14:paraId="2109EEF1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 xml:space="preserve">‘Insert </w:t>
      </w:r>
      <w:r w:rsidR="00214006" w:rsidRPr="00A0513C">
        <w:rPr>
          <w:rFonts w:asciiTheme="minorHAnsi" w:hAnsiTheme="minorHAnsi" w:cstheme="minorHAnsi"/>
          <w:b/>
          <w:bCs/>
          <w:sz w:val="22"/>
          <w:szCs w:val="22"/>
        </w:rPr>
        <w:t>Canaloupe, 3'</w:t>
      </w:r>
    </w:p>
    <w:p w14:paraId="15204C80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237FC7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53E9AE63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46D3F58A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4C7F8659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5351EEA8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093D7335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'Bananas'</w:t>
      </w:r>
    </w:p>
    <w:p w14:paraId="1579795F" w14:textId="77777777" w:rsidR="00214006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2.7000</w:t>
      </w:r>
    </w:p>
    <w:p w14:paraId="2ED413CB" w14:textId="547AFB20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7031DF11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'Cantaloupe'</w:t>
      </w:r>
    </w:p>
    <w:p w14:paraId="444779CC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3</w:t>
      </w:r>
    </w:p>
    <w:p w14:paraId="0518733C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'Is Oranges a member?'</w:t>
      </w:r>
    </w:p>
    <w:p w14:paraId="16097C66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member =</w:t>
      </w:r>
      <w:r w:rsidR="00A0513C">
        <w:rPr>
          <w:rFonts w:asciiTheme="minorHAnsi" w:hAnsiTheme="minorHAnsi" w:cstheme="minorHAnsi"/>
          <w:sz w:val="22"/>
          <w:szCs w:val="22"/>
        </w:rPr>
        <w:t xml:space="preserve"> </w:t>
      </w:r>
      <w:r w:rsidRPr="00A0513C">
        <w:rPr>
          <w:rFonts w:asciiTheme="minorHAnsi" w:hAnsiTheme="minorHAnsi" w:cstheme="minorHAnsi"/>
          <w:sz w:val="22"/>
          <w:szCs w:val="22"/>
        </w:rPr>
        <w:t>logical   1</w:t>
      </w:r>
    </w:p>
    <w:p w14:paraId="04F5FFFE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0513C">
        <w:rPr>
          <w:rFonts w:asciiTheme="minorHAnsi" w:hAnsiTheme="minorHAnsi" w:cstheme="minorHAnsi"/>
          <w:b/>
          <w:bCs/>
          <w:sz w:val="22"/>
          <w:szCs w:val="22"/>
        </w:rPr>
        <w:t>'Extracting remaining contents'</w:t>
      </w:r>
    </w:p>
    <w:p w14:paraId="6C6A69D2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priorityQ = 2×1 struct</w:t>
      </w:r>
      <w:r w:rsidR="00A0513C">
        <w:rPr>
          <w:rFonts w:asciiTheme="minorHAnsi" w:hAnsiTheme="minorHAnsi" w:cstheme="minorHAnsi"/>
          <w:sz w:val="22"/>
          <w:szCs w:val="22"/>
        </w:rPr>
        <w:t xml:space="preserve"> </w:t>
      </w:r>
      <w:r w:rsidRPr="00A0513C">
        <w:rPr>
          <w:rFonts w:asciiTheme="minorHAnsi" w:hAnsiTheme="minorHAnsi" w:cstheme="minorHAnsi"/>
          <w:sz w:val="22"/>
          <w:szCs w:val="22"/>
        </w:rPr>
        <w:t>array with fields:</w:t>
      </w:r>
    </w:p>
    <w:p w14:paraId="496A801F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key</w:t>
      </w:r>
    </w:p>
    <w:p w14:paraId="15C1EF3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cost</w:t>
      </w:r>
    </w:p>
    <w:p w14:paraId="4C02F589" w14:textId="77777777" w:rsidR="002F71E5" w:rsidRDefault="002F71E5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892597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extractKey =   'Bananas'</w:t>
      </w:r>
    </w:p>
    <w:p w14:paraId="117F1C20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extractCost =    2.7000</w:t>
      </w:r>
    </w:p>
    <w:p w14:paraId="5466AEB2" w14:textId="77777777" w:rsidR="00214006" w:rsidRPr="002F71E5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2F71E5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0248CFEA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3E5CF10A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0E97ECD9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7565EDA3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625A77E1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'Cantaloupe'</w:t>
      </w:r>
    </w:p>
    <w:p w14:paraId="43B5E1B5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3</w:t>
      </w:r>
    </w:p>
    <w:p w14:paraId="33A0B6F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 xml:space="preserve">priorityQ = </w:t>
      </w:r>
      <w:r w:rsidR="00A0513C">
        <w:rPr>
          <w:rFonts w:asciiTheme="minorHAnsi" w:hAnsiTheme="minorHAnsi" w:cstheme="minorHAnsi"/>
          <w:sz w:val="22"/>
          <w:szCs w:val="22"/>
        </w:rPr>
        <w:t>struct with</w:t>
      </w:r>
      <w:r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3798163F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609A33AB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16BD1D96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extractKey =   'Cantaloupe'</w:t>
      </w:r>
    </w:p>
    <w:p w14:paraId="7024BDA2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extractCost =     3</w:t>
      </w:r>
    </w:p>
    <w:p w14:paraId="4C8BEE41" w14:textId="77777777" w:rsidR="00214006" w:rsidRPr="002F71E5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2F71E5">
        <w:rPr>
          <w:rFonts w:asciiTheme="minorHAnsi" w:hAnsiTheme="minorHAnsi" w:cstheme="minorHAnsi"/>
          <w:b/>
          <w:bCs/>
          <w:sz w:val="22"/>
          <w:szCs w:val="22"/>
        </w:rPr>
        <w:t>‘Queue Contents:’</w:t>
      </w:r>
    </w:p>
    <w:p w14:paraId="2F401DF0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 with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fields:</w:t>
      </w:r>
    </w:p>
    <w:p w14:paraId="49C9505C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key: </w:t>
      </w:r>
      <w:r w:rsidR="00214006" w:rsidRPr="00A0513C">
        <w:rPr>
          <w:rFonts w:asciiTheme="minorHAnsi" w:hAnsiTheme="minorHAnsi" w:cstheme="minorHAnsi"/>
          <w:sz w:val="22"/>
          <w:szCs w:val="22"/>
        </w:rPr>
        <w:t>'Oranges'</w:t>
      </w:r>
    </w:p>
    <w:p w14:paraId="4B1CC0E6" w14:textId="77777777" w:rsidR="00214006" w:rsidRPr="00A0513C" w:rsidRDefault="00A0513C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cost:</w:t>
      </w:r>
      <w:r w:rsidR="00214006" w:rsidRPr="00A0513C">
        <w:rPr>
          <w:rFonts w:asciiTheme="minorHAnsi" w:hAnsiTheme="minorHAnsi" w:cstheme="minorHAnsi"/>
          <w:sz w:val="22"/>
          <w:szCs w:val="22"/>
        </w:rPr>
        <w:t xml:space="preserve"> 4.5000</w:t>
      </w:r>
    </w:p>
    <w:p w14:paraId="29210B7A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priorityQ = 1×0 empty struct array with fields:</w:t>
      </w:r>
    </w:p>
    <w:p w14:paraId="73C20B94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key</w:t>
      </w:r>
    </w:p>
    <w:p w14:paraId="764318CF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cost</w:t>
      </w:r>
    </w:p>
    <w:p w14:paraId="071BBAB5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extractKey = 'Oranges'</w:t>
      </w:r>
    </w:p>
    <w:p w14:paraId="4DD66ED2" w14:textId="77777777" w:rsidR="00214006" w:rsidRPr="00A0513C" w:rsidRDefault="002F71E5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214006" w:rsidRPr="00A0513C">
        <w:rPr>
          <w:rFonts w:asciiTheme="minorHAnsi" w:hAnsiTheme="minorHAnsi" w:cstheme="minorHAnsi"/>
          <w:sz w:val="22"/>
          <w:szCs w:val="22"/>
        </w:rPr>
        <w:t>xtractCost =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14006" w:rsidRPr="00A0513C">
        <w:rPr>
          <w:rFonts w:asciiTheme="minorHAnsi" w:hAnsiTheme="minorHAnsi" w:cstheme="minorHAnsi"/>
          <w:sz w:val="22"/>
          <w:szCs w:val="22"/>
        </w:rPr>
        <w:t>4.5000</w:t>
      </w:r>
    </w:p>
    <w:p w14:paraId="3666498D" w14:textId="77777777" w:rsidR="00214006" w:rsidRPr="002F71E5" w:rsidRDefault="00A0513C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2F71E5">
        <w:rPr>
          <w:rFonts w:asciiTheme="minorHAnsi" w:hAnsiTheme="minorHAnsi" w:cstheme="minorHAnsi"/>
          <w:b/>
          <w:bCs/>
          <w:sz w:val="22"/>
          <w:szCs w:val="22"/>
        </w:rPr>
        <w:lastRenderedPageBreak/>
        <w:t>‘Queue Contents:’</w:t>
      </w:r>
    </w:p>
    <w:p w14:paraId="0D208935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pQueue = 1×0 empty struct</w:t>
      </w:r>
      <w:r w:rsidR="00A0513C">
        <w:rPr>
          <w:rFonts w:asciiTheme="minorHAnsi" w:hAnsiTheme="minorHAnsi" w:cstheme="minorHAnsi"/>
          <w:sz w:val="22"/>
          <w:szCs w:val="22"/>
        </w:rPr>
        <w:t xml:space="preserve"> </w:t>
      </w:r>
      <w:r w:rsidRPr="00A0513C">
        <w:rPr>
          <w:rFonts w:asciiTheme="minorHAnsi" w:hAnsiTheme="minorHAnsi" w:cstheme="minorHAnsi"/>
          <w:sz w:val="22"/>
          <w:szCs w:val="22"/>
        </w:rPr>
        <w:t xml:space="preserve"> array with fields:</w:t>
      </w:r>
    </w:p>
    <w:p w14:paraId="343C67B5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key</w:t>
      </w:r>
    </w:p>
    <w:p w14:paraId="0C63601A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0513C">
        <w:rPr>
          <w:rFonts w:asciiTheme="minorHAnsi" w:hAnsiTheme="minorHAnsi" w:cstheme="minorHAnsi"/>
          <w:sz w:val="22"/>
          <w:szCs w:val="22"/>
        </w:rPr>
        <w:t>cost</w:t>
      </w:r>
    </w:p>
    <w:p w14:paraId="5B6A74A6" w14:textId="6E8DCE9F" w:rsidR="00214006" w:rsidRDefault="00214006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2F71E5">
        <w:rPr>
          <w:rFonts w:asciiTheme="minorHAnsi" w:hAnsiTheme="minorHAnsi" w:cstheme="minorHAnsi"/>
          <w:b/>
          <w:bCs/>
          <w:sz w:val="22"/>
          <w:szCs w:val="22"/>
        </w:rPr>
        <w:t>diary off</w:t>
      </w:r>
    </w:p>
    <w:p w14:paraId="513CA2EC" w14:textId="1E4306A3" w:rsidR="00D779AF" w:rsidRDefault="00D779AF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0C6258F6" w14:textId="79A2327A" w:rsidR="00D779AF" w:rsidRDefault="00D779AF" w:rsidP="00214006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Sample Run with non-string Keys:</w:t>
      </w:r>
    </w:p>
    <w:p w14:paraId="4CF6D50A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Q = priority_prepare()</w:t>
      </w:r>
    </w:p>
    <w:p w14:paraId="3457CE67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EBA02A2" w14:textId="01C27C3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Q = 0×1 empty struct</w:t>
      </w:r>
      <w:r w:rsidR="001578C4">
        <w:rPr>
          <w:rFonts w:asciiTheme="minorHAnsi" w:hAnsiTheme="minorHAnsi" w:cstheme="minorHAnsi"/>
          <w:sz w:val="22"/>
          <w:szCs w:val="22"/>
        </w:rPr>
        <w:t xml:space="preserve"> </w:t>
      </w:r>
      <w:r w:rsidRPr="00D779AF">
        <w:rPr>
          <w:rFonts w:asciiTheme="minorHAnsi" w:hAnsiTheme="minorHAnsi" w:cstheme="minorHAnsi"/>
          <w:sz w:val="22"/>
          <w:szCs w:val="22"/>
        </w:rPr>
        <w:t>array with fields:</w:t>
      </w:r>
    </w:p>
    <w:p w14:paraId="7103F822" w14:textId="735EAF96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key</w:t>
      </w:r>
    </w:p>
    <w:p w14:paraId="40533726" w14:textId="395CA921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cost</w:t>
      </w:r>
    </w:p>
    <w:p w14:paraId="53777DF3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A27C89E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Q = priority_insert(Q, 12312, 34234)</w:t>
      </w:r>
    </w:p>
    <w:p w14:paraId="53481A1B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4B4769E" w14:textId="4BD1B5DE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Q = struct with fields:</w:t>
      </w:r>
    </w:p>
    <w:p w14:paraId="51B6889A" w14:textId="03249C1C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key: 12312</w:t>
      </w:r>
    </w:p>
    <w:p w14:paraId="62A35D6D" w14:textId="48F4410B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cost: 34234</w:t>
      </w:r>
    </w:p>
    <w:p w14:paraId="30440480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6D7D8A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Q = priority_insert(Q, [1 2], 34234)</w:t>
      </w:r>
    </w:p>
    <w:p w14:paraId="4F75E535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68E240D" w14:textId="5CD7A9F8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Q = array with fields:</w:t>
      </w:r>
    </w:p>
    <w:p w14:paraId="2609DF37" w14:textId="3EDD151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key</w:t>
      </w:r>
    </w:p>
    <w:p w14:paraId="63C5084F" w14:textId="4AAB78DB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cost</w:t>
      </w:r>
    </w:p>
    <w:p w14:paraId="18DCBBE8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217AC3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priority_isMember(Q, [1 2])</w:t>
      </w:r>
    </w:p>
    <w:p w14:paraId="0A6F6F9F" w14:textId="77777777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E092411" w14:textId="5C245E62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ans =</w:t>
      </w:r>
      <w:r w:rsidR="00576161">
        <w:rPr>
          <w:rFonts w:asciiTheme="minorHAnsi" w:hAnsiTheme="minorHAnsi" w:cstheme="minorHAnsi"/>
          <w:sz w:val="22"/>
          <w:szCs w:val="22"/>
        </w:rPr>
        <w:t xml:space="preserve"> </w:t>
      </w:r>
      <w:r w:rsidRPr="00D779AF">
        <w:rPr>
          <w:rFonts w:asciiTheme="minorHAnsi" w:hAnsiTheme="minorHAnsi" w:cstheme="minorHAnsi"/>
          <w:sz w:val="22"/>
          <w:szCs w:val="22"/>
        </w:rPr>
        <w:t>logical 1</w:t>
      </w:r>
    </w:p>
    <w:p w14:paraId="5E775B12" w14:textId="1FB977B2" w:rsidR="00D779AF" w:rsidRPr="00D779AF" w:rsidRDefault="00D779AF" w:rsidP="00D779A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9AF">
        <w:rPr>
          <w:rFonts w:asciiTheme="minorHAnsi" w:hAnsiTheme="minorHAnsi" w:cstheme="minorHAnsi"/>
          <w:sz w:val="22"/>
          <w:szCs w:val="22"/>
        </w:rPr>
        <w:t>diary off</w:t>
      </w:r>
    </w:p>
    <w:p w14:paraId="1E09EEC8" w14:textId="77777777" w:rsidR="00214006" w:rsidRPr="00A0513C" w:rsidRDefault="00214006" w:rsidP="00214006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214006" w:rsidRPr="00A0513C" w:rsidSect="00035F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06"/>
    <w:rsid w:val="001578C4"/>
    <w:rsid w:val="00214006"/>
    <w:rsid w:val="002F71E5"/>
    <w:rsid w:val="00576161"/>
    <w:rsid w:val="00972D60"/>
    <w:rsid w:val="00A0513C"/>
    <w:rsid w:val="00D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C252"/>
  <w15:chartTrackingRefBased/>
  <w15:docId w15:val="{A5F1F624-805A-4CFD-A4BD-1227AAC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5F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5F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Chadwick</dc:creator>
  <cp:keywords/>
  <dc:description/>
  <cp:lastModifiedBy>Ian Chadwick</cp:lastModifiedBy>
  <cp:revision>6</cp:revision>
  <dcterms:created xsi:type="dcterms:W3CDTF">2021-09-15T22:39:00Z</dcterms:created>
  <dcterms:modified xsi:type="dcterms:W3CDTF">2021-09-16T06:41:00Z</dcterms:modified>
</cp:coreProperties>
</file>