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17" w:rsidRDefault="00810A17">
      <w:r>
        <w:t xml:space="preserve">Ian </w:t>
      </w:r>
      <w:proofErr w:type="spellStart"/>
      <w:r>
        <w:t>Jablonowski</w:t>
      </w:r>
      <w:proofErr w:type="spellEnd"/>
    </w:p>
    <w:p w:rsidR="00810A17" w:rsidRDefault="00810A17">
      <w:r w:rsidRPr="00810A17">
        <w:rPr>
          <w:b/>
        </w:rPr>
        <w:t>http://codeigniter.com/user_guide/toc.html</w:t>
      </w:r>
      <w:r>
        <w:br/>
      </w:r>
      <w:proofErr w:type="gramStart"/>
      <w:r>
        <w:t>This</w:t>
      </w:r>
      <w:proofErr w:type="gramEnd"/>
      <w:r>
        <w:t xml:space="preserve"> is the code igniter user guide. This table of contents will give you great examples to learn from, and also acts as a reference when programming.</w:t>
      </w:r>
    </w:p>
    <w:p w:rsidR="00810A17" w:rsidRDefault="00810A17">
      <w:r w:rsidRPr="00810A17">
        <w:rPr>
          <w:b/>
        </w:rPr>
        <w:t>http://codeigniter.com/</w:t>
      </w:r>
      <w:r>
        <w:rPr>
          <w:b/>
        </w:rPr>
        <w:br/>
      </w:r>
      <w:proofErr w:type="gramStart"/>
      <w:r>
        <w:t>A</w:t>
      </w:r>
      <w:proofErr w:type="gramEnd"/>
      <w:r>
        <w:t xml:space="preserve"> nice overview and summary of code igniters usage. It also includes links to download and a support forum.</w:t>
      </w:r>
    </w:p>
    <w:p w:rsidR="00810A17" w:rsidRDefault="00810A17">
      <w:r w:rsidRPr="00810A17">
        <w:rPr>
          <w:b/>
        </w:rPr>
        <w:t>http://net.tutsplus.com/tutorials/php/codeigniter-basics/</w:t>
      </w:r>
      <w:r>
        <w:rPr>
          <w:b/>
        </w:rPr>
        <w:br/>
      </w:r>
      <w:proofErr w:type="gramStart"/>
      <w:r>
        <w:t>The</w:t>
      </w:r>
      <w:proofErr w:type="gramEnd"/>
      <w:r>
        <w:t xml:space="preserve"> tut</w:t>
      </w:r>
      <w:r w:rsidR="00D63E3F">
        <w:t xml:space="preserve">orial that got me started with </w:t>
      </w:r>
      <w:proofErr w:type="spellStart"/>
      <w:r w:rsidR="00D63E3F">
        <w:t>C</w:t>
      </w:r>
      <w:r>
        <w:t>odeigniter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entirely  accurate</w:t>
      </w:r>
      <w:proofErr w:type="gramEnd"/>
      <w:r>
        <w:t xml:space="preserve"> but will explain the MVC standard in short, as well as how it involves </w:t>
      </w:r>
      <w:proofErr w:type="spellStart"/>
      <w:r w:rsidR="00D63E3F">
        <w:t>C</w:t>
      </w:r>
      <w:r>
        <w:t>odeigniter</w:t>
      </w:r>
      <w:proofErr w:type="spellEnd"/>
      <w:r>
        <w:t>.</w:t>
      </w:r>
      <w:r w:rsidRPr="00810A17">
        <w:rPr>
          <w:b/>
        </w:rPr>
        <w:br/>
      </w:r>
      <w:r w:rsidRPr="00810A17">
        <w:rPr>
          <w:b/>
        </w:rPr>
        <w:br/>
        <w:t>http://www.joshsharp.com.au/blog/view/why_you_should_be_using_a_framework</w:t>
      </w:r>
      <w:r>
        <w:rPr>
          <w:b/>
        </w:rPr>
        <w:br/>
      </w:r>
      <w:proofErr w:type="gramStart"/>
      <w:r>
        <w:t>An</w:t>
      </w:r>
      <w:proofErr w:type="gramEnd"/>
      <w:r>
        <w:t xml:space="preserve"> explanation about the advantages of using a framework in your development. This article goes into detail about the MCV standard and its benefits.</w:t>
      </w:r>
    </w:p>
    <w:p w:rsidR="00810A17" w:rsidRDefault="00810A17">
      <w:r w:rsidRPr="00810A17">
        <w:rPr>
          <w:b/>
        </w:rPr>
        <w:t>http://ventstatus.com/search/servers/</w:t>
      </w:r>
      <w:r>
        <w:rPr>
          <w:b/>
        </w:rPr>
        <w:br/>
      </w:r>
      <w:proofErr w:type="gramStart"/>
      <w:r>
        <w:t>This</w:t>
      </w:r>
      <w:proofErr w:type="gramEnd"/>
      <w:r>
        <w:t xml:space="preserve"> is a place to find what I’ve done so far in terms of server tracking. It is most likely going to be full of bugs.</w:t>
      </w:r>
    </w:p>
    <w:p w:rsidR="00810A17" w:rsidRPr="00D63E3F" w:rsidRDefault="00810A17">
      <w:r w:rsidRPr="00810A17">
        <w:rPr>
          <w:b/>
        </w:rPr>
        <w:t>http://php.net/</w:t>
      </w:r>
      <w:r>
        <w:rPr>
          <w:b/>
        </w:rPr>
        <w:br/>
      </w:r>
      <w:r>
        <w:t xml:space="preserve">The </w:t>
      </w:r>
      <w:r w:rsidR="00D63E3F">
        <w:t>PHP</w:t>
      </w:r>
      <w:r>
        <w:t xml:space="preserve"> manual. This is the main place of reference for any PHP programmer.</w:t>
      </w:r>
      <w:r>
        <w:br/>
      </w:r>
      <w:r>
        <w:br/>
      </w:r>
      <w:r w:rsidRPr="00810A17">
        <w:rPr>
          <w:b/>
        </w:rPr>
        <w:t>http://jquery.com/</w:t>
      </w:r>
      <w:r>
        <w:rPr>
          <w:b/>
        </w:rPr>
        <w:br/>
      </w:r>
      <w:proofErr w:type="gramStart"/>
      <w:r>
        <w:t>An</w:t>
      </w:r>
      <w:proofErr w:type="gramEnd"/>
      <w:r>
        <w:t xml:space="preserve"> example of one of the more</w:t>
      </w:r>
      <w:r w:rsidR="00D63E3F">
        <w:t xml:space="preserve"> popular </w:t>
      </w:r>
      <w:proofErr w:type="spellStart"/>
      <w:r w:rsidR="00D63E3F">
        <w:t>Javascript</w:t>
      </w:r>
      <w:proofErr w:type="spellEnd"/>
      <w:r w:rsidR="00D63E3F">
        <w:t xml:space="preserve"> frameworks. This framework is used everywhere from Google to </w:t>
      </w:r>
      <w:proofErr w:type="spellStart"/>
      <w:r w:rsidR="00D63E3F">
        <w:t>Wordpress</w:t>
      </w:r>
      <w:proofErr w:type="spellEnd"/>
      <w:r w:rsidR="00D63E3F">
        <w:t>.</w:t>
      </w:r>
      <w:r w:rsidR="00D63E3F">
        <w:br/>
      </w:r>
      <w:r w:rsidR="00D63E3F">
        <w:br/>
      </w:r>
      <w:r w:rsidR="00D63E3F" w:rsidRPr="00D63E3F">
        <w:rPr>
          <w:b/>
        </w:rPr>
        <w:t>http://cakephp.org/</w:t>
      </w:r>
      <w:r w:rsidR="00D63E3F">
        <w:rPr>
          <w:b/>
        </w:rPr>
        <w:br/>
      </w:r>
      <w:proofErr w:type="gramStart"/>
      <w:r w:rsidR="00D63E3F">
        <w:t>This</w:t>
      </w:r>
      <w:proofErr w:type="gramEnd"/>
      <w:r w:rsidR="00D63E3F">
        <w:t xml:space="preserve"> is another popular PHP framework. A little more restrictive than </w:t>
      </w:r>
      <w:proofErr w:type="spellStart"/>
      <w:r w:rsidR="00D63E3F">
        <w:t>Codeigniter</w:t>
      </w:r>
      <w:proofErr w:type="spellEnd"/>
      <w:r w:rsidR="00D63E3F">
        <w:t>, but you may find cake more attractive in terms of style.</w:t>
      </w:r>
      <w:r w:rsidR="00D63E3F">
        <w:br/>
      </w:r>
      <w:r w:rsidR="00D63E3F">
        <w:br/>
      </w:r>
      <w:r w:rsidR="00D63E3F" w:rsidRPr="00D63E3F">
        <w:rPr>
          <w:b/>
        </w:rPr>
        <w:t>http://www.seoconsultants.com/articles/1000/urls.asp</w:t>
      </w:r>
      <w:r w:rsidR="00D63E3F">
        <w:rPr>
          <w:b/>
        </w:rPr>
        <w:br/>
      </w:r>
      <w:proofErr w:type="gramStart"/>
      <w:r w:rsidR="00D63E3F">
        <w:t>An</w:t>
      </w:r>
      <w:proofErr w:type="gramEnd"/>
      <w:r w:rsidR="00D63E3F">
        <w:t xml:space="preserve"> article about search engine friendly URLS and so called dirty URLS. </w:t>
      </w:r>
      <w:proofErr w:type="spellStart"/>
      <w:r w:rsidR="00D63E3F">
        <w:t>Codeigniter</w:t>
      </w:r>
      <w:proofErr w:type="spellEnd"/>
      <w:r w:rsidR="00D63E3F">
        <w:t xml:space="preserve"> supports URL rewriting </w:t>
      </w:r>
      <w:proofErr w:type="spellStart"/>
      <w:r w:rsidR="00D63E3F">
        <w:t>witch</w:t>
      </w:r>
      <w:proofErr w:type="spellEnd"/>
      <w:r w:rsidR="00D63E3F">
        <w:t xml:space="preserve"> produces these nice, search engine friendly </w:t>
      </w:r>
      <w:proofErr w:type="spellStart"/>
      <w:r w:rsidR="00D63E3F">
        <w:t>urls</w:t>
      </w:r>
      <w:proofErr w:type="spellEnd"/>
      <w:r w:rsidR="00D63E3F">
        <w:t>.</w:t>
      </w:r>
    </w:p>
    <w:p w:rsidR="00810A17" w:rsidRPr="00810A17" w:rsidRDefault="00810A17"/>
    <w:p w:rsidR="00810A17" w:rsidRPr="00810A17" w:rsidRDefault="00810A17"/>
    <w:sectPr w:rsidR="00810A17" w:rsidRPr="00810A17" w:rsidSect="00D6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A17"/>
    <w:rsid w:val="00484414"/>
    <w:rsid w:val="00755C90"/>
    <w:rsid w:val="00810A17"/>
    <w:rsid w:val="00856666"/>
    <w:rsid w:val="00D61890"/>
    <w:rsid w:val="00D6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A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</dc:creator>
  <cp:lastModifiedBy>Jennings</cp:lastModifiedBy>
  <cp:revision>1</cp:revision>
  <dcterms:created xsi:type="dcterms:W3CDTF">2009-02-25T01:44:00Z</dcterms:created>
  <dcterms:modified xsi:type="dcterms:W3CDTF">2009-02-25T02:05:00Z</dcterms:modified>
</cp:coreProperties>
</file>