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05A5" w14:textId="1B3D604C" w:rsidR="00757EC8" w:rsidRDefault="00757EC8">
      <w:pPr>
        <w:rPr>
          <w:lang w:val="en-US"/>
        </w:rPr>
      </w:pPr>
      <w:r>
        <w:rPr>
          <w:lang w:val="en-US"/>
        </w:rPr>
        <w:t>Kenya startup registration portal:</w:t>
      </w:r>
    </w:p>
    <w:p w14:paraId="5864E302" w14:textId="6C4FBDDD" w:rsidR="00757EC8" w:rsidRDefault="00757EC8">
      <w:pPr>
        <w:rPr>
          <w:lang w:val="en-US"/>
        </w:rPr>
      </w:pPr>
      <w:r>
        <w:rPr>
          <w:lang w:val="en-US"/>
        </w:rPr>
        <w:t>Landing page:</w:t>
      </w:r>
    </w:p>
    <w:p w14:paraId="3B59E78C" w14:textId="6CDCC011" w:rsidR="00757EC8" w:rsidRDefault="00757EC8">
      <w:pPr>
        <w:rPr>
          <w:lang w:val="en-US"/>
        </w:rPr>
      </w:pPr>
      <w:r>
        <w:rPr>
          <w:lang w:val="en-US"/>
        </w:rPr>
        <w:t>This page will have introduction(about) of the portal the purpose and the registration and services offered. We will brainstorm on the services offered.</w:t>
      </w:r>
    </w:p>
    <w:p w14:paraId="6E65DBF8" w14:textId="725D6DB2" w:rsidR="00757EC8" w:rsidRDefault="00757EC8">
      <w:pPr>
        <w:rPr>
          <w:lang w:val="en-US"/>
        </w:rPr>
      </w:pPr>
      <w:r>
        <w:rPr>
          <w:lang w:val="en-US"/>
        </w:rPr>
        <w:t>Authentication:</w:t>
      </w:r>
    </w:p>
    <w:p w14:paraId="3409EC8F" w14:textId="77777777" w:rsidR="00757EC8" w:rsidRDefault="00757EC8">
      <w:pPr>
        <w:rPr>
          <w:lang w:val="en-US"/>
        </w:rPr>
      </w:pPr>
      <w:r>
        <w:rPr>
          <w:lang w:val="en-US"/>
        </w:rPr>
        <w:t>Registration:</w:t>
      </w:r>
    </w:p>
    <w:p w14:paraId="5D5528CE" w14:textId="006EC1B5" w:rsidR="00757EC8" w:rsidRDefault="00757EC8">
      <w:pPr>
        <w:rPr>
          <w:lang w:val="en-US"/>
        </w:rPr>
      </w:pPr>
      <w:r>
        <w:rPr>
          <w:lang w:val="en-US"/>
        </w:rPr>
        <w:t>Users should be allowed to Register using the following fields (</w:t>
      </w:r>
      <w:r w:rsidRPr="00757EC8">
        <w:rPr>
          <w:highlight w:val="yellow"/>
          <w:lang w:val="en-US"/>
        </w:rPr>
        <w:t>discussion if the end to the day we will intergrade with the e-citizen SSO</w:t>
      </w:r>
      <w:r>
        <w:rPr>
          <w:lang w:val="en-US"/>
        </w:rPr>
        <w:t xml:space="preserve">). </w:t>
      </w:r>
    </w:p>
    <w:p w14:paraId="73FBC6EE" w14:textId="51665199" w:rsidR="00757EC8" w:rsidRDefault="00757EC8">
      <w:pPr>
        <w:rPr>
          <w:lang w:val="en-US"/>
        </w:rPr>
      </w:pPr>
      <w:r>
        <w:rPr>
          <w:lang w:val="en-US"/>
        </w:rPr>
        <w:t>Registration fields:</w:t>
      </w:r>
    </w:p>
    <w:p w14:paraId="7960549D" w14:textId="0647F726" w:rsidR="00757EC8" w:rsidRDefault="00757EC8">
      <w:pPr>
        <w:rPr>
          <w:lang w:val="en-US"/>
        </w:rPr>
      </w:pPr>
      <w:r>
        <w:rPr>
          <w:lang w:val="en-US"/>
        </w:rPr>
        <w:t xml:space="preserve">First Name </w:t>
      </w:r>
    </w:p>
    <w:p w14:paraId="05E7ED17" w14:textId="4DFE2417" w:rsidR="00757EC8" w:rsidRDefault="00757EC8">
      <w:pPr>
        <w:rPr>
          <w:lang w:val="en-US"/>
        </w:rPr>
      </w:pPr>
      <w:r>
        <w:rPr>
          <w:lang w:val="en-US"/>
        </w:rPr>
        <w:t>Last Name</w:t>
      </w:r>
    </w:p>
    <w:p w14:paraId="13D3966F" w14:textId="15327F20" w:rsidR="00757EC8" w:rsidRDefault="00757EC8">
      <w:pPr>
        <w:rPr>
          <w:lang w:val="en-US"/>
        </w:rPr>
      </w:pPr>
      <w:r>
        <w:rPr>
          <w:lang w:val="en-US"/>
        </w:rPr>
        <w:t>Email (verify email</w:t>
      </w:r>
      <w:r w:rsidR="005B58AA">
        <w:rPr>
          <w:lang w:val="en-US"/>
        </w:rPr>
        <w:t xml:space="preserve"> sends an email verification link</w:t>
      </w:r>
      <w:r>
        <w:rPr>
          <w:lang w:val="en-US"/>
        </w:rPr>
        <w:t>)</w:t>
      </w:r>
    </w:p>
    <w:p w14:paraId="4F8A8C84" w14:textId="069AB839" w:rsidR="00757EC8" w:rsidRDefault="00757EC8">
      <w:pPr>
        <w:rPr>
          <w:lang w:val="en-US"/>
        </w:rPr>
      </w:pPr>
      <w:r>
        <w:rPr>
          <w:lang w:val="en-US"/>
        </w:rPr>
        <w:t>Phone (optional)</w:t>
      </w:r>
    </w:p>
    <w:p w14:paraId="3F5A3761" w14:textId="17E33B94" w:rsidR="00757EC8" w:rsidRDefault="00757EC8">
      <w:pPr>
        <w:rPr>
          <w:lang w:val="en-US"/>
        </w:rPr>
      </w:pPr>
      <w:r>
        <w:rPr>
          <w:lang w:val="en-US"/>
        </w:rPr>
        <w:t>Nationality</w:t>
      </w:r>
    </w:p>
    <w:p w14:paraId="4CA4DFFA" w14:textId="63FF9640" w:rsidR="00757EC8" w:rsidRDefault="00757EC8">
      <w:pPr>
        <w:rPr>
          <w:lang w:val="en-US"/>
        </w:rPr>
      </w:pPr>
      <w:r>
        <w:rPr>
          <w:lang w:val="en-US"/>
        </w:rPr>
        <w:t>County</w:t>
      </w:r>
    </w:p>
    <w:p w14:paraId="669614F5" w14:textId="0847202B" w:rsidR="00757EC8" w:rsidRDefault="00757EC8">
      <w:pPr>
        <w:rPr>
          <w:lang w:val="en-US"/>
        </w:rPr>
      </w:pPr>
      <w:r>
        <w:rPr>
          <w:lang w:val="en-US"/>
        </w:rPr>
        <w:t>Sub County</w:t>
      </w:r>
    </w:p>
    <w:p w14:paraId="28631FA1" w14:textId="169DC051" w:rsidR="00757EC8" w:rsidRDefault="00757EC8">
      <w:pPr>
        <w:rPr>
          <w:lang w:val="en-US"/>
        </w:rPr>
      </w:pPr>
      <w:r>
        <w:rPr>
          <w:lang w:val="en-US"/>
        </w:rPr>
        <w:t>Gender</w:t>
      </w:r>
    </w:p>
    <w:p w14:paraId="1AFFCA9D" w14:textId="0EE74FF8" w:rsidR="00757EC8" w:rsidRDefault="00757EC8">
      <w:pPr>
        <w:rPr>
          <w:lang w:val="en-US"/>
        </w:rPr>
      </w:pPr>
      <w:r>
        <w:rPr>
          <w:lang w:val="en-US"/>
        </w:rPr>
        <w:t>Password</w:t>
      </w:r>
    </w:p>
    <w:p w14:paraId="1C8F0257" w14:textId="45549BAA" w:rsidR="00757EC8" w:rsidRDefault="00757EC8">
      <w:pPr>
        <w:rPr>
          <w:lang w:val="en-US"/>
        </w:rPr>
      </w:pPr>
      <w:r>
        <w:rPr>
          <w:lang w:val="en-US"/>
        </w:rPr>
        <w:t>Login:</w:t>
      </w:r>
    </w:p>
    <w:p w14:paraId="62157762" w14:textId="77777777" w:rsidR="00757EC8" w:rsidRDefault="00757EC8">
      <w:pPr>
        <w:rPr>
          <w:lang w:val="en-US"/>
        </w:rPr>
      </w:pPr>
      <w:r>
        <w:rPr>
          <w:lang w:val="en-US"/>
        </w:rPr>
        <w:t xml:space="preserve">Users should login to the system using </w:t>
      </w:r>
    </w:p>
    <w:p w14:paraId="4F88810E" w14:textId="6791DE99" w:rsidR="00757EC8" w:rsidRDefault="00757EC8">
      <w:pPr>
        <w:rPr>
          <w:lang w:val="en-US"/>
        </w:rPr>
      </w:pPr>
      <w:r>
        <w:rPr>
          <w:lang w:val="en-US"/>
        </w:rPr>
        <w:t xml:space="preserve">username(email) </w:t>
      </w:r>
    </w:p>
    <w:p w14:paraId="34993621" w14:textId="49134707" w:rsidR="00757EC8" w:rsidRDefault="00757EC8">
      <w:pPr>
        <w:rPr>
          <w:lang w:val="en-US"/>
        </w:rPr>
      </w:pPr>
      <w:r>
        <w:rPr>
          <w:lang w:val="en-US"/>
        </w:rPr>
        <w:t>Password.</w:t>
      </w:r>
    </w:p>
    <w:p w14:paraId="13F68CFC" w14:textId="77777777" w:rsidR="00757EC8" w:rsidRDefault="00757EC8">
      <w:pPr>
        <w:rPr>
          <w:lang w:val="en-US"/>
        </w:rPr>
      </w:pPr>
    </w:p>
    <w:p w14:paraId="1F7E648B" w14:textId="6A1BBF34" w:rsidR="00757EC8" w:rsidRDefault="00757EC8">
      <w:pPr>
        <w:rPr>
          <w:lang w:val="en-US"/>
        </w:rPr>
      </w:pPr>
      <w:r>
        <w:rPr>
          <w:lang w:val="en-US"/>
        </w:rPr>
        <w:t>Dashboard (Dashboard roles (normal users and admins)):</w:t>
      </w:r>
    </w:p>
    <w:p w14:paraId="1484DCF0" w14:textId="77777777" w:rsidR="009A569F" w:rsidRDefault="00757EC8">
      <w:pPr>
        <w:rPr>
          <w:lang w:val="en-US"/>
        </w:rPr>
      </w:pPr>
      <w:r>
        <w:rPr>
          <w:lang w:val="en-US"/>
        </w:rPr>
        <w:t xml:space="preserve">Once logged in users should access the dashboard where they will click to register a startup: </w:t>
      </w:r>
      <w:r w:rsidR="009A569F">
        <w:rPr>
          <w:lang w:val="en-US"/>
        </w:rPr>
        <w:t xml:space="preserve">Steps and </w:t>
      </w:r>
      <w:r>
        <w:rPr>
          <w:lang w:val="en-US"/>
        </w:rPr>
        <w:t xml:space="preserve">Field for </w:t>
      </w:r>
      <w:r w:rsidR="009A569F">
        <w:rPr>
          <w:lang w:val="en-US"/>
        </w:rPr>
        <w:t>registering a startup</w:t>
      </w:r>
      <w:r>
        <w:rPr>
          <w:lang w:val="en-US"/>
        </w:rPr>
        <w:t>.</w:t>
      </w:r>
      <w:r w:rsidR="009A569F">
        <w:rPr>
          <w:lang w:val="en-US"/>
        </w:rPr>
        <w:t>\</w:t>
      </w:r>
    </w:p>
    <w:p w14:paraId="104D3F8B" w14:textId="73AAE959" w:rsidR="009A569F" w:rsidRPr="009A569F" w:rsidRDefault="009A569F" w:rsidP="009A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(Step 1)</w:t>
      </w: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Basic Company Information</w:t>
      </w:r>
    </w:p>
    <w:p w14:paraId="7E8B62CD" w14:textId="77777777" w:rsidR="009A569F" w:rsidRPr="009A569F" w:rsidRDefault="009A569F" w:rsidP="009A5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Startup Name</w:t>
      </w:r>
    </w:p>
    <w:p w14:paraId="445A523A" w14:textId="77777777" w:rsidR="009A569F" w:rsidRPr="009A569F" w:rsidRDefault="009A569F" w:rsidP="009A5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Business Registration Number (if applicable)</w:t>
      </w:r>
    </w:p>
    <w:p w14:paraId="5811495F" w14:textId="77777777" w:rsidR="009A569F" w:rsidRPr="009A569F" w:rsidRDefault="009A569F" w:rsidP="009A5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Date of Establishment</w:t>
      </w:r>
    </w:p>
    <w:p w14:paraId="2A38943C" w14:textId="77777777" w:rsidR="009A569F" w:rsidRPr="009A569F" w:rsidRDefault="009A569F" w:rsidP="009A5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Company Logo (Optional)</w:t>
      </w:r>
    </w:p>
    <w:p w14:paraId="579B89A7" w14:textId="46B2D4F9" w:rsidR="009A569F" w:rsidRPr="009A569F" w:rsidRDefault="009A569F" w:rsidP="009A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(Step 2)</w:t>
      </w: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Contact Details</w:t>
      </w:r>
    </w:p>
    <w:p w14:paraId="04FCACEE" w14:textId="77777777" w:rsidR="009A569F" w:rsidRPr="009A569F" w:rsidRDefault="009A569F" w:rsidP="009A5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Official Email Address</w:t>
      </w:r>
    </w:p>
    <w:p w14:paraId="6C82D118" w14:textId="77777777" w:rsidR="009A569F" w:rsidRPr="009A569F" w:rsidRDefault="009A569F" w:rsidP="009A5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Phone Number</w:t>
      </w:r>
    </w:p>
    <w:p w14:paraId="719C6D1E" w14:textId="77777777" w:rsidR="009A569F" w:rsidRPr="009A569F" w:rsidRDefault="009A569F" w:rsidP="009A5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Website (if available)</w:t>
      </w:r>
    </w:p>
    <w:p w14:paraId="19130B37" w14:textId="77777777" w:rsidR="009A569F" w:rsidRPr="009A569F" w:rsidRDefault="009A569F" w:rsidP="009A5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Physical Address</w:t>
      </w:r>
    </w:p>
    <w:p w14:paraId="0AA20571" w14:textId="77777777" w:rsidR="009A569F" w:rsidRPr="009A569F" w:rsidRDefault="009A569F" w:rsidP="009A5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City/Town &amp; Region</w:t>
      </w:r>
    </w:p>
    <w:p w14:paraId="04B765F8" w14:textId="1D36E8F4" w:rsidR="009A569F" w:rsidRPr="009A569F" w:rsidRDefault="009A569F" w:rsidP="009A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(Step 3)</w:t>
      </w: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Founder &amp; Team Information</w:t>
      </w:r>
    </w:p>
    <w:p w14:paraId="0ACF8B20" w14:textId="77777777" w:rsidR="009A569F" w:rsidRPr="009A569F" w:rsidRDefault="009A569F" w:rsidP="009A5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Founder(s) Full Name(s)</w:t>
      </w:r>
    </w:p>
    <w:p w14:paraId="57190EA9" w14:textId="77777777" w:rsidR="009A569F" w:rsidRPr="009A569F" w:rsidRDefault="009A569F" w:rsidP="009A5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Founder(s) National ID/Passport Number</w:t>
      </w:r>
    </w:p>
    <w:p w14:paraId="77544088" w14:textId="77777777" w:rsidR="009A569F" w:rsidRPr="009A569F" w:rsidRDefault="009A569F" w:rsidP="009A5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Founder(s) Contact Information</w:t>
      </w:r>
    </w:p>
    <w:p w14:paraId="763CAB1F" w14:textId="77777777" w:rsidR="009A569F" w:rsidRPr="009A569F" w:rsidRDefault="009A569F" w:rsidP="009A5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Employees</w:t>
      </w:r>
    </w:p>
    <w:p w14:paraId="4312248C" w14:textId="70E9770C" w:rsidR="009A569F" w:rsidRPr="009A569F" w:rsidRDefault="009A569F" w:rsidP="009A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(Step 4)</w:t>
      </w: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Business Details</w:t>
      </w:r>
    </w:p>
    <w:p w14:paraId="2A10ED45" w14:textId="77777777" w:rsidR="009A569F" w:rsidRPr="009A569F" w:rsidRDefault="009A569F" w:rsidP="009A5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Startup Description (Brief overview of the company)</w:t>
      </w:r>
    </w:p>
    <w:p w14:paraId="666B44CF" w14:textId="77777777" w:rsidR="009A569F" w:rsidRPr="009A569F" w:rsidRDefault="009A569F" w:rsidP="009A5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Sector/Industry (e.g., Fintech, HealthTech, EdTech, AgriTech, AI, Cybersecurity, etc.)</w:t>
      </w:r>
    </w:p>
    <w:p w14:paraId="3C3BA3BF" w14:textId="77777777" w:rsidR="009A569F" w:rsidRPr="009A569F" w:rsidRDefault="009A569F" w:rsidP="009A5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Business Model (B2B, B2C, SaaS, Marketplace, etc.)</w:t>
      </w:r>
    </w:p>
    <w:p w14:paraId="5705BB77" w14:textId="77777777" w:rsidR="009A569F" w:rsidRPr="009A569F" w:rsidRDefault="009A569F" w:rsidP="009A5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Stage of Startup (Idea, MVP, Early-stage, Growth, Scaling)</w:t>
      </w:r>
    </w:p>
    <w:p w14:paraId="11F59F59" w14:textId="77777777" w:rsidR="009A569F" w:rsidRPr="009A569F" w:rsidRDefault="009A569F" w:rsidP="009A5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Revenue Model</w:t>
      </w:r>
    </w:p>
    <w:p w14:paraId="16EEC804" w14:textId="3C19A1C7" w:rsidR="009A569F" w:rsidRPr="009A569F" w:rsidRDefault="009A569F" w:rsidP="009A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(Step 5)</w:t>
      </w: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Technology Stack &amp; Innovation</w:t>
      </w:r>
    </w:p>
    <w:p w14:paraId="617BFB25" w14:textId="77777777" w:rsidR="009A569F" w:rsidRPr="009A569F" w:rsidRDefault="009A569F" w:rsidP="009A5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Core Technologies Used (AI, Blockchain, Cloud Computing, etc.)</w:t>
      </w:r>
    </w:p>
    <w:p w14:paraId="6C5EB565" w14:textId="77777777" w:rsidR="009A569F" w:rsidRPr="009A569F" w:rsidRDefault="009A569F" w:rsidP="009A5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Unique Value Proposition (What makes the startup unique?)</w:t>
      </w:r>
    </w:p>
    <w:p w14:paraId="0861E6AB" w14:textId="77777777" w:rsidR="009A569F" w:rsidRPr="009A569F" w:rsidRDefault="009A569F" w:rsidP="009A5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Intellectual Property Ownership (Patents, Trademarks, Copyrights)</w:t>
      </w:r>
    </w:p>
    <w:p w14:paraId="2EDAF514" w14:textId="4D4BE5BF" w:rsidR="009A569F" w:rsidRPr="009A569F" w:rsidRDefault="009A569F" w:rsidP="009A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(Step 6)</w:t>
      </w: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Funding &amp; Investment</w:t>
      </w:r>
    </w:p>
    <w:p w14:paraId="20F8DAA2" w14:textId="77777777" w:rsidR="009A569F" w:rsidRPr="009A569F" w:rsidRDefault="009A569F" w:rsidP="009A5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Funding Status (Bootstrapped, Angel Investment, VC-backed, Government Grants, etc.)</w:t>
      </w:r>
    </w:p>
    <w:p w14:paraId="374FA04F" w14:textId="77777777" w:rsidR="009A569F" w:rsidRPr="009A569F" w:rsidRDefault="009A569F" w:rsidP="009A5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Key Investors (if any)</w:t>
      </w:r>
    </w:p>
    <w:p w14:paraId="04C5C78D" w14:textId="49778D37" w:rsidR="009A569F" w:rsidRPr="009A569F" w:rsidRDefault="009A569F" w:rsidP="009A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(Step 7)</w:t>
      </w: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Compliance &amp; Legal Information</w:t>
      </w:r>
    </w:p>
    <w:p w14:paraId="32851F53" w14:textId="77777777" w:rsidR="009A569F" w:rsidRPr="009A569F" w:rsidRDefault="009A569F" w:rsidP="009A5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Business Registration Certificate (Upload)</w:t>
      </w:r>
    </w:p>
    <w:p w14:paraId="380F8859" w14:textId="77777777" w:rsidR="009A569F" w:rsidRPr="009A569F" w:rsidRDefault="009A569F" w:rsidP="009A5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Tax Identification Number (TIN)</w:t>
      </w:r>
    </w:p>
    <w:p w14:paraId="46EE85F7" w14:textId="77777777" w:rsidR="009A569F" w:rsidRPr="009A569F" w:rsidRDefault="009A569F" w:rsidP="009A5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Licenses &amp; Certifications (if applicable)</w:t>
      </w:r>
    </w:p>
    <w:p w14:paraId="47962115" w14:textId="77777777" w:rsidR="009A569F" w:rsidRPr="009A569F" w:rsidRDefault="009A569F" w:rsidP="009A5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GDPR/Data Protection Compliance Status</w:t>
      </w:r>
    </w:p>
    <w:p w14:paraId="657FFFFD" w14:textId="6794D77F" w:rsidR="009A569F" w:rsidRPr="009A569F" w:rsidRDefault="009A569F" w:rsidP="009A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(Step 8)</w:t>
      </w: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Government Support &amp; Expectations</w:t>
      </w:r>
    </w:p>
    <w:p w14:paraId="7A8C732F" w14:textId="77777777" w:rsidR="009A569F" w:rsidRPr="009A569F" w:rsidRDefault="009A569F" w:rsidP="009A5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Areas Where Government Support is Needed (Funding, Market Access, Policy, Training, Infrastructure, etc.)</w:t>
      </w:r>
    </w:p>
    <w:p w14:paraId="792BCFF3" w14:textId="77777777" w:rsidR="009A569F" w:rsidRPr="009A569F" w:rsidRDefault="009A569F" w:rsidP="009A5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Challenges Faced by the Startup</w:t>
      </w:r>
    </w:p>
    <w:p w14:paraId="20D5A37A" w14:textId="21E19D60" w:rsidR="009A569F" w:rsidRPr="009A569F" w:rsidRDefault="009A569F" w:rsidP="009A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9.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(Step 9)</w:t>
      </w:r>
      <w:r w:rsidRPr="009A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Declaration &amp; Consent</w:t>
      </w:r>
    </w:p>
    <w:p w14:paraId="3EED3F16" w14:textId="77777777" w:rsidR="009A569F" w:rsidRPr="009A569F" w:rsidRDefault="009A569F" w:rsidP="009A56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Agreement to Terms &amp; Conditions</w:t>
      </w:r>
    </w:p>
    <w:p w14:paraId="2E99F893" w14:textId="77777777" w:rsidR="009A569F" w:rsidRPr="009A569F" w:rsidRDefault="009A569F" w:rsidP="009A56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Consent for Data Usage &amp; Verification</w:t>
      </w:r>
    </w:p>
    <w:p w14:paraId="63E1E11D" w14:textId="77777777" w:rsidR="009A569F" w:rsidRPr="009A569F" w:rsidRDefault="009A569F" w:rsidP="009A56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56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Signature of Authorized Representative</w:t>
      </w:r>
    </w:p>
    <w:p w14:paraId="068622D5" w14:textId="7C3EE930" w:rsidR="00757EC8" w:rsidRDefault="00757EC8">
      <w:pPr>
        <w:rPr>
          <w:lang w:val="en-US"/>
        </w:rPr>
      </w:pPr>
      <w:r>
        <w:rPr>
          <w:lang w:val="en-US"/>
        </w:rPr>
        <w:t xml:space="preserve"> </w:t>
      </w:r>
    </w:p>
    <w:p w14:paraId="56590C3F" w14:textId="77777777" w:rsidR="00757EC8" w:rsidRDefault="00757EC8">
      <w:pPr>
        <w:rPr>
          <w:lang w:val="en-US"/>
        </w:rPr>
      </w:pPr>
    </w:p>
    <w:p w14:paraId="34ABA8D5" w14:textId="18400824" w:rsidR="00757EC8" w:rsidRPr="00F17A4F" w:rsidRDefault="00F17A4F">
      <w:pPr>
        <w:rPr>
          <w:b/>
          <w:bCs/>
          <w:lang w:val="en-US"/>
        </w:rPr>
      </w:pPr>
      <w:r w:rsidRPr="00F17A4F">
        <w:rPr>
          <w:b/>
          <w:bCs/>
          <w:lang w:val="en-US"/>
        </w:rPr>
        <w:t>Coding language is Python (Djang</w:t>
      </w:r>
      <w:r>
        <w:rPr>
          <w:b/>
          <w:bCs/>
          <w:lang w:val="en-US"/>
        </w:rPr>
        <w:t>o</w:t>
      </w:r>
      <w:r w:rsidRPr="00F17A4F">
        <w:rPr>
          <w:b/>
          <w:bCs/>
          <w:lang w:val="en-US"/>
        </w:rPr>
        <w:t>)</w:t>
      </w:r>
    </w:p>
    <w:p w14:paraId="15FACBBA" w14:textId="09A19041" w:rsidR="00757EC8" w:rsidRPr="00F17A4F" w:rsidRDefault="005B58AA">
      <w:pPr>
        <w:rPr>
          <w:b/>
          <w:bCs/>
          <w:lang w:val="en-US"/>
        </w:rPr>
      </w:pPr>
      <w:r w:rsidRPr="00F17A4F">
        <w:rPr>
          <w:b/>
          <w:bCs/>
          <w:lang w:val="en-US"/>
        </w:rPr>
        <w:t>Tasks:</w:t>
      </w:r>
    </w:p>
    <w:p w14:paraId="0FF06C78" w14:textId="276E3BBA" w:rsidR="005B58AA" w:rsidRPr="00F17A4F" w:rsidRDefault="005B58AA">
      <w:pPr>
        <w:rPr>
          <w:b/>
          <w:bCs/>
          <w:lang w:val="en-US"/>
        </w:rPr>
      </w:pPr>
      <w:r w:rsidRPr="00F17A4F">
        <w:rPr>
          <w:b/>
          <w:bCs/>
          <w:lang w:val="en-US"/>
        </w:rPr>
        <w:t>Authentication:</w:t>
      </w:r>
    </w:p>
    <w:p w14:paraId="3F4EA8A3" w14:textId="0243040D" w:rsidR="005B58AA" w:rsidRPr="00F17A4F" w:rsidRDefault="005B58AA" w:rsidP="00F17A4F">
      <w:pPr>
        <w:pStyle w:val="ListParagraph"/>
        <w:numPr>
          <w:ilvl w:val="0"/>
          <w:numId w:val="11"/>
        </w:numPr>
        <w:rPr>
          <w:lang w:val="en-US"/>
        </w:rPr>
      </w:pPr>
      <w:r w:rsidRPr="00F17A4F">
        <w:rPr>
          <w:lang w:val="en-US"/>
        </w:rPr>
        <w:t xml:space="preserve">Register </w:t>
      </w:r>
      <w:r w:rsidR="00F17A4F" w:rsidRPr="00F17A4F">
        <w:rPr>
          <w:lang w:val="en-US"/>
        </w:rPr>
        <w:t>-&gt; Ian</w:t>
      </w:r>
    </w:p>
    <w:p w14:paraId="5D8237F5" w14:textId="20669BD7" w:rsidR="005B58AA" w:rsidRPr="00F17A4F" w:rsidRDefault="005B58AA" w:rsidP="00F17A4F">
      <w:pPr>
        <w:pStyle w:val="ListParagraph"/>
        <w:numPr>
          <w:ilvl w:val="0"/>
          <w:numId w:val="11"/>
        </w:numPr>
        <w:rPr>
          <w:lang w:val="en-US"/>
        </w:rPr>
      </w:pPr>
      <w:r w:rsidRPr="00F17A4F">
        <w:rPr>
          <w:lang w:val="en-US"/>
        </w:rPr>
        <w:t>Login</w:t>
      </w:r>
      <w:r w:rsidR="00F17A4F" w:rsidRPr="00F17A4F">
        <w:rPr>
          <w:lang w:val="en-US"/>
        </w:rPr>
        <w:t>-&gt; Ian</w:t>
      </w:r>
    </w:p>
    <w:p w14:paraId="589E6FA4" w14:textId="71038D39" w:rsidR="005B58AA" w:rsidRPr="00F17A4F" w:rsidRDefault="005B58AA">
      <w:pPr>
        <w:rPr>
          <w:b/>
          <w:bCs/>
          <w:lang w:val="en-US"/>
        </w:rPr>
      </w:pPr>
      <w:r w:rsidRPr="00F17A4F">
        <w:rPr>
          <w:b/>
          <w:bCs/>
          <w:lang w:val="en-US"/>
        </w:rPr>
        <w:t xml:space="preserve">Register </w:t>
      </w:r>
      <w:proofErr w:type="spellStart"/>
      <w:proofErr w:type="gramStart"/>
      <w:r w:rsidRPr="00F17A4F">
        <w:rPr>
          <w:b/>
          <w:bCs/>
          <w:lang w:val="en-US"/>
        </w:rPr>
        <w:t>start</w:t>
      </w:r>
      <w:proofErr w:type="gramEnd"/>
      <w:r w:rsidRPr="00F17A4F">
        <w:rPr>
          <w:b/>
          <w:bCs/>
          <w:lang w:val="en-US"/>
        </w:rPr>
        <w:t xml:space="preserve"> ups</w:t>
      </w:r>
      <w:proofErr w:type="spellEnd"/>
      <w:r w:rsidR="00F17A4F">
        <w:rPr>
          <w:b/>
          <w:bCs/>
          <w:lang w:val="en-US"/>
        </w:rPr>
        <w:t>:</w:t>
      </w:r>
    </w:p>
    <w:p w14:paraId="1E1047B8" w14:textId="4D6D1885" w:rsidR="005B58AA" w:rsidRPr="00F17A4F" w:rsidRDefault="005B58AA" w:rsidP="00F17A4F">
      <w:pPr>
        <w:pStyle w:val="ListParagraph"/>
        <w:numPr>
          <w:ilvl w:val="0"/>
          <w:numId w:val="10"/>
        </w:numPr>
        <w:rPr>
          <w:lang w:val="en-US"/>
        </w:rPr>
      </w:pPr>
      <w:r w:rsidRPr="00F17A4F">
        <w:rPr>
          <w:lang w:val="en-US"/>
        </w:rPr>
        <w:t>Design the startup registration form</w:t>
      </w:r>
      <w:r w:rsidR="00F17A4F" w:rsidRPr="00F17A4F">
        <w:rPr>
          <w:lang w:val="en-US"/>
        </w:rPr>
        <w:t xml:space="preserve"> -&gt; Edan</w:t>
      </w:r>
    </w:p>
    <w:p w14:paraId="10CD0FEF" w14:textId="1657F72C" w:rsidR="005B58AA" w:rsidRPr="00F17A4F" w:rsidRDefault="005B58AA" w:rsidP="00F17A4F">
      <w:pPr>
        <w:pStyle w:val="ListParagraph"/>
        <w:numPr>
          <w:ilvl w:val="0"/>
          <w:numId w:val="10"/>
        </w:numPr>
        <w:rPr>
          <w:lang w:val="en-US"/>
        </w:rPr>
      </w:pPr>
      <w:r w:rsidRPr="00F17A4F">
        <w:rPr>
          <w:lang w:val="en-US"/>
        </w:rPr>
        <w:t>Submit to database</w:t>
      </w:r>
      <w:r w:rsidR="00F17A4F" w:rsidRPr="00F17A4F">
        <w:rPr>
          <w:lang w:val="en-US"/>
        </w:rPr>
        <w:t xml:space="preserve"> -&gt; Sylvester</w:t>
      </w:r>
    </w:p>
    <w:sectPr w:rsidR="005B58AA" w:rsidRPr="00F1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7075"/>
    <w:multiLevelType w:val="multilevel"/>
    <w:tmpl w:val="F4C0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E89"/>
    <w:multiLevelType w:val="multilevel"/>
    <w:tmpl w:val="857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83000"/>
    <w:multiLevelType w:val="hybridMultilevel"/>
    <w:tmpl w:val="3E522D5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13F90"/>
    <w:multiLevelType w:val="multilevel"/>
    <w:tmpl w:val="7E3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209B6"/>
    <w:multiLevelType w:val="multilevel"/>
    <w:tmpl w:val="733A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77B37"/>
    <w:multiLevelType w:val="multilevel"/>
    <w:tmpl w:val="7CD8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69E8"/>
    <w:multiLevelType w:val="hybridMultilevel"/>
    <w:tmpl w:val="5F744EF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4192F"/>
    <w:multiLevelType w:val="multilevel"/>
    <w:tmpl w:val="B88E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818E4"/>
    <w:multiLevelType w:val="multilevel"/>
    <w:tmpl w:val="385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4328B"/>
    <w:multiLevelType w:val="multilevel"/>
    <w:tmpl w:val="6B04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139DF"/>
    <w:multiLevelType w:val="multilevel"/>
    <w:tmpl w:val="99DE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228606">
    <w:abstractNumId w:val="4"/>
  </w:num>
  <w:num w:numId="2" w16cid:durableId="209151126">
    <w:abstractNumId w:val="5"/>
  </w:num>
  <w:num w:numId="3" w16cid:durableId="93864756">
    <w:abstractNumId w:val="1"/>
  </w:num>
  <w:num w:numId="4" w16cid:durableId="154075591">
    <w:abstractNumId w:val="8"/>
  </w:num>
  <w:num w:numId="5" w16cid:durableId="855997568">
    <w:abstractNumId w:val="7"/>
  </w:num>
  <w:num w:numId="6" w16cid:durableId="461508164">
    <w:abstractNumId w:val="3"/>
  </w:num>
  <w:num w:numId="7" w16cid:durableId="921841559">
    <w:abstractNumId w:val="9"/>
  </w:num>
  <w:num w:numId="8" w16cid:durableId="1888905312">
    <w:abstractNumId w:val="10"/>
  </w:num>
  <w:num w:numId="9" w16cid:durableId="668288115">
    <w:abstractNumId w:val="0"/>
  </w:num>
  <w:num w:numId="10" w16cid:durableId="723649022">
    <w:abstractNumId w:val="2"/>
  </w:num>
  <w:num w:numId="11" w16cid:durableId="51320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C8"/>
    <w:rsid w:val="005B58AA"/>
    <w:rsid w:val="00757EC8"/>
    <w:rsid w:val="009A569F"/>
    <w:rsid w:val="00F17A4F"/>
    <w:rsid w:val="00FD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31E31"/>
  <w15:chartTrackingRefBased/>
  <w15:docId w15:val="{D8C12917-9105-F641-816B-4C0CCD76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7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E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5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Loice Mwai</dc:creator>
  <cp:keywords/>
  <dc:description/>
  <cp:lastModifiedBy>Loice Mwai</cp:lastModifiedBy>
  <cp:revision>2</cp:revision>
  <dcterms:created xsi:type="dcterms:W3CDTF">2025-03-12T07:33:00Z</dcterms:created>
  <dcterms:modified xsi:type="dcterms:W3CDTF">2025-03-13T08:51:00Z</dcterms:modified>
</cp:coreProperties>
</file>