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0BA6" w14:textId="3BBB9769" w:rsidR="00032C06" w:rsidRPr="00032C06" w:rsidRDefault="00032C06">
      <w:pPr>
        <w:rPr>
          <w:b/>
          <w:bCs/>
          <w:lang w:val="en-US"/>
        </w:rPr>
      </w:pPr>
      <w:r w:rsidRPr="00032C06">
        <w:rPr>
          <w:b/>
          <w:bCs/>
          <w:lang w:val="en-US"/>
        </w:rPr>
        <w:t>Classes &amp; Exams</w:t>
      </w:r>
    </w:p>
    <w:p w14:paraId="2564C187" w14:textId="7BE2FDA8" w:rsidR="00032C06" w:rsidRDefault="00032C06" w:rsidP="007C461C">
      <w:pPr>
        <w:rPr>
          <w:lang w:val="en-US"/>
        </w:rPr>
      </w:pPr>
    </w:p>
    <w:p w14:paraId="2E4DBB76" w14:textId="77777777" w:rsidR="007C461C" w:rsidRDefault="007C461C" w:rsidP="007C461C">
      <w:pPr>
        <w:rPr>
          <w:lang w:val="en-US"/>
        </w:rPr>
      </w:pPr>
    </w:p>
    <w:p w14:paraId="3EB1A182" w14:textId="33FF6BB1" w:rsidR="007C461C" w:rsidRDefault="007C461C" w:rsidP="007C461C">
      <w:pPr>
        <w:rPr>
          <w:lang w:val="en-US"/>
        </w:rPr>
      </w:pPr>
      <w:r>
        <w:rPr>
          <w:lang w:val="en-US"/>
        </w:rPr>
        <w:t>Upload Exam</w:t>
      </w:r>
    </w:p>
    <w:p w14:paraId="0BCB1283" w14:textId="4E1FBDED" w:rsidR="007C461C" w:rsidRDefault="007C461C" w:rsidP="007C461C">
      <w:pPr>
        <w:rPr>
          <w:lang w:val="en-US"/>
        </w:rPr>
      </w:pPr>
      <w:r>
        <w:rPr>
          <w:lang w:val="en-US"/>
        </w:rPr>
        <w:t>Answer Keys</w:t>
      </w:r>
    </w:p>
    <w:p w14:paraId="174521D2" w14:textId="77777777" w:rsidR="002435AE" w:rsidRDefault="002435AE" w:rsidP="007C46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Goal: </w:t>
      </w:r>
    </w:p>
    <w:p w14:paraId="7A326B38" w14:textId="77777777" w:rsidR="002435AE" w:rsidRDefault="002435AE" w:rsidP="002435A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this is the ‘library’ of all exam modules. </w:t>
      </w:r>
    </w:p>
    <w:p w14:paraId="1EB8BF02" w14:textId="77777777" w:rsidR="002435AE" w:rsidRDefault="002435AE" w:rsidP="002435A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All teachers and admin should be able to view and see what exams we have collectively as an organization. </w:t>
      </w:r>
    </w:p>
    <w:p w14:paraId="0E298469" w14:textId="51ABE5AA" w:rsidR="002435AE" w:rsidRDefault="002435AE" w:rsidP="002435A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For those with the edit level access (the exams with class codes where you are the assigned teacher), you can edit exams – assign audio and set answers</w:t>
      </w:r>
    </w:p>
    <w:p w14:paraId="6516D5E8" w14:textId="16C57BA9" w:rsidR="002435AE" w:rsidRDefault="002435AE" w:rsidP="002435A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Since the class level and class code has already been assigned from Upload Exams, we do not need the ‘assign’ button here</w:t>
      </w:r>
    </w:p>
    <w:p w14:paraId="0AE85914" w14:textId="16F891B9" w:rsidR="002435AE" w:rsidRDefault="002435AE" w:rsidP="002435A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However, as a ‘viewer’, you can copy an existing exam from this ‘library’</w:t>
      </w:r>
    </w:p>
    <w:p w14:paraId="2A6E819E" w14:textId="1CB4F48F" w:rsidR="007C461C" w:rsidRDefault="007C461C" w:rsidP="007C46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Layout</w:t>
      </w:r>
    </w:p>
    <w:p w14:paraId="734413F7" w14:textId="4D0A97CD" w:rsidR="007C461C" w:rsidRDefault="007C461C" w:rsidP="007C461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Divided by Review &amp; Quarterly</w:t>
      </w:r>
    </w:p>
    <w:p w14:paraId="106CC353" w14:textId="26650B72" w:rsidR="007C461C" w:rsidRDefault="007C461C" w:rsidP="007C461C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Categorized further at the Program level</w:t>
      </w:r>
    </w:p>
    <w:p w14:paraId="575882A4" w14:textId="01B1B4F3" w:rsidR="007C461C" w:rsidRDefault="007C461C" w:rsidP="007C461C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All teachers have view access</w:t>
      </w:r>
    </w:p>
    <w:p w14:paraId="1871BE06" w14:textId="0689A3B3" w:rsidR="007C461C" w:rsidRDefault="007C461C" w:rsidP="007C461C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Only assigned teachers have edit access – assign audio, set answers </w:t>
      </w:r>
      <w:proofErr w:type="spellStart"/>
      <w:r>
        <w:rPr>
          <w:lang w:val="en-US"/>
        </w:rPr>
        <w:t>etc</w:t>
      </w:r>
      <w:proofErr w:type="spellEnd"/>
    </w:p>
    <w:p w14:paraId="324F14F8" w14:textId="749EDA06" w:rsidR="007C461C" w:rsidRDefault="002435AE" w:rsidP="002435A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Workflow – Edit or assign answers</w:t>
      </w:r>
    </w:p>
    <w:p w14:paraId="10C38860" w14:textId="235769EE" w:rsidR="002435AE" w:rsidRDefault="002435AE" w:rsidP="002435A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Same as now!</w:t>
      </w:r>
    </w:p>
    <w:p w14:paraId="6554252E" w14:textId="75F590D3" w:rsidR="002435AE" w:rsidRPr="002435AE" w:rsidRDefault="002435AE" w:rsidP="002435AE">
      <w:pPr>
        <w:pStyle w:val="ListParagraph"/>
        <w:numPr>
          <w:ilvl w:val="1"/>
          <w:numId w:val="2"/>
        </w:numPr>
        <w:rPr>
          <w:lang w:val="en-US"/>
        </w:rPr>
      </w:pPr>
      <w:r w:rsidRPr="002435AE">
        <w:rPr>
          <w:lang w:val="en-US"/>
        </w:rPr>
        <w:t>Select Review or Quarterly Exam -&gt; find the appropriate program level (core, ascent, edge, pinnacle) -&gt; find the paper that needs editing or answer assignment</w:t>
      </w:r>
      <w:r>
        <w:rPr>
          <w:lang w:val="en-US"/>
        </w:rPr>
        <w:t xml:space="preserve"> -&gt; </w:t>
      </w:r>
      <w:r w:rsidRPr="002435AE">
        <w:rPr>
          <w:lang w:val="en-US"/>
        </w:rPr>
        <w:t>Click into that exam module</w:t>
      </w:r>
      <w:r>
        <w:rPr>
          <w:lang w:val="en-US"/>
        </w:rPr>
        <w:t xml:space="preserve"> -&gt; edit (the same way we have now)</w:t>
      </w:r>
      <w:r>
        <w:rPr>
          <w:lang w:val="en-US"/>
        </w:rPr>
        <w:br/>
        <w:t>Note: the classes you have access to will be colored light green to be easily distinguishable. Also, you may use the filer button to ‘view assigned classes only’.</w:t>
      </w:r>
    </w:p>
    <w:p w14:paraId="7D5EB4B0" w14:textId="53DC4255" w:rsidR="002435AE" w:rsidRDefault="002435AE" w:rsidP="002435A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Workflow – view other teachers’ exams</w:t>
      </w:r>
    </w:p>
    <w:p w14:paraId="4BFF65E1" w14:textId="19E03D89" w:rsidR="002435AE" w:rsidRDefault="002435AE" w:rsidP="002435AE">
      <w:pPr>
        <w:pStyle w:val="ListParagraph"/>
        <w:numPr>
          <w:ilvl w:val="1"/>
          <w:numId w:val="2"/>
        </w:numPr>
        <w:rPr>
          <w:lang w:val="en-US"/>
        </w:rPr>
      </w:pPr>
      <w:r w:rsidRPr="002435AE">
        <w:rPr>
          <w:lang w:val="en-US"/>
        </w:rPr>
        <w:t xml:space="preserve">Select Review or Quarterly Exam -&gt; find the appropriate program level (core, ascent, edge, pinnacle) </w:t>
      </w:r>
      <w:r>
        <w:rPr>
          <w:lang w:val="en-US"/>
        </w:rPr>
        <w:t xml:space="preserve">-&gt; </w:t>
      </w:r>
      <w:r w:rsidRPr="002435AE">
        <w:rPr>
          <w:lang w:val="en-US"/>
        </w:rPr>
        <w:t>Click into that exam module</w:t>
      </w:r>
      <w:r>
        <w:rPr>
          <w:lang w:val="en-US"/>
        </w:rPr>
        <w:t xml:space="preserve"> -&gt; view the questions and answers (exactly same workflow as Edit or Assign answers but you just don’t have the right to change answers or assign audios etc.) </w:t>
      </w:r>
    </w:p>
    <w:p w14:paraId="74A09AA6" w14:textId="7696D567" w:rsidR="002435AE" w:rsidRDefault="002435AE" w:rsidP="002435A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 xml:space="preserve">Workflow – copy other teachers’ exams </w:t>
      </w:r>
    </w:p>
    <w:p w14:paraId="10C3377D" w14:textId="4A82EF4C" w:rsidR="002435AE" w:rsidRDefault="002435AE" w:rsidP="002435AE">
      <w:pPr>
        <w:pStyle w:val="ListParagraph"/>
        <w:numPr>
          <w:ilvl w:val="1"/>
          <w:numId w:val="2"/>
        </w:numPr>
        <w:rPr>
          <w:lang w:val="en-US"/>
        </w:rPr>
      </w:pPr>
      <w:r w:rsidRPr="002435AE">
        <w:rPr>
          <w:lang w:val="en-US"/>
        </w:rPr>
        <w:t xml:space="preserve">Select Review or Quarterly Exam -&gt; find the appropriate program level (core, ascent, edge, pinnacle) -&gt; find the paper that needs </w:t>
      </w:r>
      <w:r>
        <w:rPr>
          <w:lang w:val="en-US"/>
        </w:rPr>
        <w:t>copying -&gt; No need to click into the exam, instead click the copy exam button on the module -&gt; pop up appears, and you will have to select the right class where you want to assign this to</w:t>
      </w:r>
      <w:r w:rsidR="000B3603">
        <w:rPr>
          <w:lang w:val="en-US"/>
        </w:rPr>
        <w:t xml:space="preserve"> and only the classes where you are the teachers can be selected -&gt; you will then have to select the exam type (Quarterly, or Review), followed by the corresponding timeslot</w:t>
      </w:r>
      <w:r w:rsidR="000B3603">
        <w:rPr>
          <w:lang w:val="en-US"/>
        </w:rPr>
        <w:br/>
        <w:t>(the actual launch time of the exam will need to be set elsewhere!)</w:t>
      </w:r>
    </w:p>
    <w:p w14:paraId="7EE329A9" w14:textId="77777777" w:rsidR="002435AE" w:rsidRDefault="002435AE" w:rsidP="002435AE">
      <w:pPr>
        <w:rPr>
          <w:lang w:val="en-US"/>
        </w:rPr>
      </w:pPr>
    </w:p>
    <w:p w14:paraId="4924650D" w14:textId="660F89B6" w:rsidR="00411A33" w:rsidRDefault="00411A33" w:rsidP="002435AE">
      <w:pPr>
        <w:rPr>
          <w:lang w:val="en-US"/>
        </w:rPr>
      </w:pPr>
      <w:r>
        <w:rPr>
          <w:lang w:val="en-US"/>
        </w:rPr>
        <w:t>Change name: Answer Keys -&gt; Exam Library</w:t>
      </w:r>
    </w:p>
    <w:p w14:paraId="4A9DFB96" w14:textId="77777777" w:rsidR="00411A33" w:rsidRDefault="00411A33" w:rsidP="002435AE">
      <w:pPr>
        <w:rPr>
          <w:lang w:val="en-US"/>
        </w:rPr>
      </w:pPr>
    </w:p>
    <w:p w14:paraId="5A6F2402" w14:textId="77777777" w:rsidR="000065CE" w:rsidRDefault="000065CE">
      <w:pPr>
        <w:rPr>
          <w:lang w:val="en-US"/>
        </w:rPr>
      </w:pPr>
      <w:r>
        <w:rPr>
          <w:lang w:val="en-US"/>
        </w:rPr>
        <w:br w:type="page"/>
      </w:r>
    </w:p>
    <w:p w14:paraId="73780B45" w14:textId="743CB477" w:rsidR="000065CE" w:rsidRDefault="00411A33" w:rsidP="002435AE">
      <w:pPr>
        <w:rPr>
          <w:lang w:val="en-US"/>
        </w:rPr>
      </w:pPr>
      <w:r>
        <w:rPr>
          <w:lang w:val="en-US"/>
        </w:rPr>
        <w:lastRenderedPageBreak/>
        <w:t>Change name: Exam management -&gt; Class</w:t>
      </w:r>
      <w:r w:rsidR="00D04A3C">
        <w:rPr>
          <w:lang w:val="en-US"/>
        </w:rPr>
        <w:t>es &amp; Exams</w:t>
      </w:r>
    </w:p>
    <w:p w14:paraId="1D9B6F20" w14:textId="77777777" w:rsidR="00C278B1" w:rsidRDefault="00C278B1" w:rsidP="002435AE">
      <w:pPr>
        <w:rPr>
          <w:lang w:val="en-US"/>
        </w:rPr>
      </w:pPr>
    </w:p>
    <w:p w14:paraId="5A73DEEB" w14:textId="1A570486" w:rsidR="00C278B1" w:rsidRDefault="00C278B1" w:rsidP="002435AE">
      <w:pPr>
        <w:rPr>
          <w:lang w:val="en-US"/>
        </w:rPr>
      </w:pPr>
      <w:r>
        <w:rPr>
          <w:lang w:val="en-US"/>
        </w:rPr>
        <w:t>Class Management</w:t>
      </w:r>
    </w:p>
    <w:p w14:paraId="3DB4E7E6" w14:textId="19C99E74" w:rsidR="00C278B1" w:rsidRDefault="00C278B1" w:rsidP="00C278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Located at the top section.</w:t>
      </w:r>
    </w:p>
    <w:p w14:paraId="724108C6" w14:textId="6C7B49B3" w:rsidR="00C278B1" w:rsidRDefault="00C278B1" w:rsidP="00C278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teachers</w:t>
      </w:r>
      <w:proofErr w:type="gramEnd"/>
      <w:r>
        <w:rPr>
          <w:lang w:val="en-US"/>
        </w:rPr>
        <w:t xml:space="preserve"> accounts</w:t>
      </w:r>
    </w:p>
    <w:p w14:paraId="110CF84F" w14:textId="77777777" w:rsidR="00C278B1" w:rsidRDefault="00C278B1" w:rsidP="00C278B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Organized by programs </w:t>
      </w:r>
      <w:r>
        <w:rPr>
          <w:lang w:val="en-US"/>
        </w:rPr>
        <w:br/>
        <w:t>(Core, ascent, edge, pinnacle)</w:t>
      </w:r>
    </w:p>
    <w:p w14:paraId="065D918D" w14:textId="77777777" w:rsidR="00C278B1" w:rsidRDefault="00C278B1" w:rsidP="00C278B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Here, you will have access to all classes where you are the teacher</w:t>
      </w:r>
    </w:p>
    <w:p w14:paraId="6132BE28" w14:textId="77777777" w:rsidR="00C278B1" w:rsidRDefault="00C278B1" w:rsidP="00C278B1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must have been assigned to that class first by the admin</w:t>
      </w:r>
    </w:p>
    <w:p w14:paraId="399E97B0" w14:textId="38B15A3C" w:rsidR="00C278B1" w:rsidRDefault="00C278B1" w:rsidP="00C278B1">
      <w:pPr>
        <w:pStyle w:val="ListParagraph"/>
        <w:numPr>
          <w:ilvl w:val="2"/>
          <w:numId w:val="2"/>
        </w:numPr>
        <w:rPr>
          <w:lang w:val="en-US"/>
        </w:rPr>
      </w:pPr>
      <w:r>
        <w:rPr>
          <w:lang w:val="en-US"/>
        </w:rPr>
        <w:t>you can either request for it or admin can just give it to you</w:t>
      </w:r>
    </w:p>
    <w:p w14:paraId="142DFC21" w14:textId="551A8F2C" w:rsidR="00C278B1" w:rsidRDefault="00C278B1" w:rsidP="00C278B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Under each program, teachers will see class modules. Each module will have a summary of the relevant information (e.g., number of students, curriculum level, whether all exams have been assigned)</w:t>
      </w:r>
    </w:p>
    <w:p w14:paraId="432E3283" w14:textId="5D17B79D" w:rsidR="00C278B1" w:rsidRDefault="00C278B1" w:rsidP="00C278B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Each class module should be clickable – and you will click into the class details once you do – more on this later</w:t>
      </w:r>
    </w:p>
    <w:p w14:paraId="01B7E288" w14:textId="6FB0CC84" w:rsidR="00C278B1" w:rsidRDefault="00C278B1" w:rsidP="00C278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For a</w:t>
      </w:r>
      <w:r w:rsidR="00E8482A">
        <w:rPr>
          <w:lang w:val="en-US"/>
        </w:rPr>
        <w:t>d</w:t>
      </w:r>
      <w:r>
        <w:rPr>
          <w:lang w:val="en-US"/>
        </w:rPr>
        <w:t>min,</w:t>
      </w:r>
    </w:p>
    <w:p w14:paraId="6594CC86" w14:textId="58C8DE1E" w:rsidR="00C278B1" w:rsidRDefault="00C278B1" w:rsidP="00C278B1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Same view as the teacher account, only that the admin account will be able to see and access ALL classes</w:t>
      </w:r>
    </w:p>
    <w:p w14:paraId="6B9E1A78" w14:textId="77777777" w:rsidR="00C278B1" w:rsidRDefault="00C278B1" w:rsidP="00E8482A">
      <w:pPr>
        <w:rPr>
          <w:lang w:val="en-US"/>
        </w:rPr>
      </w:pPr>
    </w:p>
    <w:p w14:paraId="452F8229" w14:textId="77777777" w:rsidR="00803119" w:rsidRDefault="00803119" w:rsidP="00E8482A">
      <w:pPr>
        <w:rPr>
          <w:lang w:val="en-US"/>
        </w:rPr>
      </w:pPr>
    </w:p>
    <w:p w14:paraId="25B9D997" w14:textId="77777777" w:rsidR="00803119" w:rsidRDefault="00803119">
      <w:pPr>
        <w:rPr>
          <w:lang w:val="en-US"/>
        </w:rPr>
      </w:pPr>
      <w:r>
        <w:rPr>
          <w:lang w:val="en-US"/>
        </w:rPr>
        <w:br w:type="page"/>
      </w:r>
    </w:p>
    <w:p w14:paraId="63126EB1" w14:textId="4AA136A3" w:rsidR="00E8482A" w:rsidRDefault="00E8482A" w:rsidP="00E8482A">
      <w:pPr>
        <w:rPr>
          <w:lang w:val="en-US"/>
        </w:rPr>
      </w:pPr>
      <w:r>
        <w:rPr>
          <w:lang w:val="en-US"/>
        </w:rPr>
        <w:lastRenderedPageBreak/>
        <w:t>Class Details</w:t>
      </w:r>
    </w:p>
    <w:p w14:paraId="01192C39" w14:textId="6CB5F558" w:rsidR="00E8482A" w:rsidRDefault="00E8482A" w:rsidP="00E848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This seats within the Class Management section.</w:t>
      </w:r>
    </w:p>
    <w:p w14:paraId="504D4F90" w14:textId="4D6924D0" w:rsidR="00E8482A" w:rsidRDefault="00E8482A" w:rsidP="00E848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This section </w:t>
      </w:r>
      <w:proofErr w:type="gramStart"/>
      <w:r>
        <w:rPr>
          <w:lang w:val="en-US"/>
        </w:rPr>
        <w:t>opens up</w:t>
      </w:r>
      <w:proofErr w:type="gramEnd"/>
      <w:r>
        <w:rPr>
          <w:lang w:val="en-US"/>
        </w:rPr>
        <w:t xml:space="preserve"> when you click into a specific class (or class module) from Class Management section. </w:t>
      </w:r>
    </w:p>
    <w:p w14:paraId="17AE329D" w14:textId="77777777" w:rsidR="00803119" w:rsidRDefault="00E8482A" w:rsidP="00E8482A">
      <w:pPr>
        <w:pStyle w:val="ListParagraph"/>
        <w:numPr>
          <w:ilvl w:val="0"/>
          <w:numId w:val="2"/>
        </w:numPr>
        <w:rPr>
          <w:lang w:val="en-US"/>
        </w:rPr>
      </w:pPr>
      <w:r w:rsidRPr="00803119">
        <w:rPr>
          <w:lang w:val="en-US"/>
        </w:rPr>
        <w:t>Here, In Class Details, we will have multiple tabs for the users to navigate through.</w:t>
      </w:r>
    </w:p>
    <w:p w14:paraId="58BD0573" w14:textId="77777777" w:rsidR="00803119" w:rsidRDefault="00E8482A" w:rsidP="00E8482A">
      <w:pPr>
        <w:pStyle w:val="ListParagraph"/>
        <w:numPr>
          <w:ilvl w:val="0"/>
          <w:numId w:val="2"/>
        </w:numPr>
        <w:rPr>
          <w:lang w:val="en-US"/>
        </w:rPr>
      </w:pPr>
      <w:r w:rsidRPr="00803119">
        <w:rPr>
          <w:lang w:val="en-US"/>
        </w:rPr>
        <w:t xml:space="preserve">First, student management. </w:t>
      </w:r>
    </w:p>
    <w:p w14:paraId="6312ECFF" w14:textId="77777777" w:rsidR="00803119" w:rsidRDefault="00E8482A" w:rsidP="00803119">
      <w:pPr>
        <w:pStyle w:val="ListParagraph"/>
        <w:numPr>
          <w:ilvl w:val="1"/>
          <w:numId w:val="2"/>
        </w:numPr>
        <w:rPr>
          <w:lang w:val="en-US"/>
        </w:rPr>
      </w:pPr>
      <w:r w:rsidRPr="00803119">
        <w:rPr>
          <w:lang w:val="en-US"/>
        </w:rPr>
        <w:t xml:space="preserve">Here, you will see list of students enrolled in classes. </w:t>
      </w:r>
    </w:p>
    <w:p w14:paraId="6922DEF8" w14:textId="77777777" w:rsidR="00803119" w:rsidRDefault="00E8482A" w:rsidP="00803119">
      <w:pPr>
        <w:pStyle w:val="ListParagraph"/>
        <w:numPr>
          <w:ilvl w:val="1"/>
          <w:numId w:val="2"/>
        </w:numPr>
        <w:rPr>
          <w:lang w:val="en-US"/>
        </w:rPr>
      </w:pPr>
      <w:r w:rsidRPr="00803119">
        <w:rPr>
          <w:lang w:val="en-US"/>
        </w:rPr>
        <w:t xml:space="preserve">This will be a dashboard-like view. </w:t>
      </w:r>
    </w:p>
    <w:p w14:paraId="1DFD464A" w14:textId="681AD9D0" w:rsidR="00E8482A" w:rsidRDefault="00E8482A" w:rsidP="00803119">
      <w:pPr>
        <w:pStyle w:val="ListParagraph"/>
        <w:numPr>
          <w:ilvl w:val="1"/>
          <w:numId w:val="2"/>
        </w:numPr>
        <w:rPr>
          <w:lang w:val="en-US"/>
        </w:rPr>
      </w:pPr>
      <w:r w:rsidRPr="00803119">
        <w:rPr>
          <w:lang w:val="en-US"/>
        </w:rPr>
        <w:t xml:space="preserve">Here, you will be able to access the </w:t>
      </w:r>
      <w:proofErr w:type="gramStart"/>
      <w:r w:rsidRPr="00803119">
        <w:rPr>
          <w:lang w:val="en-US"/>
        </w:rPr>
        <w:t>students’</w:t>
      </w:r>
      <w:proofErr w:type="gramEnd"/>
      <w:r w:rsidRPr="00803119">
        <w:rPr>
          <w:lang w:val="en-US"/>
        </w:rPr>
        <w:t xml:space="preserve"> past exam records.</w:t>
      </w:r>
    </w:p>
    <w:p w14:paraId="01C3057B" w14:textId="77777777" w:rsidR="00803119" w:rsidRDefault="00E8482A" w:rsidP="00E8482A">
      <w:pPr>
        <w:pStyle w:val="ListParagraph"/>
        <w:numPr>
          <w:ilvl w:val="1"/>
          <w:numId w:val="2"/>
        </w:numPr>
        <w:rPr>
          <w:lang w:val="en-US"/>
        </w:rPr>
      </w:pPr>
      <w:r w:rsidRPr="00803119">
        <w:rPr>
          <w:lang w:val="en-US"/>
        </w:rPr>
        <w:t>The teacher can add a student to this class by the students’ name or ID. The teacher can remove the student from here too.</w:t>
      </w:r>
    </w:p>
    <w:p w14:paraId="7C7B6574" w14:textId="77777777" w:rsidR="00803119" w:rsidRDefault="00E8482A" w:rsidP="00803119">
      <w:pPr>
        <w:pStyle w:val="ListParagraph"/>
        <w:numPr>
          <w:ilvl w:val="0"/>
          <w:numId w:val="2"/>
        </w:numPr>
        <w:rPr>
          <w:lang w:val="en-US"/>
        </w:rPr>
      </w:pPr>
      <w:r w:rsidRPr="00803119">
        <w:rPr>
          <w:lang w:val="en-US"/>
        </w:rPr>
        <w:t xml:space="preserve">Second, Exam Schedule. </w:t>
      </w:r>
    </w:p>
    <w:p w14:paraId="268246FB" w14:textId="77777777" w:rsidR="00803119" w:rsidRDefault="00E8482A" w:rsidP="00803119">
      <w:pPr>
        <w:pStyle w:val="ListParagraph"/>
        <w:numPr>
          <w:ilvl w:val="1"/>
          <w:numId w:val="2"/>
        </w:numPr>
        <w:rPr>
          <w:lang w:val="en-US"/>
        </w:rPr>
      </w:pPr>
      <w:r w:rsidRPr="00803119">
        <w:rPr>
          <w:lang w:val="en-US"/>
        </w:rPr>
        <w:t xml:space="preserve">Here, you will be able to toggle between Review and Quarterly exams. </w:t>
      </w:r>
    </w:p>
    <w:p w14:paraId="2130A565" w14:textId="77777777" w:rsidR="00803119" w:rsidRDefault="00E8482A" w:rsidP="00803119">
      <w:pPr>
        <w:pStyle w:val="ListParagraph"/>
        <w:numPr>
          <w:ilvl w:val="1"/>
          <w:numId w:val="2"/>
        </w:numPr>
        <w:rPr>
          <w:lang w:val="en-US"/>
        </w:rPr>
      </w:pPr>
      <w:r w:rsidRPr="00803119">
        <w:rPr>
          <w:lang w:val="en-US"/>
        </w:rPr>
        <w:t xml:space="preserve">And, clicking one of them will display the corresponding timeslots (rows), </w:t>
      </w:r>
      <w:proofErr w:type="gramStart"/>
      <w:r w:rsidRPr="00803119">
        <w:rPr>
          <w:lang w:val="en-US"/>
        </w:rPr>
        <w:t xml:space="preserve">and </w:t>
      </w:r>
      <w:r w:rsidR="00803119">
        <w:rPr>
          <w:rFonts w:hint="eastAsia"/>
          <w:lang w:val="en-US"/>
        </w:rPr>
        <w:t xml:space="preserve"> in</w:t>
      </w:r>
      <w:proofErr w:type="gramEnd"/>
      <w:r w:rsidRPr="00803119">
        <w:rPr>
          <w:lang w:val="en-US"/>
        </w:rPr>
        <w:t xml:space="preserve"> each timeslot, you will be able to see allocated corresponding exams.</w:t>
      </w:r>
    </w:p>
    <w:p w14:paraId="3DEA6929" w14:textId="77777777" w:rsidR="00803119" w:rsidRDefault="00E8482A" w:rsidP="00E8482A">
      <w:pPr>
        <w:pStyle w:val="ListParagraph"/>
        <w:numPr>
          <w:ilvl w:val="1"/>
          <w:numId w:val="2"/>
        </w:numPr>
        <w:rPr>
          <w:lang w:val="en-US"/>
        </w:rPr>
      </w:pPr>
      <w:r w:rsidRPr="00803119">
        <w:rPr>
          <w:lang w:val="en-US"/>
        </w:rPr>
        <w:t>Here, you can click a button to start the corresponding exam.</w:t>
      </w:r>
    </w:p>
    <w:p w14:paraId="10529411" w14:textId="25FB8A03" w:rsidR="00E8482A" w:rsidRDefault="00E8482A" w:rsidP="00803119">
      <w:pPr>
        <w:pStyle w:val="ListParagraph"/>
        <w:numPr>
          <w:ilvl w:val="2"/>
          <w:numId w:val="2"/>
        </w:numPr>
        <w:rPr>
          <w:lang w:val="en-US"/>
        </w:rPr>
      </w:pPr>
      <w:r w:rsidRPr="00803119">
        <w:rPr>
          <w:lang w:val="en-US"/>
        </w:rPr>
        <w:t>Students in the class will get the exam and the exam will last only per its given duration.</w:t>
      </w:r>
      <w:r w:rsidRPr="00803119">
        <w:rPr>
          <w:lang w:val="en-US"/>
        </w:rPr>
        <w:br/>
        <w:t xml:space="preserve">(create dummy students by following the convention of “student#” e.g., Student 1… student N for naming! This is to be </w:t>
      </w:r>
      <w:proofErr w:type="spellStart"/>
      <w:r w:rsidRPr="00803119">
        <w:rPr>
          <w:lang w:val="en-US"/>
        </w:rPr>
        <w:t>delted</w:t>
      </w:r>
      <w:proofErr w:type="spellEnd"/>
      <w:r w:rsidRPr="00803119">
        <w:rPr>
          <w:lang w:val="en-US"/>
        </w:rPr>
        <w:t xml:space="preserve"> before launch)</w:t>
      </w:r>
    </w:p>
    <w:p w14:paraId="76417197" w14:textId="3F241362" w:rsidR="00803119" w:rsidRDefault="00803119" w:rsidP="00803119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Also, you can delete assigned exams here</w:t>
      </w:r>
    </w:p>
    <w:p w14:paraId="6751ED45" w14:textId="77777777" w:rsidR="00E8482A" w:rsidRDefault="00E8482A" w:rsidP="00E8482A">
      <w:pPr>
        <w:pStyle w:val="ListParagraph"/>
        <w:numPr>
          <w:ilvl w:val="1"/>
          <w:numId w:val="2"/>
        </w:numPr>
        <w:rPr>
          <w:lang w:val="en-US"/>
        </w:rPr>
      </w:pPr>
      <w:r w:rsidRPr="00803119">
        <w:rPr>
          <w:lang w:val="en-US"/>
        </w:rPr>
        <w:t>When exam has been copied from Exam Library, the teacher should be able to access that copied exam in the corresponding class module.</w:t>
      </w:r>
    </w:p>
    <w:p w14:paraId="6364EA81" w14:textId="2AB497D4" w:rsidR="00803119" w:rsidRDefault="00803119" w:rsidP="008031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Admin can do </w:t>
      </w:r>
      <w:proofErr w:type="gramStart"/>
      <w:r>
        <w:rPr>
          <w:lang w:val="en-US"/>
        </w:rPr>
        <w:t>exactly the same</w:t>
      </w:r>
      <w:proofErr w:type="gramEnd"/>
      <w:r>
        <w:rPr>
          <w:lang w:val="en-US"/>
        </w:rPr>
        <w:t>. Admin always has full access that teachers have collectively</w:t>
      </w:r>
    </w:p>
    <w:p w14:paraId="62AA638E" w14:textId="77777777" w:rsidR="00803119" w:rsidRPr="00803119" w:rsidRDefault="00803119" w:rsidP="00803119">
      <w:pPr>
        <w:pStyle w:val="ListParagraph"/>
        <w:numPr>
          <w:ilvl w:val="0"/>
          <w:numId w:val="2"/>
        </w:numPr>
        <w:rPr>
          <w:lang w:val="en-US"/>
        </w:rPr>
      </w:pPr>
    </w:p>
    <w:p w14:paraId="4D08543F" w14:textId="77777777" w:rsidR="00E8482A" w:rsidRDefault="00E8482A" w:rsidP="00E8482A">
      <w:pPr>
        <w:rPr>
          <w:lang w:val="en-US"/>
        </w:rPr>
      </w:pPr>
    </w:p>
    <w:p w14:paraId="641B5202" w14:textId="5D71D10D" w:rsidR="00803119" w:rsidRDefault="00803119">
      <w:pPr>
        <w:rPr>
          <w:lang w:val="en-US"/>
        </w:rPr>
      </w:pPr>
      <w:r>
        <w:rPr>
          <w:lang w:val="en-US"/>
        </w:rPr>
        <w:br w:type="page"/>
      </w:r>
    </w:p>
    <w:p w14:paraId="726DCDDD" w14:textId="77777777" w:rsidR="000065CE" w:rsidRDefault="000065CE" w:rsidP="002435AE">
      <w:pPr>
        <w:rPr>
          <w:lang w:val="en-US"/>
        </w:rPr>
      </w:pPr>
    </w:p>
    <w:p w14:paraId="1ACF846B" w14:textId="410A7ED6" w:rsidR="00000749" w:rsidRDefault="00000749" w:rsidP="002435AE">
      <w:pPr>
        <w:rPr>
          <w:lang w:val="en-US"/>
        </w:rPr>
      </w:pPr>
      <w:r>
        <w:rPr>
          <w:lang w:val="en-US"/>
        </w:rPr>
        <w:t>Classes &amp; Teachers</w:t>
      </w:r>
    </w:p>
    <w:p w14:paraId="0E4258B1" w14:textId="797F97EF" w:rsidR="00000749" w:rsidRDefault="00000749" w:rsidP="0000074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This only appears for admins</w:t>
      </w:r>
    </w:p>
    <w:p w14:paraId="3B930701" w14:textId="62802E97" w:rsidR="00000749" w:rsidRDefault="00000749" w:rsidP="0000074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Classes &amp; Teachers is located below Class Management</w:t>
      </w:r>
    </w:p>
    <w:p w14:paraId="6658F974" w14:textId="69A167B1" w:rsidR="00000749" w:rsidRDefault="00000749" w:rsidP="0000074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Here, the admin can add new classes or delete classes</w:t>
      </w:r>
    </w:p>
    <w:p w14:paraId="45E5CD66" w14:textId="132C8359" w:rsidR="00000749" w:rsidRDefault="00000749" w:rsidP="0000074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Here, the admin can set recommended curriculum levels for each </w:t>
      </w:r>
      <w:proofErr w:type="gramStart"/>
      <w:r>
        <w:rPr>
          <w:lang w:val="en-US"/>
        </w:rPr>
        <w:t>classes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  <w:t>(this curriculum level will be in the form of Program x Sub-program x class level; this is a guide for teachers; not a rule)</w:t>
      </w:r>
    </w:p>
    <w:p w14:paraId="7B053B52" w14:textId="0D565E1C" w:rsidR="00000749" w:rsidRDefault="00000749" w:rsidP="0000074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Here, the admin can allocate teachers to classes. </w:t>
      </w: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say we have Full access teachers and sub teachers. Keep the access level the same for now.</w:t>
      </w:r>
    </w:p>
    <w:p w14:paraId="4588483A" w14:textId="4708D201" w:rsidR="00C278B1" w:rsidRPr="00000749" w:rsidRDefault="00C278B1" w:rsidP="0000074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If teachers had requested access to certain classes, this is where it will appear</w:t>
      </w:r>
      <w:r>
        <w:rPr>
          <w:lang w:val="en-US"/>
        </w:rPr>
        <w:br/>
        <w:t>(along with the notification box at top)</w:t>
      </w:r>
    </w:p>
    <w:p w14:paraId="33CF85FE" w14:textId="77777777" w:rsidR="00000749" w:rsidRDefault="00000749" w:rsidP="00000749">
      <w:pPr>
        <w:rPr>
          <w:lang w:val="en-US"/>
        </w:rPr>
      </w:pPr>
    </w:p>
    <w:p w14:paraId="556F1ABB" w14:textId="5B780D60" w:rsidR="009F225F" w:rsidRDefault="009F225F" w:rsidP="00000749">
      <w:pPr>
        <w:rPr>
          <w:lang w:val="en-US"/>
        </w:rPr>
      </w:pPr>
      <w:r>
        <w:rPr>
          <w:lang w:val="en-US"/>
        </w:rPr>
        <w:t>When an exam is cop</w:t>
      </w:r>
      <w:r w:rsidR="001D7639">
        <w:rPr>
          <w:lang w:val="en-US"/>
        </w:rPr>
        <w:t xml:space="preserve">ied, we should additionally, ask the user copying the exam to provide some description which will be appended to the naming of this copied </w:t>
      </w:r>
      <w:proofErr w:type="gramStart"/>
      <w:r w:rsidR="001D7639">
        <w:rPr>
          <w:lang w:val="en-US"/>
        </w:rPr>
        <w:t>exam.</w:t>
      </w:r>
      <w:r w:rsidR="007463E0">
        <w:rPr>
          <w:lang w:val="en-US"/>
        </w:rPr>
        <w:t>/</w:t>
      </w:r>
      <w:proofErr w:type="gramEnd"/>
    </w:p>
    <w:p w14:paraId="34ADEC4B" w14:textId="77777777" w:rsidR="00000749" w:rsidRDefault="00000749" w:rsidP="002435AE">
      <w:pPr>
        <w:rPr>
          <w:lang w:val="en-US"/>
        </w:rPr>
      </w:pPr>
    </w:p>
    <w:p w14:paraId="6E55A40E" w14:textId="394ECF38" w:rsidR="002D5B23" w:rsidRDefault="002D5B23" w:rsidP="002435AE">
      <w:pPr>
        <w:rPr>
          <w:lang w:val="en-US"/>
        </w:rPr>
      </w:pPr>
      <w:r>
        <w:rPr>
          <w:lang w:val="en-US"/>
        </w:rPr>
        <w:t>Check how the admin view works</w:t>
      </w:r>
    </w:p>
    <w:p w14:paraId="38FD7AE0" w14:textId="21BAC67F" w:rsidR="002D5B23" w:rsidRPr="002D5B23" w:rsidRDefault="002D5B23" w:rsidP="002435AE">
      <w:pPr>
        <w:rPr>
          <w:highlight w:val="yellow"/>
          <w:lang w:val="en-US"/>
        </w:rPr>
      </w:pPr>
      <w:r w:rsidRPr="002D5B23">
        <w:rPr>
          <w:highlight w:val="yellow"/>
          <w:lang w:val="en-US"/>
        </w:rPr>
        <w:t xml:space="preserve">In terms of a teacher account’s access to classes and exams, I feel like there is a disconnect across Upload Exams, Exam Library, and Classes &amp; Exams tab. </w:t>
      </w:r>
    </w:p>
    <w:p w14:paraId="4A232573" w14:textId="12389546" w:rsidR="002D5B23" w:rsidRPr="002D5B23" w:rsidRDefault="002D5B23" w:rsidP="002435AE">
      <w:pPr>
        <w:rPr>
          <w:highlight w:val="yellow"/>
          <w:lang w:val="en-US"/>
        </w:rPr>
      </w:pPr>
      <w:r w:rsidRPr="002D5B23">
        <w:rPr>
          <w:highlight w:val="yellow"/>
          <w:lang w:val="en-US"/>
        </w:rPr>
        <w:t>For Upload Exams, you will only be able to assign the new exams to classes where you have full access.</w:t>
      </w:r>
    </w:p>
    <w:p w14:paraId="100F0C60" w14:textId="7D716693" w:rsidR="002D5B23" w:rsidRPr="002D5B23" w:rsidRDefault="002D5B23" w:rsidP="002435AE">
      <w:pPr>
        <w:rPr>
          <w:highlight w:val="yellow"/>
          <w:lang w:val="en-US"/>
        </w:rPr>
      </w:pPr>
      <w:r w:rsidRPr="002D5B23">
        <w:rPr>
          <w:highlight w:val="yellow"/>
          <w:lang w:val="en-US"/>
        </w:rPr>
        <w:t xml:space="preserve">For Exam Library, by toggling at top, a teacher account can have access to all exams, but this will give you a View Only access. View Only access means you cannot delete exams. You also cannot assign or amend answers or assign audio files and save changes; however, you can </w:t>
      </w:r>
      <w:proofErr w:type="gramStart"/>
      <w:r w:rsidRPr="002D5B23">
        <w:rPr>
          <w:highlight w:val="yellow"/>
          <w:lang w:val="en-US"/>
        </w:rPr>
        <w:t>enter into</w:t>
      </w:r>
      <w:proofErr w:type="gramEnd"/>
      <w:r w:rsidRPr="002D5B23">
        <w:rPr>
          <w:highlight w:val="yellow"/>
          <w:lang w:val="en-US"/>
        </w:rPr>
        <w:t xml:space="preserve"> Edit Answers. Copy Exam should be available to anyone. But you can only copy exams to </w:t>
      </w:r>
      <w:proofErr w:type="spellStart"/>
      <w:r w:rsidRPr="002D5B23">
        <w:rPr>
          <w:highlight w:val="yellow"/>
          <w:lang w:val="en-US"/>
        </w:rPr>
        <w:t>classess</w:t>
      </w:r>
      <w:proofErr w:type="spellEnd"/>
      <w:r w:rsidRPr="002D5B23">
        <w:rPr>
          <w:highlight w:val="yellow"/>
          <w:lang w:val="en-US"/>
        </w:rPr>
        <w:t xml:space="preserve"> which you are assigned to or have full access.</w:t>
      </w:r>
    </w:p>
    <w:p w14:paraId="21A8D449" w14:textId="47C60759" w:rsidR="002D5B23" w:rsidRPr="002D5B23" w:rsidRDefault="002D5B23" w:rsidP="002435AE">
      <w:pPr>
        <w:rPr>
          <w:highlight w:val="yellow"/>
          <w:lang w:val="en-US"/>
        </w:rPr>
      </w:pPr>
      <w:r w:rsidRPr="002D5B23">
        <w:rPr>
          <w:highlight w:val="yellow"/>
          <w:lang w:val="en-US"/>
        </w:rPr>
        <w:t>For Exam Library</w:t>
      </w:r>
      <w:proofErr w:type="gramStart"/>
      <w:r w:rsidRPr="002D5B23">
        <w:rPr>
          <w:highlight w:val="yellow"/>
          <w:lang w:val="en-US"/>
        </w:rPr>
        <w:t xml:space="preserve">, </w:t>
      </w:r>
      <w:r w:rsidRPr="002D5B23">
        <w:rPr>
          <w:highlight w:val="yellow"/>
          <w:lang w:val="en-US"/>
        </w:rPr>
        <w:t>,</w:t>
      </w:r>
      <w:proofErr w:type="gramEnd"/>
      <w:r w:rsidRPr="002D5B23">
        <w:rPr>
          <w:highlight w:val="yellow"/>
          <w:lang w:val="en-US"/>
        </w:rPr>
        <w:t xml:space="preserve"> Now, in terms of exams that YOU uploaded yourself using a teacher account, you should have a full access to Edit Answers and Delete.</w:t>
      </w:r>
    </w:p>
    <w:p w14:paraId="1EF2A66C" w14:textId="3B9C42D6" w:rsidR="002D5B23" w:rsidRDefault="002D5B23" w:rsidP="002435AE">
      <w:pPr>
        <w:rPr>
          <w:lang w:val="en-US"/>
        </w:rPr>
      </w:pPr>
      <w:r w:rsidRPr="002D5B23">
        <w:rPr>
          <w:highlight w:val="yellow"/>
          <w:lang w:val="en-US"/>
        </w:rPr>
        <w:t xml:space="preserve">For Classes &amp; Exams, for </w:t>
      </w:r>
      <w:proofErr w:type="gramStart"/>
      <w:r w:rsidRPr="002D5B23">
        <w:rPr>
          <w:highlight w:val="yellow"/>
          <w:lang w:val="en-US"/>
        </w:rPr>
        <w:t>teachers</w:t>
      </w:r>
      <w:proofErr w:type="gramEnd"/>
      <w:r w:rsidRPr="002D5B23">
        <w:rPr>
          <w:highlight w:val="yellow"/>
          <w:lang w:val="en-US"/>
        </w:rPr>
        <w:t xml:space="preserve"> accounts, you only have access to classes where you have a full access (means you need to have been assigned to those classes). View only does not make sense here. Again, only full access for this!</w:t>
      </w:r>
    </w:p>
    <w:p w14:paraId="64F7BD7D" w14:textId="77777777" w:rsidR="002D5B23" w:rsidRDefault="002D5B23" w:rsidP="002435AE">
      <w:pPr>
        <w:rPr>
          <w:lang w:val="en-US"/>
        </w:rPr>
      </w:pPr>
    </w:p>
    <w:p w14:paraId="59EFDE6C" w14:textId="77777777" w:rsidR="002D5B23" w:rsidRDefault="002D5B23" w:rsidP="002435AE">
      <w:pPr>
        <w:rPr>
          <w:lang w:val="en-US"/>
        </w:rPr>
      </w:pPr>
    </w:p>
    <w:p w14:paraId="5BC8BE66" w14:textId="73868324" w:rsidR="00000749" w:rsidRDefault="00803119" w:rsidP="002435AE">
      <w:pPr>
        <w:rPr>
          <w:lang w:val="en-US"/>
        </w:rPr>
      </w:pPr>
      <w:r>
        <w:rPr>
          <w:lang w:val="en-US"/>
        </w:rPr>
        <w:t>Actual classes &amp; levels</w:t>
      </w:r>
    </w:p>
    <w:p w14:paraId="6A605B9D" w14:textId="7143E033" w:rsidR="00803119" w:rsidRDefault="00803119" w:rsidP="002435AE">
      <w:pPr>
        <w:rPr>
          <w:lang w:val="en-US"/>
        </w:rPr>
      </w:pPr>
      <w:r>
        <w:rPr>
          <w:lang w:val="en-US"/>
        </w:rPr>
        <w:t>Delete the matrix</w:t>
      </w:r>
    </w:p>
    <w:p w14:paraId="294A1289" w14:textId="7FC2C71E" w:rsidR="00803119" w:rsidRDefault="00803119" w:rsidP="002435AE">
      <w:pPr>
        <w:rPr>
          <w:lang w:val="en-US"/>
        </w:rPr>
      </w:pPr>
      <w:r>
        <w:rPr>
          <w:lang w:val="en-US"/>
        </w:rPr>
        <w:t xml:space="preserve">Student </w:t>
      </w:r>
      <w:proofErr w:type="spellStart"/>
      <w:r>
        <w:rPr>
          <w:lang w:val="en-US"/>
        </w:rPr>
        <w:t>dashbaord</w:t>
      </w:r>
      <w:proofErr w:type="spellEnd"/>
    </w:p>
    <w:p w14:paraId="1CA5B84D" w14:textId="60C8155F" w:rsidR="000B3603" w:rsidRDefault="009F225F" w:rsidP="007C461C">
      <w:pPr>
        <w:rPr>
          <w:lang w:val="en-US"/>
        </w:rPr>
      </w:pPr>
      <w:r>
        <w:rPr>
          <w:lang w:val="en-US"/>
        </w:rPr>
        <w:t>Student view</w:t>
      </w:r>
    </w:p>
    <w:p w14:paraId="59D17DBA" w14:textId="4C1577BC" w:rsidR="009F225F" w:rsidRDefault="009F225F" w:rsidP="007C461C">
      <w:pPr>
        <w:rPr>
          <w:lang w:val="en-US"/>
        </w:rPr>
      </w:pPr>
      <w:r>
        <w:rPr>
          <w:lang w:val="en-US"/>
        </w:rPr>
        <w:t>Deployment</w:t>
      </w:r>
    </w:p>
    <w:p w14:paraId="0C889733" w14:textId="21B41897" w:rsidR="009F225F" w:rsidRDefault="009F225F" w:rsidP="007C461C">
      <w:pPr>
        <w:rPr>
          <w:lang w:val="en-US"/>
        </w:rPr>
      </w:pPr>
      <w:r>
        <w:rPr>
          <w:lang w:val="en-US"/>
        </w:rPr>
        <w:t>Ensure when an existing exam is copied, we create a new exam instance in the ‘library’</w:t>
      </w:r>
    </w:p>
    <w:p w14:paraId="467409E3" w14:textId="7E069115" w:rsidR="006445B4" w:rsidRDefault="006445B4" w:rsidP="007C461C">
      <w:pPr>
        <w:rPr>
          <w:lang w:val="en-US"/>
        </w:rPr>
      </w:pPr>
      <w:r>
        <w:rPr>
          <w:lang w:val="en-US"/>
        </w:rPr>
        <w:t>Copied exams should also be available from the Exam Library</w:t>
      </w:r>
    </w:p>
    <w:p w14:paraId="0E0696B2" w14:textId="65C91CD1" w:rsidR="009F225F" w:rsidRPr="007C461C" w:rsidRDefault="009F225F" w:rsidP="007C461C">
      <w:pPr>
        <w:rPr>
          <w:lang w:val="en-US"/>
        </w:rPr>
      </w:pPr>
    </w:p>
    <w:sectPr w:rsidR="009F225F" w:rsidRPr="007C46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4650"/>
    <w:multiLevelType w:val="hybridMultilevel"/>
    <w:tmpl w:val="7F0EA064"/>
    <w:lvl w:ilvl="0" w:tplc="1E7012B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90F32"/>
    <w:multiLevelType w:val="hybridMultilevel"/>
    <w:tmpl w:val="6C7C5F9A"/>
    <w:lvl w:ilvl="0" w:tplc="1E7012B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93EBD"/>
    <w:multiLevelType w:val="hybridMultilevel"/>
    <w:tmpl w:val="8C506E3E"/>
    <w:lvl w:ilvl="0" w:tplc="5E2A00D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618201">
    <w:abstractNumId w:val="2"/>
  </w:num>
  <w:num w:numId="2" w16cid:durableId="764617203">
    <w:abstractNumId w:val="1"/>
  </w:num>
  <w:num w:numId="3" w16cid:durableId="51750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6"/>
    <w:rsid w:val="00000749"/>
    <w:rsid w:val="000065CE"/>
    <w:rsid w:val="00032C06"/>
    <w:rsid w:val="000B3603"/>
    <w:rsid w:val="000F59BB"/>
    <w:rsid w:val="001D7639"/>
    <w:rsid w:val="002435AE"/>
    <w:rsid w:val="002D5B23"/>
    <w:rsid w:val="00411A33"/>
    <w:rsid w:val="005D6A72"/>
    <w:rsid w:val="00603C7F"/>
    <w:rsid w:val="006445B4"/>
    <w:rsid w:val="00686C22"/>
    <w:rsid w:val="0069671D"/>
    <w:rsid w:val="007463E0"/>
    <w:rsid w:val="007C461C"/>
    <w:rsid w:val="007D2C44"/>
    <w:rsid w:val="00803119"/>
    <w:rsid w:val="009B007A"/>
    <w:rsid w:val="009F225F"/>
    <w:rsid w:val="00A84C68"/>
    <w:rsid w:val="00C278B1"/>
    <w:rsid w:val="00D04A3C"/>
    <w:rsid w:val="00E8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BFBEB"/>
  <w15:chartTrackingRefBased/>
  <w15:docId w15:val="{F351CE06-08AA-B448-AC42-63CEAD53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C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6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Kim</dc:creator>
  <cp:keywords/>
  <dc:description/>
  <cp:lastModifiedBy>Ian Kim</cp:lastModifiedBy>
  <cp:revision>2</cp:revision>
  <dcterms:created xsi:type="dcterms:W3CDTF">2025-08-19T08:45:00Z</dcterms:created>
  <dcterms:modified xsi:type="dcterms:W3CDTF">2025-08-23T06:44:00Z</dcterms:modified>
</cp:coreProperties>
</file>