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16616D03" w:rsidR="008D52CE" w:rsidRDefault="00681006" w:rsidP="00287E75">
      <w:pPr>
        <w:jc w:val="both"/>
        <w:rPr>
          <w:sz w:val="44"/>
          <w:szCs w:val="44"/>
          <w:u w:val="single"/>
        </w:rPr>
      </w:pPr>
      <w:r w:rsidRPr="00681006">
        <w:rPr>
          <w:noProof/>
          <w:sz w:val="44"/>
          <w:szCs w:val="44"/>
          <w:u w:val="single"/>
        </w:rPr>
        <w:drawing>
          <wp:inline distT="0" distB="0" distL="0" distR="0" wp14:anchorId="7232F02E" wp14:editId="15F72BDA">
            <wp:extent cx="5731510" cy="2730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D572" w14:textId="1EAADE3E" w:rsidR="00F86573" w:rsidRDefault="009D459A" w:rsidP="00287E75">
      <w:pPr>
        <w:jc w:val="both"/>
        <w:rPr>
          <w:sz w:val="44"/>
          <w:szCs w:val="44"/>
          <w:u w:val="single"/>
        </w:rPr>
      </w:pPr>
      <w:hyperlink r:id="rId5" w:history="1">
        <w:r w:rsidR="00F86573">
          <w:rPr>
            <w:rStyle w:val="Hyperlink"/>
          </w:rPr>
          <w:t>iankipchumba06-max/machine-learning-in-finance--assignment</w:t>
        </w:r>
      </w:hyperlink>
    </w:p>
    <w:p w14:paraId="33A9F869" w14:textId="77777777" w:rsidR="00493051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493051">
        <w:rPr>
          <w:sz w:val="44"/>
          <w:szCs w:val="44"/>
          <w:u w:val="single"/>
        </w:rPr>
        <w:t>2</w:t>
      </w:r>
    </w:p>
    <w:p w14:paraId="52489585" w14:textId="126D511B" w:rsidR="00860DAE" w:rsidRDefault="005E5350" w:rsidP="00287E75">
      <w:pPr>
        <w:jc w:val="both"/>
        <w:rPr>
          <w:sz w:val="44"/>
          <w:szCs w:val="44"/>
          <w:u w:val="single"/>
        </w:rPr>
      </w:pPr>
      <w:r w:rsidRPr="004D11FB">
        <w:rPr>
          <w:noProof/>
          <w:sz w:val="44"/>
          <w:szCs w:val="44"/>
          <w:u w:val="single"/>
        </w:rPr>
        <w:drawing>
          <wp:inline distT="0" distB="0" distL="0" distR="0" wp14:anchorId="2061ED86" wp14:editId="0CAC9542">
            <wp:extent cx="5731510" cy="33051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188D" w14:textId="6B390FD3" w:rsidR="00926818" w:rsidRDefault="009D459A" w:rsidP="00287E75">
      <w:pPr>
        <w:jc w:val="both"/>
        <w:rPr>
          <w:sz w:val="44"/>
          <w:szCs w:val="44"/>
          <w:u w:val="single"/>
        </w:rPr>
      </w:pPr>
      <w:hyperlink r:id="rId7" w:anchor="scrollTo=9eYwljCPhmuF" w:history="1">
        <w:r w:rsidR="00926818" w:rsidRPr="00926818">
          <w:rPr>
            <w:color w:val="0000FF"/>
            <w:u w:val="single"/>
          </w:rPr>
          <w:t xml:space="preserve">Another copy of Week_2_Pandas_Introduction_ML_in_Finance_Proof_Colab.ipynb - </w:t>
        </w:r>
        <w:proofErr w:type="spellStart"/>
        <w:r w:rsidR="00926818" w:rsidRPr="00926818">
          <w:rPr>
            <w:color w:val="0000FF"/>
            <w:u w:val="single"/>
          </w:rPr>
          <w:t>Colab</w:t>
        </w:r>
        <w:proofErr w:type="spellEnd"/>
      </w:hyperlink>
    </w:p>
    <w:p w14:paraId="402B63B7" w14:textId="77777777" w:rsidR="00EB1B22" w:rsidRDefault="00EB1B22" w:rsidP="00287E75">
      <w:pPr>
        <w:jc w:val="both"/>
        <w:rPr>
          <w:sz w:val="44"/>
          <w:szCs w:val="44"/>
          <w:u w:val="single"/>
        </w:rPr>
      </w:pPr>
    </w:p>
    <w:p w14:paraId="154496CB" w14:textId="77777777" w:rsidR="00A81F7F" w:rsidRDefault="00A81F7F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0E132F08" w:rsidR="00287E75" w:rsidRDefault="00F56F66" w:rsidP="00287E75">
      <w:pPr>
        <w:jc w:val="both"/>
        <w:rPr>
          <w:sz w:val="44"/>
          <w:szCs w:val="44"/>
          <w:u w:val="single"/>
        </w:rPr>
      </w:pPr>
      <w:r w:rsidRPr="00F56F66">
        <w:rPr>
          <w:sz w:val="44"/>
          <w:szCs w:val="44"/>
          <w:u w:val="single"/>
        </w:rPr>
        <w:drawing>
          <wp:inline distT="0" distB="0" distL="0" distR="0" wp14:anchorId="10FFF078" wp14:editId="772138CB">
            <wp:extent cx="5731510" cy="44430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11AC" w14:textId="783EBAA3" w:rsidR="009D459A" w:rsidRDefault="009D459A" w:rsidP="00287E75">
      <w:pPr>
        <w:jc w:val="both"/>
        <w:rPr>
          <w:sz w:val="44"/>
          <w:szCs w:val="44"/>
          <w:u w:val="single"/>
        </w:rPr>
      </w:pPr>
      <w:hyperlink r:id="rId9" w:history="1">
        <w:r w:rsidRPr="009D459A">
          <w:rPr>
            <w:color w:val="0000FF"/>
            <w:u w:val="single"/>
          </w:rPr>
          <w:t>Week-3-Pandas-and-Seaborn_ML_in-Finance_Final</w:t>
        </w:r>
      </w:hyperlink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7189A"/>
    <w:rsid w:val="003E7B98"/>
    <w:rsid w:val="00493051"/>
    <w:rsid w:val="004D11FB"/>
    <w:rsid w:val="00552685"/>
    <w:rsid w:val="005E5350"/>
    <w:rsid w:val="00670B2C"/>
    <w:rsid w:val="00681006"/>
    <w:rsid w:val="006B3D05"/>
    <w:rsid w:val="00723015"/>
    <w:rsid w:val="007A4CFD"/>
    <w:rsid w:val="00834F1F"/>
    <w:rsid w:val="00860DAE"/>
    <w:rsid w:val="00891F69"/>
    <w:rsid w:val="008D52CE"/>
    <w:rsid w:val="00926818"/>
    <w:rsid w:val="009A5230"/>
    <w:rsid w:val="009D459A"/>
    <w:rsid w:val="00A7604D"/>
    <w:rsid w:val="00A81F7F"/>
    <w:rsid w:val="00B86647"/>
    <w:rsid w:val="00BF6A6E"/>
    <w:rsid w:val="00CF67F4"/>
    <w:rsid w:val="00D74A40"/>
    <w:rsid w:val="00EB1B22"/>
    <w:rsid w:val="00F24B8A"/>
    <w:rsid w:val="00F56F66"/>
    <w:rsid w:val="00F8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8657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colab.research.google.com/drive/1Qr9JO2N8xAj7K6fL7uPCl5NmV72n52S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github.com/iankipchumba06-max/machine-learning-in-finance--assignment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localhost:8861/notebooks/Week-3-Pandas-and-Seaborn_ML_in-Finance_Final.ipynb?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iankipchumba06@gmail.com</cp:lastModifiedBy>
  <cp:revision>4</cp:revision>
  <dcterms:created xsi:type="dcterms:W3CDTF">2025-10-06T08:50:00Z</dcterms:created>
  <dcterms:modified xsi:type="dcterms:W3CDTF">2025-10-11T09:54:00Z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