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6616D03" w:rsidR="008D52CE" w:rsidRDefault="00681006" w:rsidP="00287E75">
      <w:pPr>
        <w:jc w:val="both"/>
        <w:rPr>
          <w:sz w:val="44"/>
          <w:szCs w:val="44"/>
          <w:u w:val="single"/>
        </w:rPr>
      </w:pPr>
      <w:r w:rsidRPr="00681006">
        <w:rPr>
          <w:noProof/>
          <w:sz w:val="44"/>
          <w:szCs w:val="44"/>
          <w:u w:val="single"/>
        </w:rPr>
        <w:drawing>
          <wp:inline distT="0" distB="0" distL="0" distR="0" wp14:anchorId="7232F02E" wp14:editId="15F72BDA">
            <wp:extent cx="5731510" cy="2730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D572" w14:textId="1EAADE3E" w:rsidR="00F86573" w:rsidRDefault="00415F20" w:rsidP="00287E75">
      <w:pPr>
        <w:jc w:val="both"/>
        <w:rPr>
          <w:sz w:val="44"/>
          <w:szCs w:val="44"/>
          <w:u w:val="single"/>
        </w:rPr>
      </w:pPr>
      <w:hyperlink r:id="rId5" w:history="1">
        <w:r w:rsidR="00F86573">
          <w:rPr>
            <w:rStyle w:val="Hyperlink"/>
          </w:rPr>
          <w:t>iankipchumba06-max/machine-learning-in-finance--assignment</w:t>
        </w:r>
      </w:hyperlink>
    </w:p>
    <w:p w14:paraId="33A9F869" w14:textId="77777777" w:rsidR="00493051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493051">
        <w:rPr>
          <w:sz w:val="44"/>
          <w:szCs w:val="44"/>
          <w:u w:val="single"/>
        </w:rPr>
        <w:t>2</w:t>
      </w:r>
    </w:p>
    <w:p w14:paraId="52489585" w14:textId="126D511B" w:rsidR="00860DAE" w:rsidRDefault="005E5350" w:rsidP="00287E75">
      <w:pPr>
        <w:jc w:val="both"/>
        <w:rPr>
          <w:sz w:val="44"/>
          <w:szCs w:val="44"/>
          <w:u w:val="single"/>
        </w:rPr>
      </w:pPr>
      <w:r w:rsidRPr="004D11FB">
        <w:rPr>
          <w:noProof/>
          <w:sz w:val="44"/>
          <w:szCs w:val="44"/>
          <w:u w:val="single"/>
        </w:rPr>
        <w:drawing>
          <wp:inline distT="0" distB="0" distL="0" distR="0" wp14:anchorId="2061ED86" wp14:editId="0CAC9542">
            <wp:extent cx="5731510" cy="33051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188D" w14:textId="6B390FD3" w:rsidR="00926818" w:rsidRDefault="00415F20" w:rsidP="00287E75">
      <w:pPr>
        <w:jc w:val="both"/>
        <w:rPr>
          <w:sz w:val="44"/>
          <w:szCs w:val="44"/>
          <w:u w:val="single"/>
        </w:rPr>
      </w:pPr>
      <w:hyperlink r:id="rId7" w:anchor="scrollTo=9eYwljCPhmuF" w:history="1">
        <w:r w:rsidR="00926818" w:rsidRPr="00926818">
          <w:rPr>
            <w:color w:val="0000FF"/>
            <w:u w:val="single"/>
          </w:rPr>
          <w:t xml:space="preserve">Another copy of Week_2_Pandas_Introduction_ML_in_Finance_Proof_Colab.ipynb - </w:t>
        </w:r>
        <w:proofErr w:type="spellStart"/>
        <w:r w:rsidR="00926818" w:rsidRPr="00926818">
          <w:rPr>
            <w:color w:val="0000FF"/>
            <w:u w:val="single"/>
          </w:rPr>
          <w:t>Colab</w:t>
        </w:r>
        <w:proofErr w:type="spellEnd"/>
      </w:hyperlink>
    </w:p>
    <w:p w14:paraId="402B63B7" w14:textId="77777777" w:rsidR="00EB1B22" w:rsidRDefault="00EB1B22" w:rsidP="00287E75">
      <w:pPr>
        <w:jc w:val="both"/>
        <w:rPr>
          <w:sz w:val="44"/>
          <w:szCs w:val="44"/>
          <w:u w:val="single"/>
        </w:rPr>
      </w:pPr>
    </w:p>
    <w:p w14:paraId="154496CB" w14:textId="77777777" w:rsidR="00A81F7F" w:rsidRDefault="00A81F7F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0E132F08" w:rsidR="00287E75" w:rsidRDefault="00F56F66" w:rsidP="00287E75">
      <w:pPr>
        <w:jc w:val="both"/>
        <w:rPr>
          <w:sz w:val="44"/>
          <w:szCs w:val="44"/>
          <w:u w:val="single"/>
        </w:rPr>
      </w:pPr>
      <w:r w:rsidRPr="00F56F66">
        <w:rPr>
          <w:noProof/>
          <w:sz w:val="44"/>
          <w:szCs w:val="44"/>
          <w:u w:val="single"/>
        </w:rPr>
        <w:drawing>
          <wp:inline distT="0" distB="0" distL="0" distR="0" wp14:anchorId="10FFF078" wp14:editId="772138CB">
            <wp:extent cx="5731510" cy="44430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11AC" w14:textId="783EBAA3" w:rsidR="009D459A" w:rsidRDefault="00415F20" w:rsidP="00287E75">
      <w:pPr>
        <w:jc w:val="both"/>
        <w:rPr>
          <w:sz w:val="44"/>
          <w:szCs w:val="44"/>
          <w:u w:val="single"/>
        </w:rPr>
      </w:pPr>
      <w:hyperlink r:id="rId9" w:history="1">
        <w:r w:rsidR="009D459A" w:rsidRPr="009D459A">
          <w:rPr>
            <w:color w:val="0000FF"/>
            <w:u w:val="single"/>
          </w:rPr>
          <w:t>Week-3-Pandas-and-Seaborn_ML_in-Finance_Final</w:t>
        </w:r>
      </w:hyperlink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42DA26D" w:rsidR="00287E75" w:rsidRDefault="009C1F4E" w:rsidP="00287E75">
      <w:pPr>
        <w:jc w:val="both"/>
        <w:rPr>
          <w:sz w:val="44"/>
          <w:szCs w:val="44"/>
          <w:u w:val="single"/>
        </w:rPr>
      </w:pPr>
      <w:r w:rsidRPr="009C1F4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5BCED0B" wp14:editId="3BDE7060">
            <wp:extent cx="4045158" cy="39689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0863" w14:textId="77777777" w:rsidR="00552B06" w:rsidRDefault="00552B06" w:rsidP="00287E75">
      <w:pPr>
        <w:jc w:val="both"/>
        <w:rPr>
          <w:sz w:val="44"/>
          <w:szCs w:val="44"/>
          <w:u w:val="single"/>
        </w:rPr>
      </w:pPr>
    </w:p>
    <w:p w14:paraId="0729A034" w14:textId="4EB4577B" w:rsidR="00552B06" w:rsidRDefault="00415F20" w:rsidP="00287E75">
      <w:pPr>
        <w:jc w:val="both"/>
        <w:rPr>
          <w:sz w:val="44"/>
          <w:szCs w:val="44"/>
          <w:u w:val="single"/>
        </w:rPr>
      </w:pPr>
      <w:hyperlink r:id="rId11" w:history="1">
        <w:r w:rsidR="00552B06" w:rsidRPr="00552B06">
          <w:rPr>
            <w:color w:val="0000FF"/>
            <w:u w:val="single"/>
          </w:rPr>
          <w:t>Week-4-MLP_S&amp;P_ML_in-Finance_Final</w:t>
        </w:r>
      </w:hyperlink>
    </w:p>
    <w:p w14:paraId="3029619C" w14:textId="77777777" w:rsidR="00552B06" w:rsidRDefault="00552B06" w:rsidP="00287E75">
      <w:pPr>
        <w:jc w:val="both"/>
        <w:rPr>
          <w:sz w:val="44"/>
          <w:szCs w:val="44"/>
          <w:u w:val="single"/>
        </w:rPr>
      </w:pPr>
    </w:p>
    <w:p w14:paraId="1479BD0F" w14:textId="5ED9CCD6" w:rsidR="00287E75" w:rsidRDefault="00287E75" w:rsidP="00287E75">
      <w:pPr>
        <w:jc w:val="both"/>
        <w:rPr>
          <w:noProof/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F8BDE70" w14:textId="418BABDB" w:rsidR="00EC0A28" w:rsidRDefault="005118CC" w:rsidP="00287E75">
      <w:pPr>
        <w:jc w:val="both"/>
        <w:rPr>
          <w:sz w:val="44"/>
          <w:szCs w:val="44"/>
          <w:u w:val="single"/>
        </w:rPr>
      </w:pPr>
      <w:r w:rsidRPr="005118C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4CC65A" wp14:editId="6A6243B5">
            <wp:extent cx="5245370" cy="45023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7030" w14:textId="0C5D84BE" w:rsidR="00ED434D" w:rsidRDefault="004668D7" w:rsidP="00287E75">
      <w:pPr>
        <w:jc w:val="both"/>
        <w:rPr>
          <w:sz w:val="44"/>
          <w:szCs w:val="44"/>
          <w:u w:val="single"/>
        </w:rPr>
      </w:pPr>
      <w:r w:rsidRPr="004668D7">
        <w:rPr>
          <w:noProof/>
          <w:sz w:val="44"/>
          <w:szCs w:val="44"/>
          <w:u w:val="single"/>
        </w:rPr>
        <w:drawing>
          <wp:inline distT="0" distB="0" distL="0" distR="0" wp14:anchorId="7ABA284A" wp14:editId="52A892B9">
            <wp:extent cx="4972306" cy="3702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1DB9" w14:textId="358C20A9" w:rsidR="004032AD" w:rsidRPr="00287E75" w:rsidRDefault="000829EA" w:rsidP="00287E75">
      <w:pPr>
        <w:jc w:val="both"/>
        <w:rPr>
          <w:sz w:val="44"/>
          <w:szCs w:val="44"/>
          <w:u w:val="single"/>
        </w:rPr>
      </w:pPr>
      <w:r w:rsidRPr="000829E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BCDBED9" wp14:editId="7F1F614C">
            <wp:extent cx="5207268" cy="25337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2003647E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9F5375B" w14:textId="2B468665" w:rsidR="005F5B96" w:rsidRDefault="00415F20" w:rsidP="00287E75">
      <w:pPr>
        <w:jc w:val="both"/>
        <w:rPr>
          <w:sz w:val="44"/>
          <w:szCs w:val="44"/>
          <w:u w:val="single"/>
        </w:rPr>
      </w:pPr>
      <w:hyperlink r:id="rId15" w:history="1">
        <w:r w:rsidR="005F5B96" w:rsidRPr="005F5B96">
          <w:rPr>
            <w:color w:val="0000FF"/>
            <w:u w:val="single"/>
          </w:rPr>
          <w:t>Week-5-CNN_EUR-USD_ML_in-Finance__Final</w:t>
        </w:r>
      </w:hyperlink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AA47ED" w14:textId="77777777" w:rsidR="003B10A7" w:rsidRPr="00287E75" w:rsidRDefault="003B10A7" w:rsidP="00287E75">
      <w:pPr>
        <w:jc w:val="both"/>
        <w:rPr>
          <w:sz w:val="44"/>
          <w:szCs w:val="44"/>
          <w:u w:val="single"/>
        </w:rPr>
      </w:pPr>
    </w:p>
    <w:p w14:paraId="6F04DD90" w14:textId="77777777" w:rsidR="00237477" w:rsidRDefault="00237477" w:rsidP="00237477">
      <w:pPr>
        <w:pStyle w:val="NormalWeb"/>
      </w:pPr>
      <w:r>
        <w:rPr>
          <w:noProof/>
        </w:rPr>
        <w:lastRenderedPageBreak/>
        <w:drawing>
          <wp:inline distT="0" distB="0" distL="0" distR="0" wp14:anchorId="28B4DB6B" wp14:editId="0253E053">
            <wp:extent cx="6479540" cy="52418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882" cy="527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1BB09" w14:textId="77777777" w:rsidR="00B76629" w:rsidRDefault="00B76629" w:rsidP="00B76629">
      <w:pPr>
        <w:pStyle w:val="NormalWeb"/>
      </w:pPr>
      <w:r>
        <w:rPr>
          <w:noProof/>
        </w:rPr>
        <w:lastRenderedPageBreak/>
        <w:drawing>
          <wp:inline distT="0" distB="0" distL="0" distR="0" wp14:anchorId="25511479" wp14:editId="29B22BC5">
            <wp:extent cx="6544158" cy="419925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07" cy="4298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6D01A59" w14:textId="77777777" w:rsidR="00F34193" w:rsidRDefault="00F34193" w:rsidP="00287E75">
      <w:pPr>
        <w:jc w:val="both"/>
        <w:rPr>
          <w:sz w:val="44"/>
          <w:szCs w:val="44"/>
          <w:u w:val="single"/>
        </w:rPr>
      </w:pPr>
    </w:p>
    <w:p w14:paraId="66874399" w14:textId="77777777" w:rsidR="00F34193" w:rsidRDefault="00F34193" w:rsidP="00287E75">
      <w:pPr>
        <w:jc w:val="both"/>
        <w:rPr>
          <w:sz w:val="44"/>
          <w:szCs w:val="44"/>
          <w:u w:val="single"/>
        </w:rPr>
      </w:pPr>
    </w:p>
    <w:p w14:paraId="54F74319" w14:textId="4EFA7656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66D3DA0A" w14:textId="77777777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5B774B42" w14:textId="77777777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29BF5886" w14:textId="77777777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092CD5B2" w14:textId="77777777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7DF5CDDA" w14:textId="0C9A34E7" w:rsidR="00474E54" w:rsidRPr="00287E75" w:rsidRDefault="0039073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w14:paraId="0B537DB7" w14:textId="3D2B7D97" w:rsidR="00287E75" w:rsidRDefault="003B10A7" w:rsidP="00287E75">
      <w:pPr>
        <w:jc w:val="both"/>
        <w:rPr>
          <w:sz w:val="44"/>
          <w:szCs w:val="44"/>
          <w:u w:val="single"/>
        </w:rPr>
      </w:pPr>
      <w:r w:rsidRPr="003B10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851224C" wp14:editId="6B9D86BD">
            <wp:extent cx="4216617" cy="38546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BF6" w:rsidRPr="00E47BF6">
        <w:rPr>
          <w:noProof/>
          <w:sz w:val="44"/>
          <w:szCs w:val="44"/>
          <w:u w:val="single"/>
        </w:rPr>
        <w:drawing>
          <wp:inline distT="0" distB="0" distL="0" distR="0" wp14:anchorId="487DCC9E" wp14:editId="1D1F9D2C">
            <wp:extent cx="5143764" cy="45023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7C6F" w14:textId="1EC60664" w:rsidR="00734711" w:rsidRDefault="00734711" w:rsidP="00287E75">
      <w:pPr>
        <w:jc w:val="both"/>
        <w:rPr>
          <w:sz w:val="44"/>
          <w:szCs w:val="44"/>
          <w:u w:val="single"/>
        </w:rPr>
      </w:pPr>
      <w:r w:rsidRPr="0073471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DEFE7C5" wp14:editId="679B484E">
            <wp:extent cx="5207268" cy="40769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C815" w14:textId="4795B72C" w:rsidR="00B63873" w:rsidRDefault="008C7F19" w:rsidP="00287E75">
      <w:pPr>
        <w:jc w:val="both"/>
        <w:rPr>
          <w:sz w:val="44"/>
          <w:szCs w:val="44"/>
          <w:u w:val="single"/>
        </w:rPr>
      </w:pPr>
      <w:r w:rsidRPr="008C7F19">
        <w:rPr>
          <w:noProof/>
          <w:sz w:val="44"/>
          <w:szCs w:val="44"/>
          <w:u w:val="single"/>
        </w:rPr>
        <w:drawing>
          <wp:inline distT="0" distB="0" distL="0" distR="0" wp14:anchorId="55A0E0AF" wp14:editId="17D88147">
            <wp:extent cx="5219968" cy="36450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FFF3" w14:textId="66D493B3" w:rsidR="00150AF5" w:rsidRPr="00150AF5" w:rsidRDefault="00F34193" w:rsidP="00150AF5">
      <w:pPr>
        <w:shd w:val="clear" w:color="auto" w:fill="FFFFFF"/>
        <w:spacing w:after="0" w:line="630" w:lineRule="atLeast"/>
        <w:outlineLvl w:val="0"/>
        <w:rPr>
          <w:rFonts w:ascii="Segoe UI" w:eastAsia="Times New Roman" w:hAnsi="Segoe UI" w:cs="Segoe UI"/>
          <w:color w:val="000000"/>
          <w:kern w:val="36"/>
          <w:sz w:val="27"/>
          <w:szCs w:val="27"/>
          <w:lang w:val="en-US"/>
          <w14:ligatures w14:val="none"/>
        </w:rPr>
      </w:pPr>
      <w:r w:rsidRPr="00F34193">
        <w:rPr>
          <w:rFonts w:ascii="Segoe UI" w:eastAsia="Times New Roman" w:hAnsi="Segoe UI" w:cs="Segoe UI"/>
          <w:color w:val="000000"/>
          <w:kern w:val="36"/>
          <w:sz w:val="27"/>
          <w:szCs w:val="27"/>
          <w:lang w:val="en-US"/>
          <w14:ligatures w14:val="none"/>
        </w:rPr>
        <w:lastRenderedPageBreak/>
        <w:t>http://localhost:8801/notebooks/Week-7-LSTM_GOLD_during-5-minutes__EarlyStopping_ML_in-Finance__Final.ipynb?#:~:text=Week%2D7%2DLSTM_GOLD_during%2D5%2Dminutes__EarlyStopping_ML_in%2DFinance__Final</w:t>
      </w:r>
    </w:p>
    <w:p w14:paraId="3DCD4A2C" w14:textId="77777777" w:rsidR="00150AF5" w:rsidRDefault="00150AF5" w:rsidP="00287E75">
      <w:pPr>
        <w:jc w:val="both"/>
        <w:rPr>
          <w:sz w:val="44"/>
          <w:szCs w:val="44"/>
          <w:u w:val="single"/>
        </w:rPr>
      </w:pPr>
    </w:p>
    <w:p w14:paraId="5B90B766" w14:textId="77777777" w:rsidR="00E47BF6" w:rsidRDefault="00E47BF6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3A05EC6C" w:rsidR="00287E75" w:rsidRDefault="00124B7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7424548" wp14:editId="3EBF89F4">
            <wp:extent cx="5731510" cy="38207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327F32F" w14:textId="479C8532" w:rsidR="00767FD8" w:rsidRDefault="00180357" w:rsidP="00287E75">
      <w:pPr>
        <w:jc w:val="both"/>
        <w:rPr>
          <w:sz w:val="44"/>
          <w:szCs w:val="44"/>
          <w:u w:val="single"/>
        </w:rPr>
      </w:pPr>
      <w:r w:rsidRPr="00180357">
        <w:rPr>
          <w:sz w:val="44"/>
          <w:szCs w:val="44"/>
          <w:u w:val="single"/>
        </w:rPr>
        <w:lastRenderedPageBreak/>
        <w:drawing>
          <wp:inline distT="0" distB="0" distL="0" distR="0" wp14:anchorId="5AAEAB53" wp14:editId="7505C406">
            <wp:extent cx="5731510" cy="69532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082C" w14:textId="673AE63F" w:rsidR="00180357" w:rsidRDefault="004C16D4" w:rsidP="00287E75">
      <w:pPr>
        <w:jc w:val="both"/>
        <w:rPr>
          <w:sz w:val="44"/>
          <w:szCs w:val="44"/>
          <w:u w:val="single"/>
        </w:rPr>
      </w:pPr>
      <w:r w:rsidRPr="004C16D4">
        <w:rPr>
          <w:sz w:val="44"/>
          <w:szCs w:val="44"/>
          <w:u w:val="single"/>
        </w:rPr>
        <w:drawing>
          <wp:inline distT="0" distB="0" distL="0" distR="0" wp14:anchorId="599FDA00" wp14:editId="647B070B">
            <wp:extent cx="5124713" cy="41023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B63B" w14:textId="456CAFCF" w:rsidR="00F410B6" w:rsidRDefault="00B7178A" w:rsidP="00287E75">
      <w:pPr>
        <w:jc w:val="both"/>
        <w:rPr>
          <w:sz w:val="44"/>
          <w:szCs w:val="44"/>
          <w:u w:val="single"/>
        </w:rPr>
      </w:pPr>
      <w:r w:rsidRPr="00B7178A">
        <w:rPr>
          <w:sz w:val="44"/>
          <w:szCs w:val="44"/>
          <w:u w:val="single"/>
        </w:rPr>
        <w:drawing>
          <wp:inline distT="0" distB="0" distL="0" distR="0" wp14:anchorId="75A16EF7" wp14:editId="4D2AE09B">
            <wp:extent cx="4616687" cy="109225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4D5B" w14:textId="4C255B60" w:rsidR="00B7178A" w:rsidRDefault="0077537B" w:rsidP="00287E75">
      <w:pPr>
        <w:jc w:val="both"/>
        <w:rPr>
          <w:sz w:val="44"/>
          <w:szCs w:val="44"/>
          <w:u w:val="single"/>
        </w:rPr>
      </w:pPr>
      <w:r w:rsidRPr="0077537B">
        <w:rPr>
          <w:sz w:val="44"/>
          <w:szCs w:val="44"/>
          <w:u w:val="single"/>
        </w:rPr>
        <w:drawing>
          <wp:inline distT="0" distB="0" distL="0" distR="0" wp14:anchorId="502F4173" wp14:editId="3FEEAEDF">
            <wp:extent cx="4769095" cy="11684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44CF" w14:textId="0BA83354" w:rsidR="00180357" w:rsidRDefault="00B40367" w:rsidP="00287E75">
      <w:pPr>
        <w:jc w:val="both"/>
        <w:rPr>
          <w:sz w:val="44"/>
          <w:szCs w:val="44"/>
          <w:u w:val="single"/>
        </w:rPr>
      </w:pPr>
      <w:r w:rsidRPr="00B40367">
        <w:rPr>
          <w:sz w:val="44"/>
          <w:szCs w:val="44"/>
          <w:u w:val="single"/>
        </w:rPr>
        <w:lastRenderedPageBreak/>
        <w:drawing>
          <wp:inline distT="0" distB="0" distL="0" distR="0" wp14:anchorId="4EC5E440" wp14:editId="18D23C36">
            <wp:extent cx="5245370" cy="12637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32D4" w14:textId="230A7C37" w:rsidR="00B40367" w:rsidRDefault="00EB5589" w:rsidP="00287E75">
      <w:pPr>
        <w:jc w:val="both"/>
        <w:rPr>
          <w:sz w:val="44"/>
          <w:szCs w:val="44"/>
          <w:u w:val="single"/>
        </w:rPr>
      </w:pPr>
      <w:r w:rsidRPr="00EB5589">
        <w:rPr>
          <w:sz w:val="44"/>
          <w:szCs w:val="44"/>
          <w:u w:val="single"/>
        </w:rPr>
        <w:drawing>
          <wp:inline distT="0" distB="0" distL="0" distR="0" wp14:anchorId="644BFEF4" wp14:editId="7B092198">
            <wp:extent cx="5731510" cy="266636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D546" w14:textId="77777777" w:rsidR="00180357" w:rsidRDefault="00180357" w:rsidP="00287E75">
      <w:pPr>
        <w:jc w:val="both"/>
        <w:rPr>
          <w:sz w:val="44"/>
          <w:szCs w:val="44"/>
          <w:u w:val="single"/>
        </w:rPr>
      </w:pPr>
    </w:p>
    <w:p w14:paraId="20AE7D1F" w14:textId="77777777" w:rsidR="00180357" w:rsidRDefault="00180357" w:rsidP="00287E75">
      <w:pPr>
        <w:jc w:val="both"/>
        <w:rPr>
          <w:sz w:val="44"/>
          <w:szCs w:val="44"/>
          <w:u w:val="single"/>
        </w:rPr>
      </w:pPr>
    </w:p>
    <w:p w14:paraId="41B282A0" w14:textId="77777777" w:rsidR="00180357" w:rsidRDefault="00180357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829EA"/>
    <w:rsid w:val="000D56A9"/>
    <w:rsid w:val="000F1AF2"/>
    <w:rsid w:val="000F5271"/>
    <w:rsid w:val="00124B79"/>
    <w:rsid w:val="00150AF5"/>
    <w:rsid w:val="00180357"/>
    <w:rsid w:val="001B2C3A"/>
    <w:rsid w:val="001C191A"/>
    <w:rsid w:val="00237477"/>
    <w:rsid w:val="00287E75"/>
    <w:rsid w:val="0037189A"/>
    <w:rsid w:val="00390735"/>
    <w:rsid w:val="003B10A7"/>
    <w:rsid w:val="003E7B98"/>
    <w:rsid w:val="004032AD"/>
    <w:rsid w:val="004035DF"/>
    <w:rsid w:val="004668D7"/>
    <w:rsid w:val="00474E54"/>
    <w:rsid w:val="00493051"/>
    <w:rsid w:val="004C16D4"/>
    <w:rsid w:val="004D11FB"/>
    <w:rsid w:val="005118CC"/>
    <w:rsid w:val="00547B28"/>
    <w:rsid w:val="00552685"/>
    <w:rsid w:val="00552B06"/>
    <w:rsid w:val="00593081"/>
    <w:rsid w:val="005E5350"/>
    <w:rsid w:val="005F5B96"/>
    <w:rsid w:val="00611617"/>
    <w:rsid w:val="00670B2C"/>
    <w:rsid w:val="00681006"/>
    <w:rsid w:val="006903AC"/>
    <w:rsid w:val="006B3D05"/>
    <w:rsid w:val="00723015"/>
    <w:rsid w:val="00734711"/>
    <w:rsid w:val="00767FD8"/>
    <w:rsid w:val="0077537B"/>
    <w:rsid w:val="007A4CFD"/>
    <w:rsid w:val="00834F1F"/>
    <w:rsid w:val="00860DAE"/>
    <w:rsid w:val="00891F69"/>
    <w:rsid w:val="008C7F19"/>
    <w:rsid w:val="008D52CE"/>
    <w:rsid w:val="00926818"/>
    <w:rsid w:val="009A5230"/>
    <w:rsid w:val="009A64FF"/>
    <w:rsid w:val="009C1F4E"/>
    <w:rsid w:val="009D459A"/>
    <w:rsid w:val="00A523B1"/>
    <w:rsid w:val="00A7604D"/>
    <w:rsid w:val="00A81F7F"/>
    <w:rsid w:val="00B40367"/>
    <w:rsid w:val="00B63873"/>
    <w:rsid w:val="00B7178A"/>
    <w:rsid w:val="00B76629"/>
    <w:rsid w:val="00B86647"/>
    <w:rsid w:val="00BF6A6E"/>
    <w:rsid w:val="00CF67F4"/>
    <w:rsid w:val="00D01068"/>
    <w:rsid w:val="00D74A40"/>
    <w:rsid w:val="00E47BF6"/>
    <w:rsid w:val="00EB1B22"/>
    <w:rsid w:val="00EB5589"/>
    <w:rsid w:val="00EC0A28"/>
    <w:rsid w:val="00ED434D"/>
    <w:rsid w:val="00F24B8A"/>
    <w:rsid w:val="00F34193"/>
    <w:rsid w:val="00F410B6"/>
    <w:rsid w:val="00F56F66"/>
    <w:rsid w:val="00F8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8657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37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0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hyperlink" Target="https://colab.research.google.com/drive/1Qr9JO2N8xAj7K6fL7uPCl5NmV72n52S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localhost:8832/notebooks/Week-4-MLP_S&amp;P_ML_in-Finance_Final.ipynb?" TargetMode="External"/><Relationship Id="rId24" Type="http://schemas.openxmlformats.org/officeDocument/2006/relationships/image" Target="media/image16.png"/><Relationship Id="rId5" Type="http://schemas.openxmlformats.org/officeDocument/2006/relationships/hyperlink" Target="https://github.com/iankipchumba06-max/machine-learning-in-finance--assignment" TargetMode="External"/><Relationship Id="rId15" Type="http://schemas.openxmlformats.org/officeDocument/2006/relationships/hyperlink" Target="http://localhost:8823/notebooks/Week-5-CNN_EUR-USD_ML_in-Finance__Final.ipynb?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hyperlink" Target="http://localhost:8861/notebooks/Week-3-Pandas-and-Seaborn_ML_in-Finance_Final.ipynb?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iankipchumba06@gmail.com</cp:lastModifiedBy>
  <cp:revision>2</cp:revision>
  <dcterms:created xsi:type="dcterms:W3CDTF">2025-12-01T20:17:00Z</dcterms:created>
  <dcterms:modified xsi:type="dcterms:W3CDTF">2025-12-01T20:17:00Z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