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F755" w14:textId="12928930" w:rsidR="009B16BB" w:rsidRPr="0027076E" w:rsidRDefault="009B16BB">
      <w:p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32"/>
          <w:szCs w:val="32"/>
          <w:lang w:val="en-US"/>
        </w:rPr>
        <w:t>Valvoline Global Operations – Analyst, 4.5L</w:t>
      </w:r>
      <w:r>
        <w:rPr>
          <w:rFonts w:ascii="Avenir Next LT Pro" w:hAnsi="Avenir Next LT Pro"/>
          <w:sz w:val="28"/>
          <w:szCs w:val="28"/>
          <w:lang w:val="en-US"/>
        </w:rPr>
        <w:br/>
      </w:r>
      <w:r w:rsidRPr="0027076E">
        <w:rPr>
          <w:rFonts w:ascii="Avenir Next LT Pro" w:hAnsi="Avenir Next LT Pro"/>
          <w:sz w:val="24"/>
          <w:szCs w:val="24"/>
          <w:lang w:val="en-US"/>
        </w:rPr>
        <w:t>Skills: Adv</w:t>
      </w:r>
      <w:r w:rsidR="0027076E" w:rsidRPr="0027076E">
        <w:rPr>
          <w:rFonts w:ascii="Avenir Next LT Pro" w:hAnsi="Avenir Next LT Pro"/>
          <w:sz w:val="24"/>
          <w:szCs w:val="24"/>
          <w:lang w:val="en-US"/>
        </w:rPr>
        <w:t>anced</w:t>
      </w:r>
      <w:r w:rsidRPr="0027076E">
        <w:rPr>
          <w:rFonts w:ascii="Avenir Next LT Pro" w:hAnsi="Avenir Next LT Pro"/>
          <w:sz w:val="24"/>
          <w:szCs w:val="24"/>
          <w:lang w:val="en-US"/>
        </w:rPr>
        <w:t xml:space="preserve"> Excel, Power BI &amp; SQL</w:t>
      </w:r>
      <w:r w:rsidRPr="0027076E">
        <w:rPr>
          <w:rFonts w:ascii="Avenir Next LT Pro" w:hAnsi="Avenir Next LT Pro"/>
          <w:sz w:val="24"/>
          <w:szCs w:val="24"/>
          <w:lang w:val="en-US"/>
        </w:rPr>
        <w:br/>
      </w:r>
      <w:r>
        <w:rPr>
          <w:rFonts w:ascii="Avenir Next LT Pro" w:hAnsi="Avenir Next LT Pro"/>
          <w:lang w:val="en-US"/>
        </w:rPr>
        <w:br/>
      </w:r>
      <w:r w:rsidRPr="0027076E">
        <w:rPr>
          <w:rFonts w:ascii="Avenir Next LT Pro" w:hAnsi="Avenir Next LT Pro"/>
          <w:sz w:val="24"/>
          <w:szCs w:val="24"/>
          <w:lang w:val="en-US"/>
        </w:rPr>
        <w:t xml:space="preserve">Interviewer: Brief intro about themselves &amp; company Valvoline, that we are 150yrs old oil &amp; gas </w:t>
      </w:r>
      <w:proofErr w:type="spellStart"/>
      <w:r w:rsidRPr="0027076E">
        <w:rPr>
          <w:rFonts w:ascii="Avenir Next LT Pro" w:hAnsi="Avenir Next LT Pro"/>
          <w:sz w:val="24"/>
          <w:szCs w:val="24"/>
          <w:lang w:val="en-US"/>
        </w:rPr>
        <w:t>etc</w:t>
      </w:r>
      <w:proofErr w:type="spellEnd"/>
      <w:r w:rsidRPr="0027076E">
        <w:rPr>
          <w:rFonts w:ascii="Avenir Next LT Pro" w:hAnsi="Avenir Next LT Pro"/>
          <w:sz w:val="24"/>
          <w:szCs w:val="24"/>
          <w:lang w:val="en-US"/>
        </w:rPr>
        <w:t xml:space="preserve">, </w:t>
      </w:r>
      <w:proofErr w:type="spellStart"/>
      <w:r w:rsidRPr="0027076E">
        <w:rPr>
          <w:rFonts w:ascii="Avenir Next LT Pro" w:hAnsi="Avenir Next LT Pro"/>
          <w:sz w:val="24"/>
          <w:szCs w:val="24"/>
          <w:lang w:val="en-US"/>
        </w:rPr>
        <w:t>etc</w:t>
      </w:r>
      <w:proofErr w:type="spellEnd"/>
    </w:p>
    <w:p w14:paraId="22DC2EB1" w14:textId="24C48594" w:rsidR="009B16BB" w:rsidRPr="0027076E" w:rsidRDefault="009B16BB" w:rsidP="009B16BB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Tell me about myself?</w:t>
      </w:r>
    </w:p>
    <w:p w14:paraId="58F20927" w14:textId="7F05FE9E" w:rsidR="009B16BB" w:rsidRPr="0027076E" w:rsidRDefault="009B16BB" w:rsidP="009B16BB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Why do you want to join our company?</w:t>
      </w:r>
    </w:p>
    <w:p w14:paraId="147E9FC3" w14:textId="2AFB9DC3" w:rsidR="009B16BB" w:rsidRPr="0027076E" w:rsidRDefault="009B16BB" w:rsidP="009B16BB">
      <w:p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Excel:</w:t>
      </w:r>
    </w:p>
    <w:p w14:paraId="5D8174A8" w14:textId="5D308FBE" w:rsidR="009B16BB" w:rsidRPr="0027076E" w:rsidRDefault="009B16BB" w:rsidP="009B16BB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Difference b/w COUNT and COUNTA?</w:t>
      </w:r>
    </w:p>
    <w:p w14:paraId="53CA8188" w14:textId="242316EF" w:rsidR="009B16BB" w:rsidRPr="0027076E" w:rsidRDefault="009B16BB" w:rsidP="009B16BB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are PEDMAS?</w:t>
      </w:r>
    </w:p>
    <w:p w14:paraId="15901175" w14:textId="6DF65E21" w:rsidR="009B16BB" w:rsidRPr="0027076E" w:rsidRDefault="009B16BB" w:rsidP="009B16BB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is absolute reference &amp; mixed reference?</w:t>
      </w:r>
    </w:p>
    <w:p w14:paraId="758BEADB" w14:textId="00A27E2A" w:rsidR="009B16BB" w:rsidRPr="0027076E" w:rsidRDefault="009B16BB" w:rsidP="009B16BB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is the use of Macros?</w:t>
      </w:r>
    </w:p>
    <w:p w14:paraId="3AD9F7EB" w14:textId="484F81F5" w:rsidR="009B16BB" w:rsidRPr="0027076E" w:rsidRDefault="009B16BB" w:rsidP="009B16BB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SUMIF?</w:t>
      </w:r>
    </w:p>
    <w:p w14:paraId="0EE74CC4" w14:textId="0EB35D11" w:rsidR="009B16BB" w:rsidRPr="0027076E" w:rsidRDefault="009B16BB" w:rsidP="009B16BB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VLOOKUP, XLOOKUP, INDEX &amp; MATCH?</w:t>
      </w:r>
    </w:p>
    <w:p w14:paraId="0E108EA0" w14:textId="4FEF6518" w:rsidR="009B16BB" w:rsidRPr="0027076E" w:rsidRDefault="009B16BB" w:rsidP="009B16BB">
      <w:p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SQL:</w:t>
      </w:r>
    </w:p>
    <w:p w14:paraId="3BA0615B" w14:textId="21FEEA03" w:rsidR="009B16BB" w:rsidRPr="0027076E" w:rsidRDefault="009B16BB" w:rsidP="009B16BB">
      <w:pPr>
        <w:pStyle w:val="ListParagraph"/>
        <w:numPr>
          <w:ilvl w:val="0"/>
          <w:numId w:val="3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is the query?</w:t>
      </w:r>
    </w:p>
    <w:p w14:paraId="52816448" w14:textId="4A106523" w:rsidR="009B16BB" w:rsidRPr="0027076E" w:rsidRDefault="009B16BB" w:rsidP="009B16BB">
      <w:pPr>
        <w:pStyle w:val="ListParagraph"/>
        <w:numPr>
          <w:ilvl w:val="0"/>
          <w:numId w:val="3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are the SQL commands? – DML, DQL, DDL, DCL &amp; TCL</w:t>
      </w:r>
    </w:p>
    <w:p w14:paraId="3207E5C1" w14:textId="77777777" w:rsidR="009B16BB" w:rsidRPr="0027076E" w:rsidRDefault="009B16BB" w:rsidP="009B16BB">
      <w:pPr>
        <w:pStyle w:val="ListParagraph"/>
        <w:numPr>
          <w:ilvl w:val="0"/>
          <w:numId w:val="3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Difference between DELETE &amp; TRUNCATE?</w:t>
      </w:r>
    </w:p>
    <w:p w14:paraId="4B944470" w14:textId="56407A21" w:rsidR="009B16BB" w:rsidRPr="0027076E" w:rsidRDefault="009B16BB" w:rsidP="009B16BB">
      <w:pPr>
        <w:pStyle w:val="ListParagraph"/>
        <w:numPr>
          <w:ilvl w:val="0"/>
          <w:numId w:val="3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 xml:space="preserve">Which command is </w:t>
      </w:r>
      <w:r w:rsidRPr="0027076E">
        <w:rPr>
          <w:rFonts w:ascii="Avenir Next LT Pro" w:hAnsi="Avenir Next LT Pro"/>
          <w:sz w:val="24"/>
          <w:szCs w:val="24"/>
          <w:lang w:val="en-US"/>
        </w:rPr>
        <w:t xml:space="preserve">DELETE </w:t>
      </w:r>
      <w:r w:rsidRPr="0027076E">
        <w:rPr>
          <w:rFonts w:ascii="Avenir Next LT Pro" w:hAnsi="Avenir Next LT Pro"/>
          <w:sz w:val="24"/>
          <w:szCs w:val="24"/>
          <w:lang w:val="en-US"/>
        </w:rPr>
        <w:t xml:space="preserve">&amp; </w:t>
      </w:r>
      <w:r w:rsidRPr="0027076E">
        <w:rPr>
          <w:rFonts w:ascii="Avenir Next LT Pro" w:hAnsi="Avenir Next LT Pro"/>
          <w:sz w:val="24"/>
          <w:szCs w:val="24"/>
          <w:lang w:val="en-US"/>
        </w:rPr>
        <w:t>TRUNCATE</w:t>
      </w:r>
      <w:r w:rsidRPr="0027076E">
        <w:rPr>
          <w:rFonts w:ascii="Avenir Next LT Pro" w:hAnsi="Avenir Next LT Pro"/>
          <w:sz w:val="24"/>
          <w:szCs w:val="24"/>
          <w:lang w:val="en-US"/>
        </w:rPr>
        <w:t>?</w:t>
      </w:r>
      <w:r w:rsidRPr="0027076E">
        <w:rPr>
          <w:rFonts w:ascii="Avenir Next LT Pro" w:hAnsi="Avenir Next LT Pro"/>
          <w:sz w:val="24"/>
          <w:szCs w:val="24"/>
          <w:lang w:val="en-US"/>
        </w:rPr>
        <w:t xml:space="preserve"> DML, DQL, DDL </w:t>
      </w:r>
      <w:r w:rsidR="0027076E" w:rsidRPr="0027076E">
        <w:rPr>
          <w:rFonts w:ascii="Avenir Next LT Pro" w:hAnsi="Avenir Next LT Pro"/>
          <w:sz w:val="24"/>
          <w:szCs w:val="24"/>
          <w:lang w:val="en-US"/>
        </w:rPr>
        <w:t>or DCL</w:t>
      </w:r>
    </w:p>
    <w:p w14:paraId="3EA667E3" w14:textId="0E9C596D" w:rsidR="009B16BB" w:rsidRPr="0027076E" w:rsidRDefault="009B16BB" w:rsidP="009B16BB">
      <w:pPr>
        <w:pStyle w:val="ListParagraph"/>
        <w:numPr>
          <w:ilvl w:val="0"/>
          <w:numId w:val="3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Difference between HAVING &amp; WHERE?</w:t>
      </w:r>
    </w:p>
    <w:p w14:paraId="5B7CD2D5" w14:textId="3097FC40" w:rsidR="009B16BB" w:rsidRPr="0027076E" w:rsidRDefault="0027076E" w:rsidP="009B16BB">
      <w:pPr>
        <w:pStyle w:val="ListParagraph"/>
        <w:numPr>
          <w:ilvl w:val="0"/>
          <w:numId w:val="3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is a sub-query?</w:t>
      </w:r>
    </w:p>
    <w:p w14:paraId="22F1E1AB" w14:textId="1D360526" w:rsidR="0027076E" w:rsidRPr="0027076E" w:rsidRDefault="0027076E" w:rsidP="0027076E">
      <w:p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Power BI:</w:t>
      </w:r>
    </w:p>
    <w:p w14:paraId="3AD617B0" w14:textId="2AF1E041" w:rsidR="0027076E" w:rsidRPr="0027076E" w:rsidRDefault="0027076E" w:rsidP="0027076E">
      <w:pPr>
        <w:pStyle w:val="ListParagraph"/>
        <w:numPr>
          <w:ilvl w:val="0"/>
          <w:numId w:val="5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is a power query? And its features?</w:t>
      </w:r>
    </w:p>
    <w:p w14:paraId="328542AC" w14:textId="059FC624" w:rsidR="0027076E" w:rsidRPr="0027076E" w:rsidRDefault="0027076E" w:rsidP="0027076E">
      <w:pPr>
        <w:pStyle w:val="ListParagraph"/>
        <w:numPr>
          <w:ilvl w:val="0"/>
          <w:numId w:val="5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Full form of DAX</w:t>
      </w:r>
    </w:p>
    <w:p w14:paraId="37B1E09B" w14:textId="3F6BB487" w:rsidR="0027076E" w:rsidRPr="0027076E" w:rsidRDefault="0027076E" w:rsidP="0027076E">
      <w:pPr>
        <w:pStyle w:val="ListParagraph"/>
        <w:numPr>
          <w:ilvl w:val="0"/>
          <w:numId w:val="5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is DAX?</w:t>
      </w:r>
    </w:p>
    <w:p w14:paraId="7A2C4CF1" w14:textId="178DA1A0" w:rsidR="0027076E" w:rsidRPr="0027076E" w:rsidRDefault="0027076E" w:rsidP="0027076E">
      <w:pPr>
        <w:pStyle w:val="ListParagraph"/>
        <w:numPr>
          <w:ilvl w:val="0"/>
          <w:numId w:val="5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Measure, KPIs?</w:t>
      </w:r>
    </w:p>
    <w:p w14:paraId="180A6D36" w14:textId="68BCAEB6" w:rsidR="0027076E" w:rsidRPr="0027076E" w:rsidRDefault="0027076E" w:rsidP="0027076E">
      <w:pPr>
        <w:pStyle w:val="ListParagraph"/>
        <w:numPr>
          <w:ilvl w:val="0"/>
          <w:numId w:val="5"/>
        </w:num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What are the limitations of Power BI?</w:t>
      </w:r>
    </w:p>
    <w:p w14:paraId="4C015B3F" w14:textId="098D5B6D" w:rsidR="0027076E" w:rsidRPr="0027076E" w:rsidRDefault="0027076E" w:rsidP="0027076E">
      <w:pPr>
        <w:rPr>
          <w:rFonts w:ascii="Avenir Next LT Pro" w:hAnsi="Avenir Next LT Pro"/>
          <w:sz w:val="24"/>
          <w:szCs w:val="24"/>
          <w:lang w:val="en-US"/>
        </w:rPr>
      </w:pPr>
      <w:r w:rsidRPr="0027076E">
        <w:rPr>
          <w:rFonts w:ascii="Avenir Next LT Pro" w:hAnsi="Avenir Next LT Pro"/>
          <w:sz w:val="24"/>
          <w:szCs w:val="24"/>
          <w:lang w:val="en-US"/>
        </w:rPr>
        <w:t>HR:</w:t>
      </w:r>
    </w:p>
    <w:p w14:paraId="659E6951" w14:textId="14D79799" w:rsidR="0027076E" w:rsidRDefault="0027076E" w:rsidP="0027076E">
      <w:pPr>
        <w:pStyle w:val="ListParagraph"/>
        <w:numPr>
          <w:ilvl w:val="0"/>
          <w:numId w:val="6"/>
        </w:numPr>
        <w:rPr>
          <w:rFonts w:ascii="Avenir Next LT Pro" w:hAnsi="Avenir Next LT Pro"/>
          <w:sz w:val="24"/>
          <w:szCs w:val="24"/>
          <w:lang w:val="en-US"/>
        </w:rPr>
      </w:pPr>
      <w:r>
        <w:rPr>
          <w:rFonts w:ascii="Avenir Next LT Pro" w:hAnsi="Avenir Next LT Pro"/>
          <w:sz w:val="24"/>
          <w:szCs w:val="24"/>
          <w:lang w:val="en-US"/>
        </w:rPr>
        <w:t xml:space="preserve">Where do you see </w:t>
      </w:r>
      <w:proofErr w:type="gramStart"/>
      <w:r>
        <w:rPr>
          <w:rFonts w:ascii="Avenir Next LT Pro" w:hAnsi="Avenir Next LT Pro"/>
          <w:sz w:val="24"/>
          <w:szCs w:val="24"/>
          <w:lang w:val="en-US"/>
        </w:rPr>
        <w:t>yourself</w:t>
      </w:r>
      <w:proofErr w:type="gramEnd"/>
      <w:r>
        <w:rPr>
          <w:rFonts w:ascii="Avenir Next LT Pro" w:hAnsi="Avenir Next LT Pro"/>
          <w:sz w:val="24"/>
          <w:szCs w:val="24"/>
          <w:lang w:val="en-US"/>
        </w:rPr>
        <w:t xml:space="preserve"> next 5 years down the line?</w:t>
      </w:r>
    </w:p>
    <w:p w14:paraId="05767E92" w14:textId="5711EC2D" w:rsidR="0027076E" w:rsidRDefault="0027076E" w:rsidP="0027076E">
      <w:pPr>
        <w:pStyle w:val="ListParagraph"/>
        <w:numPr>
          <w:ilvl w:val="0"/>
          <w:numId w:val="6"/>
        </w:numPr>
        <w:rPr>
          <w:rFonts w:ascii="Avenir Next LT Pro" w:hAnsi="Avenir Next LT Pro"/>
          <w:sz w:val="24"/>
          <w:szCs w:val="24"/>
          <w:lang w:val="en-US"/>
        </w:rPr>
      </w:pPr>
      <w:r>
        <w:rPr>
          <w:rFonts w:ascii="Avenir Next LT Pro" w:hAnsi="Avenir Next LT Pro"/>
          <w:sz w:val="24"/>
          <w:szCs w:val="24"/>
          <w:lang w:val="en-US"/>
        </w:rPr>
        <w:t>How should be your manager be like?</w:t>
      </w:r>
    </w:p>
    <w:p w14:paraId="3E320F12" w14:textId="1308E740" w:rsidR="0027076E" w:rsidRDefault="0027076E" w:rsidP="0027076E">
      <w:pPr>
        <w:pStyle w:val="ListParagraph"/>
        <w:numPr>
          <w:ilvl w:val="0"/>
          <w:numId w:val="6"/>
        </w:numPr>
        <w:rPr>
          <w:rFonts w:ascii="Avenir Next LT Pro" w:hAnsi="Avenir Next LT Pro"/>
          <w:sz w:val="24"/>
          <w:szCs w:val="24"/>
          <w:lang w:val="en-US"/>
        </w:rPr>
      </w:pPr>
      <w:r>
        <w:rPr>
          <w:rFonts w:ascii="Avenir Next LT Pro" w:hAnsi="Avenir Next LT Pro"/>
          <w:sz w:val="24"/>
          <w:szCs w:val="24"/>
          <w:lang w:val="en-US"/>
        </w:rPr>
        <w:t>Salary expectations?</w:t>
      </w:r>
    </w:p>
    <w:p w14:paraId="202A6235" w14:textId="0653C750" w:rsidR="0027076E" w:rsidRPr="0027076E" w:rsidRDefault="0027076E" w:rsidP="0027076E">
      <w:pPr>
        <w:pStyle w:val="ListParagraph"/>
        <w:numPr>
          <w:ilvl w:val="0"/>
          <w:numId w:val="6"/>
        </w:numPr>
        <w:rPr>
          <w:rFonts w:ascii="Avenir Next LT Pro" w:hAnsi="Avenir Next LT Pro"/>
          <w:sz w:val="24"/>
          <w:szCs w:val="24"/>
          <w:lang w:val="en-US"/>
        </w:rPr>
      </w:pPr>
      <w:r>
        <w:rPr>
          <w:rFonts w:ascii="Avenir Next LT Pro" w:hAnsi="Avenir Next LT Pro"/>
          <w:sz w:val="24"/>
          <w:szCs w:val="24"/>
          <w:lang w:val="en-US"/>
        </w:rPr>
        <w:t>Do you have any questions?</w:t>
      </w:r>
    </w:p>
    <w:sectPr w:rsidR="0027076E" w:rsidRPr="0027076E" w:rsidSect="009B16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6C7E"/>
    <w:multiLevelType w:val="hybridMultilevel"/>
    <w:tmpl w:val="C54CA5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E3499"/>
    <w:multiLevelType w:val="hybridMultilevel"/>
    <w:tmpl w:val="239467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8474B0"/>
    <w:multiLevelType w:val="multilevel"/>
    <w:tmpl w:val="C5142E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E2D4A64"/>
    <w:multiLevelType w:val="hybridMultilevel"/>
    <w:tmpl w:val="097A1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511E8"/>
    <w:multiLevelType w:val="hybridMultilevel"/>
    <w:tmpl w:val="6F84B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9D38C7"/>
    <w:multiLevelType w:val="hybridMultilevel"/>
    <w:tmpl w:val="D5107C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570937">
    <w:abstractNumId w:val="5"/>
  </w:num>
  <w:num w:numId="2" w16cid:durableId="1483229703">
    <w:abstractNumId w:val="0"/>
  </w:num>
  <w:num w:numId="3" w16cid:durableId="752967124">
    <w:abstractNumId w:val="4"/>
  </w:num>
  <w:num w:numId="4" w16cid:durableId="879319896">
    <w:abstractNumId w:val="2"/>
  </w:num>
  <w:num w:numId="5" w16cid:durableId="347871942">
    <w:abstractNumId w:val="3"/>
  </w:num>
  <w:num w:numId="6" w16cid:durableId="148762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BB"/>
    <w:rsid w:val="0027076E"/>
    <w:rsid w:val="004248A8"/>
    <w:rsid w:val="009B16BB"/>
    <w:rsid w:val="00A74F46"/>
    <w:rsid w:val="00DD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90EE"/>
  <w15:chartTrackingRefBased/>
  <w15:docId w15:val="{C4C4AD50-7FB0-47D2-AC57-45C5828D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0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1</cp:revision>
  <dcterms:created xsi:type="dcterms:W3CDTF">2024-12-25T18:28:00Z</dcterms:created>
  <dcterms:modified xsi:type="dcterms:W3CDTF">2024-12-25T18:44:00Z</dcterms:modified>
</cp:coreProperties>
</file>