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2A81" w14:textId="45629DD7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is Scatterplot?</w:t>
      </w:r>
    </w:p>
    <w:p w14:paraId="5CA59085" w14:textId="0180789C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is Boxplot?</w:t>
      </w:r>
    </w:p>
    <w:p w14:paraId="4B1433C8" w14:textId="6CA60506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Which of the following is true about outliers in the dataset?</w:t>
      </w:r>
    </w:p>
    <w:p w14:paraId="5153DA6A" w14:textId="1C4398AB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term “recall” means in terms of model performance?</w:t>
      </w:r>
    </w:p>
    <w:p w14:paraId="7D4278D6" w14:textId="5A6B06F1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If the variance of the dataset is 0, the how much will SD?</w:t>
      </w:r>
      <w:r w:rsidRPr="00257521">
        <w:rPr>
          <w:sz w:val="24"/>
          <w:szCs w:val="24"/>
        </w:rPr>
        <w:br/>
      </w:r>
    </w:p>
    <w:p w14:paraId="4BD70284" w14:textId="56F64190" w:rsidR="00A37A39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Which of the following method can be used to evaluate regression model?</w:t>
      </w:r>
      <w:r w:rsidRPr="00257521">
        <w:rPr>
          <w:sz w:val="24"/>
          <w:szCs w:val="24"/>
        </w:rPr>
        <w:br/>
        <w:t xml:space="preserve">- </w:t>
      </w:r>
      <w:r w:rsidR="00A37A39" w:rsidRPr="00257521">
        <w:rPr>
          <w:sz w:val="24"/>
          <w:szCs w:val="24"/>
        </w:rPr>
        <w:t>Mean Squared Error (MSE)</w:t>
      </w:r>
      <w:r w:rsidRPr="00257521">
        <w:rPr>
          <w:sz w:val="24"/>
          <w:szCs w:val="24"/>
        </w:rPr>
        <w:br/>
        <w:t xml:space="preserve">- </w:t>
      </w:r>
      <w:r w:rsidR="00A37A39" w:rsidRPr="00257521">
        <w:rPr>
          <w:sz w:val="24"/>
          <w:szCs w:val="24"/>
        </w:rPr>
        <w:t>R-Squared</w:t>
      </w:r>
      <w:r w:rsidRPr="00257521">
        <w:rPr>
          <w:sz w:val="24"/>
          <w:szCs w:val="24"/>
        </w:rPr>
        <w:br/>
      </w:r>
      <w:r w:rsidR="00A37A39" w:rsidRPr="00257521">
        <w:rPr>
          <w:sz w:val="24"/>
          <w:szCs w:val="24"/>
        </w:rPr>
        <w:t>- Mean Absolute Error (MAE)</w:t>
      </w:r>
      <w:r w:rsidRPr="00257521">
        <w:rPr>
          <w:sz w:val="24"/>
          <w:szCs w:val="24"/>
        </w:rPr>
        <w:br/>
      </w:r>
      <w:r w:rsidR="00A37A39" w:rsidRPr="00257521">
        <w:rPr>
          <w:sz w:val="24"/>
          <w:szCs w:val="24"/>
        </w:rPr>
        <w:t xml:space="preserve">- </w:t>
      </w:r>
      <w:r w:rsidRPr="00257521">
        <w:rPr>
          <w:sz w:val="24"/>
          <w:szCs w:val="24"/>
        </w:rPr>
        <w:t>All</w:t>
      </w:r>
      <w:r w:rsidR="00A37A39" w:rsidRPr="00257521">
        <w:rPr>
          <w:sz w:val="24"/>
          <w:szCs w:val="24"/>
        </w:rPr>
        <w:t xml:space="preserve"> the above</w:t>
      </w:r>
      <w:r w:rsidRPr="00257521">
        <w:rPr>
          <w:sz w:val="24"/>
          <w:szCs w:val="24"/>
        </w:rPr>
        <w:br/>
      </w:r>
    </w:p>
    <w:p w14:paraId="3A99CA0C" w14:textId="2FB3E2CB" w:rsidR="00A37A39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is the purpose of confusion matrix?</w:t>
      </w:r>
      <w:r w:rsidRPr="00257521">
        <w:rPr>
          <w:sz w:val="24"/>
          <w:szCs w:val="24"/>
        </w:rPr>
        <w:br/>
        <w:t>- All</w:t>
      </w:r>
      <w:r w:rsidR="00A37A39" w:rsidRPr="00257521">
        <w:rPr>
          <w:sz w:val="24"/>
          <w:szCs w:val="24"/>
        </w:rPr>
        <w:t xml:space="preserve"> the above</w:t>
      </w:r>
      <w:r w:rsidRPr="00257521">
        <w:rPr>
          <w:sz w:val="24"/>
          <w:szCs w:val="24"/>
        </w:rPr>
        <w:br/>
      </w:r>
      <w:r w:rsidR="00A37A39" w:rsidRPr="00257521">
        <w:rPr>
          <w:sz w:val="24"/>
          <w:szCs w:val="24"/>
        </w:rPr>
        <w:t>- To summarize the performance of a classification algorithm</w:t>
      </w:r>
      <w:r w:rsidRPr="00257521">
        <w:rPr>
          <w:sz w:val="24"/>
          <w:szCs w:val="24"/>
        </w:rPr>
        <w:br/>
      </w:r>
      <w:r w:rsidR="00A37A39" w:rsidRPr="00257521">
        <w:rPr>
          <w:sz w:val="24"/>
          <w:szCs w:val="24"/>
        </w:rPr>
        <w:t>- To visualize the performance of an algorithm</w:t>
      </w:r>
      <w:r w:rsidRPr="00257521">
        <w:rPr>
          <w:sz w:val="24"/>
          <w:szCs w:val="24"/>
        </w:rPr>
        <w:br/>
      </w:r>
      <w:r w:rsidR="00A37A39" w:rsidRPr="00257521">
        <w:rPr>
          <w:sz w:val="24"/>
          <w:szCs w:val="24"/>
        </w:rPr>
        <w:t>- To calculate the accuracy of a model</w:t>
      </w:r>
      <w:r w:rsidRPr="00257521">
        <w:rPr>
          <w:sz w:val="24"/>
          <w:szCs w:val="24"/>
        </w:rPr>
        <w:br/>
      </w:r>
    </w:p>
    <w:p w14:paraId="0E3F01C1" w14:textId="0693F15F" w:rsidR="00E26012" w:rsidRDefault="00E26012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does precision refer to in the context of a confusion matrix?</w:t>
      </w:r>
      <w:r w:rsidR="00257521">
        <w:rPr>
          <w:sz w:val="24"/>
          <w:szCs w:val="24"/>
        </w:rPr>
        <w:br/>
        <w:t xml:space="preserve">- </w:t>
      </w:r>
      <w:r w:rsidRPr="00257521">
        <w:rPr>
          <w:sz w:val="24"/>
          <w:szCs w:val="24"/>
        </w:rPr>
        <w:t>None of the above</w:t>
      </w:r>
      <w:r w:rsidR="00257521">
        <w:rPr>
          <w:sz w:val="24"/>
          <w:szCs w:val="24"/>
        </w:rPr>
        <w:br/>
        <w:t xml:space="preserve">- </w:t>
      </w:r>
      <w:r w:rsidRPr="00257521">
        <w:rPr>
          <w:sz w:val="24"/>
          <w:szCs w:val="24"/>
        </w:rPr>
        <w:t>It is the ratio of correctly predicted positive observations to the total predicted positive observations</w:t>
      </w:r>
      <w:r w:rsidR="00257521">
        <w:rPr>
          <w:sz w:val="24"/>
          <w:szCs w:val="24"/>
        </w:rPr>
        <w:br/>
        <w:t xml:space="preserve">- </w:t>
      </w:r>
      <w:r w:rsidRPr="00257521">
        <w:rPr>
          <w:sz w:val="24"/>
          <w:szCs w:val="24"/>
        </w:rPr>
        <w:t>It is the ratio of correctly predicted negative observations to the total predicted negative observations</w:t>
      </w:r>
      <w:r w:rsidR="00257521">
        <w:rPr>
          <w:sz w:val="24"/>
          <w:szCs w:val="24"/>
        </w:rPr>
        <w:br/>
        <w:t xml:space="preserve">- </w:t>
      </w:r>
      <w:r w:rsidRPr="00257521">
        <w:rPr>
          <w:sz w:val="24"/>
          <w:szCs w:val="24"/>
        </w:rPr>
        <w:t>It is the ratio of correctly predicted positive observations to the total actual positive observations</w:t>
      </w:r>
    </w:p>
    <w:p w14:paraId="24995273" w14:textId="77777777" w:rsidR="00257521" w:rsidRPr="00257521" w:rsidRDefault="00257521" w:rsidP="00257521">
      <w:pPr>
        <w:pStyle w:val="ListParagraph"/>
        <w:rPr>
          <w:sz w:val="24"/>
          <w:szCs w:val="24"/>
        </w:rPr>
      </w:pPr>
    </w:p>
    <w:p w14:paraId="63845E9C" w14:textId="25DCA7DB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does the F1 score represent in model evaluation?</w:t>
      </w:r>
    </w:p>
    <w:p w14:paraId="211A903B" w14:textId="244C7816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If the AUC is 0.5, the model has what kind of predictive power?</w:t>
      </w:r>
    </w:p>
    <w:p w14:paraId="51F0F423" w14:textId="1ED5B3BA" w:rsidR="00E26012" w:rsidRPr="00257521" w:rsidRDefault="00E26012" w:rsidP="00E260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does specificity represent in model valuation?</w:t>
      </w:r>
    </w:p>
    <w:p w14:paraId="0191BEE3" w14:textId="28FCB9DB" w:rsidR="00E26012" w:rsidRPr="00257521" w:rsidRDefault="00E26012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main difference of logistic regression &amp; linear regression?</w:t>
      </w:r>
      <w:r w:rsidR="00257521">
        <w:rPr>
          <w:sz w:val="24"/>
          <w:szCs w:val="24"/>
        </w:rPr>
        <w:br/>
      </w:r>
    </w:p>
    <w:p w14:paraId="52A08026" w14:textId="368BDCE2" w:rsidR="00257521" w:rsidRP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Which of the following is NOT a valid valuation metric for binary classification problems?</w:t>
      </w:r>
    </w:p>
    <w:p w14:paraId="348B8660" w14:textId="6531B6B9" w:rsidR="00257521" w:rsidRP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What is NULL hypothesis in statistical test?</w:t>
      </w:r>
    </w:p>
    <w:p w14:paraId="723D116C" w14:textId="6A25586D" w:rsidR="00257521" w:rsidRP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Definition of statistical outliers?</w:t>
      </w:r>
    </w:p>
    <w:p w14:paraId="5F121648" w14:textId="0272C341" w:rsidR="00257521" w:rsidRP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How is F statistics calculated in an ANOVA?</w:t>
      </w:r>
      <w:r>
        <w:rPr>
          <w:sz w:val="24"/>
          <w:szCs w:val="24"/>
        </w:rPr>
        <w:br/>
      </w:r>
    </w:p>
    <w:p w14:paraId="470A850E" w14:textId="4B9397B8" w:rsidR="00257521" w:rsidRP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Which of the following assumptions, is necessary of t-test?</w:t>
      </w:r>
    </w:p>
    <w:p w14:paraId="7131DF9D" w14:textId="34567855" w:rsid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57521">
        <w:rPr>
          <w:sz w:val="24"/>
          <w:szCs w:val="24"/>
        </w:rPr>
        <w:t>If the p value is 0.04, what is the correct decision at the 5% significance level?</w:t>
      </w:r>
    </w:p>
    <w:p w14:paraId="2F833320" w14:textId="082BC324" w:rsid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percentage of the data follows within two SD of the mean in the normal deviation?</w:t>
      </w:r>
    </w:p>
    <w:p w14:paraId="571C264F" w14:textId="07B94D0A" w:rsidR="00257521" w:rsidRDefault="00257521" w:rsidP="0025752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does the variance inflation factor measures in regression analysis?</w:t>
      </w:r>
      <w:r>
        <w:rPr>
          <w:sz w:val="24"/>
          <w:szCs w:val="24"/>
        </w:rPr>
        <w:br/>
      </w:r>
    </w:p>
    <w:p w14:paraId="17F8608C" w14:textId="6ADFFEC0" w:rsidR="00257521" w:rsidRPr="00257521" w:rsidRDefault="00257521" w:rsidP="0025752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r w:rsidRPr="00257521">
        <w:rPr>
          <w:sz w:val="24"/>
          <w:szCs w:val="24"/>
        </w:rPr>
        <w:t>Which statistical test is used to compare the medians of two independent samples?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 xml:space="preserve">- </w:t>
      </w:r>
      <w:r w:rsidRPr="00257521">
        <w:rPr>
          <w:sz w:val="24"/>
          <w:szCs w:val="24"/>
          <w:highlight w:val="yellow"/>
        </w:rPr>
        <w:t>Mann-Whitney U test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Wilcoxon signed-rank test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Kruskal-</w:t>
      </w:r>
      <w:r w:rsidRPr="00257521">
        <w:rPr>
          <w:sz w:val="24"/>
          <w:szCs w:val="24"/>
        </w:rPr>
        <w:t>Walli’s</w:t>
      </w:r>
      <w:r w:rsidRPr="00257521">
        <w:rPr>
          <w:sz w:val="24"/>
          <w:szCs w:val="24"/>
        </w:rPr>
        <w:t xml:space="preserve"> test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Friedman test</w:t>
      </w:r>
    </w:p>
    <w:p w14:paraId="2E9C99F3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0B0B73E8" w14:textId="2E3CEF42" w:rsidR="00257521" w:rsidRPr="00257521" w:rsidRDefault="00257521" w:rsidP="0025752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r w:rsidRPr="00257521">
        <w:rPr>
          <w:sz w:val="24"/>
          <w:szCs w:val="24"/>
        </w:rPr>
        <w:t>What does Simpson's Paradox illustrate?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Correlation implies causation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The importance of sample size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>- The impact of outliers</w:t>
      </w:r>
      <w:r>
        <w:rPr>
          <w:sz w:val="24"/>
          <w:szCs w:val="24"/>
        </w:rPr>
        <w:br/>
      </w:r>
      <w:r w:rsidRPr="00257521">
        <w:rPr>
          <w:sz w:val="24"/>
          <w:szCs w:val="24"/>
        </w:rPr>
        <w:t xml:space="preserve">- </w:t>
      </w:r>
      <w:r w:rsidRPr="00257521">
        <w:rPr>
          <w:sz w:val="24"/>
          <w:szCs w:val="24"/>
          <w:highlight w:val="yellow"/>
        </w:rPr>
        <w:t>The same set of data can appear to show opposite trends depending on how it's grouped</w:t>
      </w:r>
    </w:p>
    <w:p w14:paraId="516A3251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23:*</w:t>
      </w:r>
      <w:proofErr w:type="gramEnd"/>
    </w:p>
    <w:p w14:paraId="72193F9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When working with time series data, which of the following would likely be an important consideration?</w:t>
      </w:r>
    </w:p>
    <w:p w14:paraId="4DAA635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Autocorrelation</w:t>
      </w:r>
    </w:p>
    <w:p w14:paraId="1CB203CF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Independence of observations</w:t>
      </w:r>
    </w:p>
    <w:p w14:paraId="7448D1B2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Homogeneity of variance</w:t>
      </w:r>
    </w:p>
    <w:p w14:paraId="28A18E0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All of</w:t>
      </w:r>
      <w:proofErr w:type="gramEnd"/>
      <w:r w:rsidRPr="00257521">
        <w:rPr>
          <w:sz w:val="24"/>
          <w:szCs w:val="24"/>
        </w:rPr>
        <w:t xml:space="preserve"> the above</w:t>
      </w:r>
    </w:p>
    <w:p w14:paraId="58D27FD4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1E7EC754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</w:t>
      </w:r>
      <w:proofErr w:type="gramStart"/>
      <w:r w:rsidRPr="00257521">
        <w:rPr>
          <w:sz w:val="24"/>
          <w:szCs w:val="24"/>
        </w:rPr>
        <w:t>All of</w:t>
      </w:r>
      <w:proofErr w:type="gramEnd"/>
      <w:r w:rsidRPr="00257521">
        <w:rPr>
          <w:sz w:val="24"/>
          <w:szCs w:val="24"/>
        </w:rPr>
        <w:t xml:space="preserve"> the above*</w:t>
      </w:r>
    </w:p>
    <w:p w14:paraId="00B196CB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37F2A2D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24:*</w:t>
      </w:r>
      <w:proofErr w:type="gramEnd"/>
    </w:p>
    <w:p w14:paraId="725DFBAE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Which of the following statements is true about the standard deviation?</w:t>
      </w:r>
    </w:p>
    <w:p w14:paraId="1A8D24E5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can be negative</w:t>
      </w:r>
    </w:p>
    <w:p w14:paraId="33CD2136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is always equal to the variance</w:t>
      </w:r>
    </w:p>
    <w:p w14:paraId="5F7FDB0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cannot be negative</w:t>
      </w:r>
    </w:p>
    <w:p w14:paraId="470351A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is always equal to the mean</w:t>
      </w:r>
    </w:p>
    <w:p w14:paraId="6561060E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5632275E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*It cannot be negative*</w:t>
      </w:r>
    </w:p>
    <w:p w14:paraId="5D1D2AA5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42F9F28E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25:*</w:t>
      </w:r>
      <w:proofErr w:type="gramEnd"/>
    </w:p>
    <w:p w14:paraId="09DAF9A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In a regression analysis, if the correlation coefficient is -0.75, then how would you interpret this value?</w:t>
      </w:r>
    </w:p>
    <w:p w14:paraId="30A8E4E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Strong positive relationship</w:t>
      </w:r>
    </w:p>
    <w:p w14:paraId="5A62F65E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Weak positive relationship</w:t>
      </w:r>
    </w:p>
    <w:p w14:paraId="21925CA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Strong negative relationship</w:t>
      </w:r>
    </w:p>
    <w:p w14:paraId="06FA1B3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Weak negative relationship</w:t>
      </w:r>
    </w:p>
    <w:p w14:paraId="43F3A417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74EAD14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*Strong negative relationship*</w:t>
      </w:r>
    </w:p>
    <w:p w14:paraId="6F6BA992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10552DF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26:*</w:t>
      </w:r>
      <w:proofErr w:type="gramEnd"/>
    </w:p>
    <w:p w14:paraId="2ED1342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In probability, if two events A and B are independent, what does this mean?</w:t>
      </w:r>
    </w:p>
    <w:p w14:paraId="2ACB54DA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They cannot happen at the same time</w:t>
      </w:r>
    </w:p>
    <w:p w14:paraId="5582F301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The occurrence of A does not affect the probability of B occurring</w:t>
      </w:r>
    </w:p>
    <w:p w14:paraId="1BB155F7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The probability of A and B occurring together is zero</w:t>
      </w:r>
    </w:p>
    <w:p w14:paraId="7D3BAE15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They are mutually exclusive</w:t>
      </w:r>
    </w:p>
    <w:p w14:paraId="75925529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09D9F7B7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*The occurrence of A does not affect the probability of B occurring*</w:t>
      </w:r>
    </w:p>
    <w:p w14:paraId="0A00D7AA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5D5E405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27:*</w:t>
      </w:r>
      <w:proofErr w:type="gramEnd"/>
    </w:p>
    <w:p w14:paraId="03D8250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Which of the following terms describes the phenomenon where an algorithm can adjust to changes in a data set?</w:t>
      </w:r>
    </w:p>
    <w:p w14:paraId="16122177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Linear Regression</w:t>
      </w:r>
    </w:p>
    <w:p w14:paraId="509A9F7B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Overfitting</w:t>
      </w:r>
    </w:p>
    <w:p w14:paraId="56E515F0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Generalization</w:t>
      </w:r>
    </w:p>
    <w:p w14:paraId="2D877360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Concept Drift</w:t>
      </w:r>
    </w:p>
    <w:p w14:paraId="406205E3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0B88B16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*Concept Drift*</w:t>
      </w:r>
    </w:p>
    <w:p w14:paraId="160A9164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2E785C0E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28:*</w:t>
      </w:r>
      <w:proofErr w:type="gramEnd"/>
    </w:p>
    <w:p w14:paraId="5A705DC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In hypothesis testing, what is Type I error?</w:t>
      </w:r>
    </w:p>
    <w:p w14:paraId="23CB5DB6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Failing to reject a false null hypothesis</w:t>
      </w:r>
    </w:p>
    <w:p w14:paraId="4BD6D99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Rejecting a true null hypothesis</w:t>
      </w:r>
    </w:p>
    <w:p w14:paraId="0C668B31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Failing to reject a true null hypothesis</w:t>
      </w:r>
    </w:p>
    <w:p w14:paraId="54F68AA6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Rejecting a false null hypothesis</w:t>
      </w:r>
    </w:p>
    <w:p w14:paraId="1131F6D2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44D69B13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*Rejecting a true null hypothesis*</w:t>
      </w:r>
    </w:p>
    <w:p w14:paraId="7807F7FF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64C1F881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29:*</w:t>
      </w:r>
      <w:proofErr w:type="gramEnd"/>
    </w:p>
    <w:p w14:paraId="00676B46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Which measure of central tendency is not affected by extreme values?</w:t>
      </w:r>
    </w:p>
    <w:p w14:paraId="1A8AF9F4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Mean</w:t>
      </w:r>
    </w:p>
    <w:p w14:paraId="60A3CED8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Median</w:t>
      </w:r>
    </w:p>
    <w:p w14:paraId="07432E70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lastRenderedPageBreak/>
        <w:t>- Mode</w:t>
      </w:r>
    </w:p>
    <w:p w14:paraId="37592EF1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Range</w:t>
      </w:r>
    </w:p>
    <w:p w14:paraId="736AAC7D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5E68288D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*Median*</w:t>
      </w:r>
    </w:p>
    <w:p w14:paraId="5CE88DDA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6096BBD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30:*</w:t>
      </w:r>
      <w:proofErr w:type="gramEnd"/>
    </w:p>
    <w:p w14:paraId="11B1D4B2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Why is the Central Limit Theorem important in statistics?</w:t>
      </w:r>
    </w:p>
    <w:p w14:paraId="6E39681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allows us to use z or t distributions</w:t>
      </w:r>
    </w:p>
    <w:p w14:paraId="2B5BE3E6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allows us to use small sample sizes</w:t>
      </w:r>
    </w:p>
    <w:p w14:paraId="7F42AD6A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allows us to ignore outliers</w:t>
      </w:r>
    </w:p>
    <w:p w14:paraId="3C03CAEC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- It ensures all data is normally distributed</w:t>
      </w:r>
    </w:p>
    <w:p w14:paraId="788C8CAF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42FE0452" w14:textId="77777777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The correct option is: *It allows us to use z or t distributions*</w:t>
      </w:r>
    </w:p>
    <w:p w14:paraId="25F88340" w14:textId="77777777" w:rsidR="00257521" w:rsidRPr="00257521" w:rsidRDefault="00257521" w:rsidP="00257521">
      <w:pPr>
        <w:ind w:left="360"/>
        <w:rPr>
          <w:sz w:val="24"/>
          <w:szCs w:val="24"/>
        </w:rPr>
      </w:pPr>
    </w:p>
    <w:p w14:paraId="2C6169F9" w14:textId="49CFF056" w:rsidR="00257521" w:rsidRPr="00257521" w:rsidRDefault="00257521" w:rsidP="00257521">
      <w:pPr>
        <w:ind w:left="360"/>
        <w:rPr>
          <w:sz w:val="24"/>
          <w:szCs w:val="24"/>
        </w:rPr>
      </w:pPr>
      <w:r w:rsidRPr="00257521">
        <w:rPr>
          <w:sz w:val="24"/>
          <w:szCs w:val="24"/>
        </w:rPr>
        <w:t>If you need further questions from 31 to 90, feel free to ask!</w:t>
      </w:r>
    </w:p>
    <w:p w14:paraId="06F48860" w14:textId="77777777" w:rsidR="00E26012" w:rsidRPr="00257521" w:rsidRDefault="00E26012" w:rsidP="00E26012">
      <w:pPr>
        <w:rPr>
          <w:sz w:val="24"/>
          <w:szCs w:val="24"/>
        </w:rPr>
      </w:pPr>
    </w:p>
    <w:p w14:paraId="4634CEB4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31:*</w:t>
      </w:r>
      <w:proofErr w:type="gramEnd"/>
      <w:r w:rsidRPr="00257521">
        <w:rPr>
          <w:sz w:val="24"/>
          <w:szCs w:val="24"/>
        </w:rPr>
        <w:t xml:space="preserve"> Given the following list of numbers: data = [1, 24, 35, 6, 33, 1, 23]. If a new number, 250, is added to the list, how does the mean change?</w:t>
      </w:r>
    </w:p>
    <w:p w14:paraId="72EAAD9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*It increases*</w:t>
      </w:r>
    </w:p>
    <w:p w14:paraId="3011C69B" w14:textId="77777777" w:rsidR="00A37A39" w:rsidRPr="00257521" w:rsidRDefault="00A37A39" w:rsidP="00A37A39">
      <w:pPr>
        <w:rPr>
          <w:sz w:val="24"/>
          <w:szCs w:val="24"/>
        </w:rPr>
      </w:pPr>
    </w:p>
    <w:p w14:paraId="34FCF8DC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32:*</w:t>
      </w:r>
      <w:proofErr w:type="gramEnd"/>
      <w:r w:rsidRPr="00257521">
        <w:rPr>
          <w:sz w:val="24"/>
          <w:szCs w:val="24"/>
        </w:rPr>
        <w:t xml:space="preserve"> Given the following list of numbers: data = [2, 4, 8, 16, 16, 32, 32, 64]. What is the mean of the data?</w:t>
      </w:r>
    </w:p>
    <w:p w14:paraId="618A9E5C" w14:textId="67E3CD83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*21.75*</w:t>
      </w:r>
    </w:p>
    <w:p w14:paraId="7D271D32" w14:textId="77777777" w:rsidR="00A37A39" w:rsidRPr="00257521" w:rsidRDefault="00A37A39" w:rsidP="00A37A39">
      <w:pPr>
        <w:rPr>
          <w:sz w:val="24"/>
          <w:szCs w:val="24"/>
        </w:rPr>
      </w:pPr>
    </w:p>
    <w:p w14:paraId="437671DC" w14:textId="77777777" w:rsidR="00A37A39" w:rsidRPr="00257521" w:rsidRDefault="00A37A39" w:rsidP="00A37A39">
      <w:pPr>
        <w:rPr>
          <w:sz w:val="24"/>
          <w:szCs w:val="24"/>
        </w:rPr>
      </w:pPr>
    </w:p>
    <w:p w14:paraId="6C509AA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31:*</w:t>
      </w:r>
      <w:proofErr w:type="gramEnd"/>
    </w:p>
    <w:p w14:paraId="6B4990A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Original list: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[1, 24, 35, 6, 33, 1, 23]\)</w:t>
      </w:r>
    </w:p>
    <w:p w14:paraId="003EE894" w14:textId="77777777" w:rsidR="00A37A39" w:rsidRPr="00257521" w:rsidRDefault="00A37A39" w:rsidP="00A37A39">
      <w:pPr>
        <w:rPr>
          <w:sz w:val="24"/>
          <w:szCs w:val="24"/>
        </w:rPr>
      </w:pPr>
    </w:p>
    <w:p w14:paraId="086D392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First, let's calculate the mean of the original list:</w:t>
      </w:r>
    </w:p>
    <w:p w14:paraId="613565C7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Mean} = \frac{1 + 24 + 35 + 6 + 33 + 1 + 23}{7} = \frac{123}{7} \</w:t>
      </w:r>
      <w:proofErr w:type="spellStart"/>
      <w:r w:rsidRPr="00257521">
        <w:rPr>
          <w:sz w:val="24"/>
          <w:szCs w:val="24"/>
        </w:rPr>
        <w:t>approx</w:t>
      </w:r>
      <w:proofErr w:type="spellEnd"/>
      <w:r w:rsidRPr="00257521">
        <w:rPr>
          <w:sz w:val="24"/>
          <w:szCs w:val="24"/>
        </w:rPr>
        <w:t xml:space="preserve"> 17.57 $$</w:t>
      </w:r>
    </w:p>
    <w:p w14:paraId="588E73C0" w14:textId="77777777" w:rsidR="00A37A39" w:rsidRPr="00257521" w:rsidRDefault="00A37A39" w:rsidP="00A37A39">
      <w:pPr>
        <w:rPr>
          <w:sz w:val="24"/>
          <w:szCs w:val="24"/>
        </w:rPr>
      </w:pPr>
    </w:p>
    <w:p w14:paraId="6BFB6FF4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Now, add the number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250\) to the list:</w:t>
      </w:r>
    </w:p>
    <w:p w14:paraId="2802D05D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New list: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[1, 24, 35, 6, 33, 1, 23, 250]\)</w:t>
      </w:r>
    </w:p>
    <w:p w14:paraId="0F0048D8" w14:textId="77777777" w:rsidR="00A37A39" w:rsidRPr="00257521" w:rsidRDefault="00A37A39" w:rsidP="00A37A39">
      <w:pPr>
        <w:rPr>
          <w:sz w:val="24"/>
          <w:szCs w:val="24"/>
        </w:rPr>
      </w:pPr>
    </w:p>
    <w:p w14:paraId="18F73DC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Calculate the mean of the new list:</w:t>
      </w:r>
    </w:p>
    <w:p w14:paraId="600963FD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Mean} = \frac{1 + 24 + 35 + 6 + 33 + 1 + 23 + 250}{8} = \frac{373}{8} \</w:t>
      </w:r>
      <w:proofErr w:type="spellStart"/>
      <w:r w:rsidRPr="00257521">
        <w:rPr>
          <w:sz w:val="24"/>
          <w:szCs w:val="24"/>
        </w:rPr>
        <w:t>approx</w:t>
      </w:r>
      <w:proofErr w:type="spellEnd"/>
      <w:r w:rsidRPr="00257521">
        <w:rPr>
          <w:sz w:val="24"/>
          <w:szCs w:val="24"/>
        </w:rPr>
        <w:t xml:space="preserve"> 46.63 $$</w:t>
      </w:r>
    </w:p>
    <w:p w14:paraId="634DCE4E" w14:textId="77777777" w:rsidR="00A37A39" w:rsidRPr="00257521" w:rsidRDefault="00A37A39" w:rsidP="00A37A39">
      <w:pPr>
        <w:rPr>
          <w:sz w:val="24"/>
          <w:szCs w:val="24"/>
        </w:rPr>
      </w:pPr>
    </w:p>
    <w:p w14:paraId="3AF067AB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So, the mean increases from approximately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17.57\) to \(46.63\).</w:t>
      </w:r>
    </w:p>
    <w:p w14:paraId="33C5E317" w14:textId="77777777" w:rsidR="00A37A39" w:rsidRPr="00257521" w:rsidRDefault="00A37A39" w:rsidP="00A37A39">
      <w:pPr>
        <w:rPr>
          <w:sz w:val="24"/>
          <w:szCs w:val="24"/>
        </w:rPr>
      </w:pPr>
    </w:p>
    <w:p w14:paraId="49A5A646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32:*</w:t>
      </w:r>
      <w:proofErr w:type="gramEnd"/>
    </w:p>
    <w:p w14:paraId="72E898C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List: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[2, 4, 8, 16, 16, 32, 32, 64]\)</w:t>
      </w:r>
    </w:p>
    <w:p w14:paraId="60390F56" w14:textId="77777777" w:rsidR="00A37A39" w:rsidRPr="00257521" w:rsidRDefault="00A37A39" w:rsidP="00A37A39">
      <w:pPr>
        <w:rPr>
          <w:sz w:val="24"/>
          <w:szCs w:val="24"/>
        </w:rPr>
      </w:pPr>
    </w:p>
    <w:p w14:paraId="080E2D6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Calculate the mean of the list:</w:t>
      </w:r>
    </w:p>
    <w:p w14:paraId="0209BBF4" w14:textId="22EFEBF5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Mean} = \frac{2 + 4 + 8 + 16 + 16 + 32 + 32 + 64}{8} = \frac{174}{8} = 21.</w:t>
      </w:r>
    </w:p>
    <w:p w14:paraId="3A984CB6" w14:textId="77777777" w:rsidR="00A37A39" w:rsidRPr="00257521" w:rsidRDefault="00A37A39" w:rsidP="00A37A39">
      <w:pPr>
        <w:rPr>
          <w:sz w:val="24"/>
          <w:szCs w:val="24"/>
        </w:rPr>
      </w:pPr>
    </w:p>
    <w:p w14:paraId="12B27BD1" w14:textId="77777777" w:rsidR="00A37A39" w:rsidRPr="00257521" w:rsidRDefault="00A37A39" w:rsidP="00A37A39">
      <w:pPr>
        <w:rPr>
          <w:sz w:val="24"/>
          <w:szCs w:val="24"/>
        </w:rPr>
      </w:pPr>
    </w:p>
    <w:p w14:paraId="2A4B5E6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Let's solve the questions and provide the correct options.</w:t>
      </w:r>
    </w:p>
    <w:p w14:paraId="28710682" w14:textId="77777777" w:rsidR="00A37A39" w:rsidRPr="00257521" w:rsidRDefault="00A37A39" w:rsidP="00A37A39">
      <w:pPr>
        <w:rPr>
          <w:sz w:val="24"/>
          <w:szCs w:val="24"/>
        </w:rPr>
      </w:pPr>
    </w:p>
    <w:p w14:paraId="13137D7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36:*</w:t>
      </w:r>
      <w:proofErr w:type="gramEnd"/>
    </w:p>
    <w:p w14:paraId="6DC05E8B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Given the following list of numbers: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[20, 30, 30, 40, 50, 60, 70, 80, 90, 100]\)</w:t>
      </w:r>
    </w:p>
    <w:p w14:paraId="07F7FC6D" w14:textId="77777777" w:rsidR="00A37A39" w:rsidRPr="00257521" w:rsidRDefault="00A37A39" w:rsidP="00A37A39">
      <w:pPr>
        <w:rPr>
          <w:sz w:val="24"/>
          <w:szCs w:val="24"/>
        </w:rPr>
      </w:pPr>
    </w:p>
    <w:p w14:paraId="4F9B93E0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1. *Mean (Average</w:t>
      </w:r>
      <w:proofErr w:type="gramStart"/>
      <w:r w:rsidRPr="00257521">
        <w:rPr>
          <w:sz w:val="24"/>
          <w:szCs w:val="24"/>
        </w:rPr>
        <w:t>):*</w:t>
      </w:r>
      <w:proofErr w:type="gramEnd"/>
    </w:p>
    <w:p w14:paraId="1E84CDA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Mean} = \frac{20 + 30 + 30 + 40 + 50 + 60 + 70 + 80 + 90 + 100}{10} = \frac{570}{10} = 57 $$</w:t>
      </w:r>
    </w:p>
    <w:p w14:paraId="67D2018A" w14:textId="77777777" w:rsidR="00A37A39" w:rsidRPr="00257521" w:rsidRDefault="00A37A39" w:rsidP="00A37A39">
      <w:pPr>
        <w:rPr>
          <w:sz w:val="24"/>
          <w:szCs w:val="24"/>
        </w:rPr>
      </w:pPr>
    </w:p>
    <w:p w14:paraId="7E91F9B9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2. *</w:t>
      </w:r>
      <w:proofErr w:type="gramStart"/>
      <w:r w:rsidRPr="00257521">
        <w:rPr>
          <w:sz w:val="24"/>
          <w:szCs w:val="24"/>
        </w:rPr>
        <w:t>Median:*</w:t>
      </w:r>
      <w:proofErr w:type="gramEnd"/>
    </w:p>
    <w:p w14:paraId="4126324E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For a sorted list of 10 numbers, the median is the average of the 5th and 6th numbers:</w:t>
      </w:r>
    </w:p>
    <w:p w14:paraId="7164BD2A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Median} = \frac{50 + 60}{2} = \frac{110}{2} = 55 $$</w:t>
      </w:r>
    </w:p>
    <w:p w14:paraId="40B9E480" w14:textId="77777777" w:rsidR="00A37A39" w:rsidRPr="00257521" w:rsidRDefault="00A37A39" w:rsidP="00A37A39">
      <w:pPr>
        <w:rPr>
          <w:sz w:val="24"/>
          <w:szCs w:val="24"/>
        </w:rPr>
      </w:pPr>
    </w:p>
    <w:p w14:paraId="367FE03C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3. *</w:t>
      </w:r>
      <w:proofErr w:type="gramStart"/>
      <w:r w:rsidRPr="00257521">
        <w:rPr>
          <w:sz w:val="24"/>
          <w:szCs w:val="24"/>
        </w:rPr>
        <w:t>Mode:*</w:t>
      </w:r>
      <w:proofErr w:type="gramEnd"/>
    </w:p>
    <w:p w14:paraId="62CA408D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The mode is the most frequently occurring number in the list, which is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30\).</w:t>
      </w:r>
    </w:p>
    <w:p w14:paraId="041B4A80" w14:textId="77777777" w:rsidR="00A37A39" w:rsidRPr="00257521" w:rsidRDefault="00A37A39" w:rsidP="00A37A39">
      <w:pPr>
        <w:rPr>
          <w:sz w:val="24"/>
          <w:szCs w:val="24"/>
        </w:rPr>
      </w:pPr>
    </w:p>
    <w:p w14:paraId="2605CBD8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Given these values:</w:t>
      </w:r>
    </w:p>
    <w:p w14:paraId="4769F1EA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*Mean = 57*</w:t>
      </w:r>
    </w:p>
    <w:p w14:paraId="46726CAF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*Median = 55*</w:t>
      </w:r>
    </w:p>
    <w:p w14:paraId="2EC044C6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*Mode = 30*</w:t>
      </w:r>
    </w:p>
    <w:p w14:paraId="211B398C" w14:textId="77777777" w:rsidR="00A37A39" w:rsidRPr="00257521" w:rsidRDefault="00A37A39" w:rsidP="00A37A39">
      <w:pPr>
        <w:rPr>
          <w:sz w:val="24"/>
          <w:szCs w:val="24"/>
        </w:rPr>
      </w:pPr>
    </w:p>
    <w:p w14:paraId="2C7B6CA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Comparing the statements:</w:t>
      </w:r>
    </w:p>
    <w:p w14:paraId="16031BE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Mean is less than mode (*False*)</w:t>
      </w:r>
    </w:p>
    <w:p w14:paraId="105153D8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Mean is greater than median (*True*)</w:t>
      </w:r>
    </w:p>
    <w:p w14:paraId="1B0A356D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Mode is less than mean (*True*)</w:t>
      </w:r>
    </w:p>
    <w:p w14:paraId="71B053A9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Median is greater than mode (*True*)</w:t>
      </w:r>
    </w:p>
    <w:p w14:paraId="14867C06" w14:textId="77777777" w:rsidR="00A37A39" w:rsidRPr="00257521" w:rsidRDefault="00A37A39" w:rsidP="00A37A39">
      <w:pPr>
        <w:rPr>
          <w:sz w:val="24"/>
          <w:szCs w:val="24"/>
        </w:rPr>
      </w:pPr>
    </w:p>
    <w:p w14:paraId="0650AEF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The correct option for Question 36 is *"Mean is less than mode"*, as it is false.</w:t>
      </w:r>
    </w:p>
    <w:p w14:paraId="60545FAA" w14:textId="77777777" w:rsidR="00A37A39" w:rsidRPr="00257521" w:rsidRDefault="00A37A39" w:rsidP="00A37A39">
      <w:pPr>
        <w:rPr>
          <w:sz w:val="24"/>
          <w:szCs w:val="24"/>
        </w:rPr>
      </w:pPr>
    </w:p>
    <w:p w14:paraId="1FE6F039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37:*</w:t>
      </w:r>
      <w:proofErr w:type="gramEnd"/>
    </w:p>
    <w:p w14:paraId="799A9105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Given the following list of numbers: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[10, 15, 15, 20, 25, 30, 30, 35, 40, 40]\)</w:t>
      </w:r>
    </w:p>
    <w:p w14:paraId="39BA769C" w14:textId="77777777" w:rsidR="00A37A39" w:rsidRPr="00257521" w:rsidRDefault="00A37A39" w:rsidP="00A37A39">
      <w:pPr>
        <w:rPr>
          <w:sz w:val="24"/>
          <w:szCs w:val="24"/>
        </w:rPr>
      </w:pPr>
    </w:p>
    <w:p w14:paraId="41651A02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To determine the number of modes, we look for the most frequently occurring numbers:</w:t>
      </w:r>
    </w:p>
    <w:p w14:paraId="5EA3A8AC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15\) occurs twice</w:t>
      </w:r>
    </w:p>
    <w:p w14:paraId="478AC88B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30\) occurs twice</w:t>
      </w:r>
    </w:p>
    <w:p w14:paraId="323C5237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40\) occurs twice</w:t>
      </w:r>
    </w:p>
    <w:p w14:paraId="4F2ADA07" w14:textId="77777777" w:rsidR="00A37A39" w:rsidRPr="00257521" w:rsidRDefault="00A37A39" w:rsidP="00A37A39">
      <w:pPr>
        <w:rPr>
          <w:sz w:val="24"/>
          <w:szCs w:val="24"/>
        </w:rPr>
      </w:pPr>
    </w:p>
    <w:p w14:paraId="39FB1469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Since there are three numbers that each occur twice, the list has *three modes*.</w:t>
      </w:r>
    </w:p>
    <w:p w14:paraId="704AE020" w14:textId="77777777" w:rsidR="00A37A39" w:rsidRPr="00257521" w:rsidRDefault="00A37A39" w:rsidP="00A37A39">
      <w:pPr>
        <w:rPr>
          <w:sz w:val="24"/>
          <w:szCs w:val="24"/>
        </w:rPr>
      </w:pPr>
    </w:p>
    <w:p w14:paraId="3D4208A3" w14:textId="03851F9E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The correct option for Question 37 is *"3"*.</w:t>
      </w:r>
    </w:p>
    <w:p w14:paraId="0B160E27" w14:textId="77777777" w:rsidR="00A37A39" w:rsidRPr="00257521" w:rsidRDefault="00A37A39" w:rsidP="00A37A39">
      <w:pPr>
        <w:rPr>
          <w:sz w:val="24"/>
          <w:szCs w:val="24"/>
        </w:rPr>
      </w:pPr>
    </w:p>
    <w:p w14:paraId="20C641A2" w14:textId="77777777" w:rsidR="00A37A39" w:rsidRPr="00257521" w:rsidRDefault="00A37A39" w:rsidP="00A37A39">
      <w:pPr>
        <w:rPr>
          <w:sz w:val="24"/>
          <w:szCs w:val="24"/>
        </w:rPr>
      </w:pPr>
    </w:p>
    <w:p w14:paraId="3A9AEE5F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Let's solve the questions and provide the correct options.</w:t>
      </w:r>
    </w:p>
    <w:p w14:paraId="64B77C9D" w14:textId="77777777" w:rsidR="00A37A39" w:rsidRPr="00257521" w:rsidRDefault="00A37A39" w:rsidP="00A37A39">
      <w:pPr>
        <w:rPr>
          <w:sz w:val="24"/>
          <w:szCs w:val="24"/>
        </w:rPr>
      </w:pPr>
    </w:p>
    <w:p w14:paraId="6E348586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36:*</w:t>
      </w:r>
      <w:proofErr w:type="gramEnd"/>
    </w:p>
    <w:p w14:paraId="6FF3547F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Given the following list of numbers: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[20, 30, 30, 40, 50, 60, 70, 80, 90, 100]\)</w:t>
      </w:r>
    </w:p>
    <w:p w14:paraId="64FD7EDA" w14:textId="77777777" w:rsidR="00A37A39" w:rsidRPr="00257521" w:rsidRDefault="00A37A39" w:rsidP="00A37A39">
      <w:pPr>
        <w:rPr>
          <w:sz w:val="24"/>
          <w:szCs w:val="24"/>
        </w:rPr>
      </w:pPr>
    </w:p>
    <w:p w14:paraId="6BF84EA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1. *Mean (Average</w:t>
      </w:r>
      <w:proofErr w:type="gramStart"/>
      <w:r w:rsidRPr="00257521">
        <w:rPr>
          <w:sz w:val="24"/>
          <w:szCs w:val="24"/>
        </w:rPr>
        <w:t>):*</w:t>
      </w:r>
      <w:proofErr w:type="gramEnd"/>
    </w:p>
    <w:p w14:paraId="2FED63BC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Mean} = \frac{20 + 30 + 30 + 40 + 50 + 60 + 70 + 80 + 90 + 100}{10} = \frac{570}{10} = 57 $$</w:t>
      </w:r>
    </w:p>
    <w:p w14:paraId="4117F6D8" w14:textId="77777777" w:rsidR="00A37A39" w:rsidRPr="00257521" w:rsidRDefault="00A37A39" w:rsidP="00A37A39">
      <w:pPr>
        <w:rPr>
          <w:sz w:val="24"/>
          <w:szCs w:val="24"/>
        </w:rPr>
      </w:pPr>
    </w:p>
    <w:p w14:paraId="4F658440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2. *</w:t>
      </w:r>
      <w:proofErr w:type="gramStart"/>
      <w:r w:rsidRPr="00257521">
        <w:rPr>
          <w:sz w:val="24"/>
          <w:szCs w:val="24"/>
        </w:rPr>
        <w:t>Median:*</w:t>
      </w:r>
      <w:proofErr w:type="gramEnd"/>
    </w:p>
    <w:p w14:paraId="048F658B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For a sorted list of 10 numbers, the median is the average of the 5th and 6th numbers:</w:t>
      </w:r>
    </w:p>
    <w:p w14:paraId="0C37344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lastRenderedPageBreak/>
        <w:t xml:space="preserve">   $$ \</w:t>
      </w:r>
      <w:proofErr w:type="gramStart"/>
      <w:r w:rsidRPr="00257521">
        <w:rPr>
          <w:sz w:val="24"/>
          <w:szCs w:val="24"/>
        </w:rPr>
        <w:t>text{</w:t>
      </w:r>
      <w:proofErr w:type="gramEnd"/>
      <w:r w:rsidRPr="00257521">
        <w:rPr>
          <w:sz w:val="24"/>
          <w:szCs w:val="24"/>
        </w:rPr>
        <w:t>Median} = \frac{50 + 60}{2} = \frac{110}{2} = 55 $$</w:t>
      </w:r>
    </w:p>
    <w:p w14:paraId="3CDC6247" w14:textId="77777777" w:rsidR="00A37A39" w:rsidRPr="00257521" w:rsidRDefault="00A37A39" w:rsidP="00A37A39">
      <w:pPr>
        <w:rPr>
          <w:sz w:val="24"/>
          <w:szCs w:val="24"/>
        </w:rPr>
      </w:pPr>
    </w:p>
    <w:p w14:paraId="6DB30E4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3. *</w:t>
      </w:r>
      <w:proofErr w:type="gramStart"/>
      <w:r w:rsidRPr="00257521">
        <w:rPr>
          <w:sz w:val="24"/>
          <w:szCs w:val="24"/>
        </w:rPr>
        <w:t>Mode:*</w:t>
      </w:r>
      <w:proofErr w:type="gramEnd"/>
    </w:p>
    <w:p w14:paraId="093723B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   The mode is the most frequently occurring number in the list, which is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30\).</w:t>
      </w:r>
    </w:p>
    <w:p w14:paraId="236100D0" w14:textId="77777777" w:rsidR="00A37A39" w:rsidRPr="00257521" w:rsidRDefault="00A37A39" w:rsidP="00A37A39">
      <w:pPr>
        <w:rPr>
          <w:sz w:val="24"/>
          <w:szCs w:val="24"/>
        </w:rPr>
      </w:pPr>
    </w:p>
    <w:p w14:paraId="5B68F84A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Given these values:</w:t>
      </w:r>
    </w:p>
    <w:p w14:paraId="650A08B8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*Mean = 57*</w:t>
      </w:r>
    </w:p>
    <w:p w14:paraId="4CFD72E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*Median = 55*</w:t>
      </w:r>
    </w:p>
    <w:p w14:paraId="322CFB21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*Mode = 30*</w:t>
      </w:r>
    </w:p>
    <w:p w14:paraId="02AAEF38" w14:textId="77777777" w:rsidR="00A37A39" w:rsidRPr="00257521" w:rsidRDefault="00A37A39" w:rsidP="00A37A39">
      <w:pPr>
        <w:rPr>
          <w:sz w:val="24"/>
          <w:szCs w:val="24"/>
        </w:rPr>
      </w:pPr>
    </w:p>
    <w:p w14:paraId="72A7DCBB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Comparing the statements:</w:t>
      </w:r>
    </w:p>
    <w:p w14:paraId="2CCBE447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Mean is less than mode (*False*)</w:t>
      </w:r>
    </w:p>
    <w:p w14:paraId="25014964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Mean is greater than median (*True*)</w:t>
      </w:r>
    </w:p>
    <w:p w14:paraId="3D6953C0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Mode is less than mean (*True*)</w:t>
      </w:r>
    </w:p>
    <w:p w14:paraId="0CBEBF1A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- Median is greater than mode (*True*)</w:t>
      </w:r>
    </w:p>
    <w:p w14:paraId="0CB5ED77" w14:textId="77777777" w:rsidR="00A37A39" w:rsidRPr="00257521" w:rsidRDefault="00A37A39" w:rsidP="00A37A39">
      <w:pPr>
        <w:rPr>
          <w:sz w:val="24"/>
          <w:szCs w:val="24"/>
        </w:rPr>
      </w:pPr>
    </w:p>
    <w:p w14:paraId="3A63975E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The correct option for Question 36 is *"Mean is less than mode"*, as it is false.</w:t>
      </w:r>
    </w:p>
    <w:p w14:paraId="19B2C046" w14:textId="77777777" w:rsidR="00A37A39" w:rsidRPr="00257521" w:rsidRDefault="00A37A39" w:rsidP="00A37A39">
      <w:pPr>
        <w:rPr>
          <w:sz w:val="24"/>
          <w:szCs w:val="24"/>
        </w:rPr>
      </w:pPr>
    </w:p>
    <w:p w14:paraId="79871013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*Question </w:t>
      </w:r>
      <w:proofErr w:type="gramStart"/>
      <w:r w:rsidRPr="00257521">
        <w:rPr>
          <w:sz w:val="24"/>
          <w:szCs w:val="24"/>
        </w:rPr>
        <w:t>37:*</w:t>
      </w:r>
      <w:proofErr w:type="gramEnd"/>
    </w:p>
    <w:p w14:paraId="4D809027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Given the following list of numbers: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[10, 15, 15, 20, 25, 30, 30, 35, 40, 40]\)</w:t>
      </w:r>
    </w:p>
    <w:p w14:paraId="58270DB2" w14:textId="77777777" w:rsidR="00A37A39" w:rsidRPr="00257521" w:rsidRDefault="00A37A39" w:rsidP="00A37A39">
      <w:pPr>
        <w:rPr>
          <w:sz w:val="24"/>
          <w:szCs w:val="24"/>
        </w:rPr>
      </w:pPr>
    </w:p>
    <w:p w14:paraId="6D454439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To determine the number of modes, we look for the most frequently occurring numbers:</w:t>
      </w:r>
    </w:p>
    <w:p w14:paraId="15572164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15\) occurs twice</w:t>
      </w:r>
    </w:p>
    <w:p w14:paraId="4AA8B558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30\) occurs twice</w:t>
      </w:r>
    </w:p>
    <w:p w14:paraId="4541DDC4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 xml:space="preserve">- </w:t>
      </w:r>
      <w:proofErr w:type="gramStart"/>
      <w:r w:rsidRPr="00257521">
        <w:rPr>
          <w:sz w:val="24"/>
          <w:szCs w:val="24"/>
        </w:rPr>
        <w:t>\(</w:t>
      </w:r>
      <w:proofErr w:type="gramEnd"/>
      <w:r w:rsidRPr="00257521">
        <w:rPr>
          <w:sz w:val="24"/>
          <w:szCs w:val="24"/>
        </w:rPr>
        <w:t>40\) occurs twice</w:t>
      </w:r>
    </w:p>
    <w:p w14:paraId="0AE57828" w14:textId="77777777" w:rsidR="00A37A39" w:rsidRPr="00257521" w:rsidRDefault="00A37A39" w:rsidP="00A37A39">
      <w:pPr>
        <w:rPr>
          <w:sz w:val="24"/>
          <w:szCs w:val="24"/>
        </w:rPr>
      </w:pPr>
    </w:p>
    <w:p w14:paraId="203F42BE" w14:textId="77777777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Since there are three numbers that each occur twice, the list has *three modes*.</w:t>
      </w:r>
    </w:p>
    <w:p w14:paraId="35F02CF2" w14:textId="77777777" w:rsidR="00A37A39" w:rsidRPr="00257521" w:rsidRDefault="00A37A39" w:rsidP="00A37A39">
      <w:pPr>
        <w:rPr>
          <w:sz w:val="24"/>
          <w:szCs w:val="24"/>
        </w:rPr>
      </w:pPr>
    </w:p>
    <w:p w14:paraId="0E5E36C7" w14:textId="59F9030C" w:rsidR="00A37A39" w:rsidRPr="00257521" w:rsidRDefault="00A37A39" w:rsidP="00A37A39">
      <w:pPr>
        <w:rPr>
          <w:sz w:val="24"/>
          <w:szCs w:val="24"/>
        </w:rPr>
      </w:pPr>
      <w:r w:rsidRPr="00257521">
        <w:rPr>
          <w:sz w:val="24"/>
          <w:szCs w:val="24"/>
        </w:rPr>
        <w:t>The correct option for Question 37 is *"3"*.</w:t>
      </w:r>
    </w:p>
    <w:p w14:paraId="5914ED89" w14:textId="77777777" w:rsidR="00A37A39" w:rsidRPr="00257521" w:rsidRDefault="00A37A39" w:rsidP="00A37A39">
      <w:pPr>
        <w:rPr>
          <w:sz w:val="24"/>
          <w:szCs w:val="24"/>
        </w:rPr>
      </w:pPr>
    </w:p>
    <w:p w14:paraId="26501376" w14:textId="77777777" w:rsidR="00A37A39" w:rsidRPr="00257521" w:rsidRDefault="00A37A39" w:rsidP="00A37A39">
      <w:pPr>
        <w:rPr>
          <w:sz w:val="24"/>
          <w:szCs w:val="24"/>
        </w:rPr>
      </w:pPr>
    </w:p>
    <w:p w14:paraId="59C8ED4B" w14:textId="77777777" w:rsidR="00A37A39" w:rsidRPr="00A37A39" w:rsidRDefault="00A37A39" w:rsidP="00A37A39">
      <w:pPr>
        <w:rPr>
          <w:sz w:val="24"/>
          <w:szCs w:val="24"/>
        </w:rPr>
      </w:pPr>
    </w:p>
    <w:sectPr w:rsidR="00A37A39" w:rsidRPr="00A37A39" w:rsidSect="00A37A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56890"/>
    <w:multiLevelType w:val="hybridMultilevel"/>
    <w:tmpl w:val="4D0E7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F7C84"/>
    <w:multiLevelType w:val="hybridMultilevel"/>
    <w:tmpl w:val="A8A41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F83DA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B2BA5"/>
    <w:multiLevelType w:val="hybridMultilevel"/>
    <w:tmpl w:val="7EBA303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005488">
    <w:abstractNumId w:val="0"/>
  </w:num>
  <w:num w:numId="2" w16cid:durableId="367334655">
    <w:abstractNumId w:val="2"/>
  </w:num>
  <w:num w:numId="3" w16cid:durableId="68486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39"/>
    <w:rsid w:val="00257521"/>
    <w:rsid w:val="00322E56"/>
    <w:rsid w:val="004248A8"/>
    <w:rsid w:val="006D4EF4"/>
    <w:rsid w:val="00A37A39"/>
    <w:rsid w:val="00DD67E8"/>
    <w:rsid w:val="00E2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F9A3"/>
  <w15:chartTrackingRefBased/>
  <w15:docId w15:val="{4D7B5E6E-22ED-41AB-84A9-8C316CE3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1</cp:revision>
  <dcterms:created xsi:type="dcterms:W3CDTF">2025-01-03T20:03:00Z</dcterms:created>
  <dcterms:modified xsi:type="dcterms:W3CDTF">2025-01-03T21:39:00Z</dcterms:modified>
</cp:coreProperties>
</file>