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D7A61" w14:textId="457BB0D7" w:rsidR="004248A8" w:rsidRPr="0039368D" w:rsidRDefault="009E2EBD">
      <w:pPr>
        <w:rPr>
          <w:sz w:val="32"/>
          <w:szCs w:val="32"/>
          <w:lang w:val="en-US"/>
        </w:rPr>
      </w:pPr>
      <w:r w:rsidRPr="0039368D">
        <w:rPr>
          <w:sz w:val="32"/>
          <w:szCs w:val="32"/>
          <w:lang w:val="en-US"/>
        </w:rPr>
        <w:t>Just Appraised, US Based Remote – Data Analyst</w:t>
      </w:r>
      <w:r w:rsidR="0039368D" w:rsidRPr="0039368D">
        <w:rPr>
          <w:sz w:val="32"/>
          <w:szCs w:val="32"/>
          <w:lang w:val="en-US"/>
        </w:rPr>
        <w:t>: 90Mins</w:t>
      </w:r>
    </w:p>
    <w:p w14:paraId="650CD8EF" w14:textId="174A27B7" w:rsidR="009E2EBD" w:rsidRPr="0039368D" w:rsidRDefault="009E2EBD" w:rsidP="009E2EB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39368D">
        <w:rPr>
          <w:sz w:val="24"/>
          <w:szCs w:val="24"/>
          <w:lang w:val="en-US"/>
        </w:rPr>
        <w:t xml:space="preserve">SQL </w:t>
      </w:r>
      <w:r w:rsidR="0039368D" w:rsidRPr="0039368D">
        <w:rPr>
          <w:sz w:val="24"/>
          <w:szCs w:val="24"/>
          <w:lang w:val="en-US"/>
        </w:rPr>
        <w:t xml:space="preserve">Challenge: </w:t>
      </w:r>
      <w:r w:rsidRPr="0039368D">
        <w:rPr>
          <w:sz w:val="24"/>
          <w:szCs w:val="24"/>
          <w:lang w:val="en-US"/>
        </w:rPr>
        <w:t>%’</w:t>
      </w:r>
      <w:r w:rsidR="0039368D">
        <w:rPr>
          <w:sz w:val="24"/>
          <w:szCs w:val="24"/>
          <w:lang w:val="en-US"/>
        </w:rPr>
        <w:t xml:space="preserve"> Type </w:t>
      </w:r>
    </w:p>
    <w:p w14:paraId="527323FD" w14:textId="5A512B44" w:rsidR="009E2EBD" w:rsidRPr="0039368D" w:rsidRDefault="009E2EBD" w:rsidP="009E2EB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39368D">
        <w:rPr>
          <w:sz w:val="24"/>
          <w:szCs w:val="24"/>
          <w:lang w:val="en-US"/>
        </w:rPr>
        <w:t>Python API</w:t>
      </w:r>
    </w:p>
    <w:p w14:paraId="4C222C63" w14:textId="354E36F8" w:rsidR="009E2EBD" w:rsidRPr="0039368D" w:rsidRDefault="009E2EBD" w:rsidP="009E2EB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39368D">
        <w:rPr>
          <w:sz w:val="24"/>
          <w:szCs w:val="24"/>
          <w:lang w:val="en-US"/>
        </w:rPr>
        <w:t>Python Statistics ML</w:t>
      </w:r>
    </w:p>
    <w:p w14:paraId="4C533124" w14:textId="72A7AE94" w:rsidR="009E2EBD" w:rsidRDefault="009E2EBD" w:rsidP="009E2EBD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39368D">
        <w:rPr>
          <w:sz w:val="24"/>
          <w:szCs w:val="24"/>
          <w:lang w:val="en-US"/>
        </w:rPr>
        <w:t>SQL LEFT JOIN Type</w:t>
      </w:r>
    </w:p>
    <w:p w14:paraId="0E59CB11" w14:textId="78FE6643" w:rsidR="0039368D" w:rsidRPr="0039368D" w:rsidRDefault="0039368D" w:rsidP="0039368D">
      <w:pPr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Level of the Questions: </w:t>
      </w:r>
      <w:r w:rsidRPr="0039368D">
        <w:rPr>
          <w:b/>
          <w:bCs/>
          <w:sz w:val="24"/>
          <w:szCs w:val="24"/>
          <w:lang w:val="en-US"/>
        </w:rPr>
        <w:t>Moderate to Hard</w:t>
      </w:r>
    </w:p>
    <w:sectPr w:rsidR="0039368D" w:rsidRPr="0039368D" w:rsidSect="009E2EB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82659"/>
    <w:multiLevelType w:val="hybridMultilevel"/>
    <w:tmpl w:val="CC183A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0109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DFF"/>
    <w:rsid w:val="0039368D"/>
    <w:rsid w:val="004248A8"/>
    <w:rsid w:val="008B4476"/>
    <w:rsid w:val="009E2EBD"/>
    <w:rsid w:val="00DC0DFF"/>
    <w:rsid w:val="00DD67E8"/>
    <w:rsid w:val="00E36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63D9A"/>
  <w15:chartTrackingRefBased/>
  <w15:docId w15:val="{8F4CCDEF-8D3F-4650-A998-0DA74607D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D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D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D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D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D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F57F9B-EAB5-4D67-A4CE-FBFAE6BA5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Negi</dc:creator>
  <cp:keywords/>
  <dc:description/>
  <cp:lastModifiedBy>Ankit Negi</cp:lastModifiedBy>
  <cp:revision>3</cp:revision>
  <dcterms:created xsi:type="dcterms:W3CDTF">2025-02-02T19:51:00Z</dcterms:created>
  <dcterms:modified xsi:type="dcterms:W3CDTF">2025-02-02T19:55:00Z</dcterms:modified>
</cp:coreProperties>
</file>