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B24F" w14:textId="275EB888" w:rsidR="004248A8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made you decide to join the social sector?</w:t>
      </w:r>
    </w:p>
    <w:p w14:paraId="3F8ABA01" w14:textId="1FD6421C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>I want to help people and make a good change in society. Working in the social sector gives me a chance to use my skills to support others, especially in education. I believe everyone should get a good education, and I want to help make that possible. This job will let me work with data and find ways to improve learning for students. Helping others makes me happy, and I want to be part of a team that makes a difference.</w:t>
      </w:r>
    </w:p>
    <w:p w14:paraId="5F37A998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35789B6E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5837C1B4" w14:textId="300E1389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would you say your 3 core values are?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 xml:space="preserve">1. Helping Others – I believe in supporting people, especially in education, so that everyone has a chance to grow and succeed. </w:t>
      </w:r>
      <w:r w:rsidRPr="00E75516">
        <w:rPr>
          <w:sz w:val="24"/>
          <w:szCs w:val="24"/>
        </w:rPr>
        <w:br/>
        <w:t xml:space="preserve">2. </w:t>
      </w:r>
      <w:r w:rsidRPr="00E75516">
        <w:rPr>
          <w:sz w:val="24"/>
          <w:szCs w:val="24"/>
        </w:rPr>
        <w:t xml:space="preserve">Honesty – I always try to be truthful and do the right thing, even when no one is watching. Trust is very important in any job. </w:t>
      </w:r>
      <w:r w:rsidRPr="00E75516">
        <w:rPr>
          <w:sz w:val="24"/>
          <w:szCs w:val="24"/>
        </w:rPr>
        <w:br/>
        <w:t xml:space="preserve">3. </w:t>
      </w:r>
      <w:r w:rsidRPr="00E75516">
        <w:rPr>
          <w:sz w:val="24"/>
          <w:szCs w:val="24"/>
        </w:rPr>
        <w:t xml:space="preserve">Learning &amp; improving – I always want to learn new things and improve my skills. This helps me do better work and help more people.  </w:t>
      </w:r>
      <w:r w:rsidRPr="00E75516">
        <w:rPr>
          <w:sz w:val="24"/>
          <w:szCs w:val="24"/>
        </w:rPr>
        <w:br/>
      </w:r>
    </w:p>
    <w:p w14:paraId="76CC4998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3A7B033B" w14:textId="0798FFEC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are three words that your colleagues or college mates would use to describe your personality? 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 xml:space="preserve">1. Hardworking – I always give my best effort and complete my tasks on time. </w:t>
      </w:r>
    </w:p>
    <w:p w14:paraId="7E57B022" w14:textId="6C7A031C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2. Helpful – I enjoy supporting others and working as a team. 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 xml:space="preserve">3. Positive – I stay hopeful and try to motivate others, even in tough situations.  </w:t>
      </w:r>
      <w:r w:rsidRPr="00E75516">
        <w:rPr>
          <w:sz w:val="24"/>
          <w:szCs w:val="24"/>
        </w:rPr>
        <w:br/>
      </w:r>
    </w:p>
    <w:p w14:paraId="3542EB6A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4A7A5E3E" w14:textId="305ED263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Who's that UBER COOL person in your work that inspires you and why? (we get it if you don't have one :P)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 xml:space="preserve">I don’t have just one "UBER COOL" person, but I admire people who work hard, stay kind, and never give up. In every workplace, there’s always someone who stays positive, solves problems, and helps others without expecting anything in return.  </w:t>
      </w:r>
    </w:p>
    <w:p w14:paraId="3A07F38A" w14:textId="537E59F2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>I get inspired by people who use data and research to bring real change in education. Seeing someone make a difference through smart work and teamwork motivates me to do better.</w:t>
      </w:r>
    </w:p>
    <w:p w14:paraId="372EB26A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262AA8BB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50A3773D" w14:textId="325B5303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is an unusual habit or personality trait you love that will make us remember you? (</w:t>
      </w:r>
      <w:proofErr w:type="spellStart"/>
      <w:r w:rsidRPr="00E75516">
        <w:rPr>
          <w:sz w:val="24"/>
          <w:szCs w:val="24"/>
        </w:rPr>
        <w:t>Eg</w:t>
      </w:r>
      <w:proofErr w:type="spellEnd"/>
      <w:r w:rsidRPr="00E75516">
        <w:rPr>
          <w:sz w:val="24"/>
          <w:szCs w:val="24"/>
        </w:rPr>
        <w:t xml:space="preserve"> - Can't text without using emoji's, Caffeine addict, Undying love for blue cheese </w:t>
      </w:r>
      <w:proofErr w:type="gramStart"/>
      <w:r w:rsidRPr="00E75516">
        <w:rPr>
          <w:sz w:val="24"/>
          <w:szCs w:val="24"/>
        </w:rPr>
        <w:t>etc..</w:t>
      </w:r>
      <w:proofErr w:type="gramEnd"/>
      <w:r w:rsidRPr="00E75516">
        <w:rPr>
          <w:sz w:val="24"/>
          <w:szCs w:val="24"/>
        </w:rPr>
        <w:t>)</w:t>
      </w:r>
    </w:p>
    <w:p w14:paraId="10337157" w14:textId="1C23EEEF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One unusual habit I have is that I love making data fun! I enjoy turning boring numbers into interesting stories and insights. Whether it's through </w:t>
      </w:r>
      <w:proofErr w:type="spellStart"/>
      <w:r w:rsidRPr="00E75516">
        <w:rPr>
          <w:sz w:val="24"/>
          <w:szCs w:val="24"/>
        </w:rPr>
        <w:t>colorful</w:t>
      </w:r>
      <w:proofErr w:type="spellEnd"/>
      <w:r w:rsidRPr="00E75516">
        <w:rPr>
          <w:sz w:val="24"/>
          <w:szCs w:val="24"/>
        </w:rPr>
        <w:t xml:space="preserve"> charts, fun patterns in data, or finding surprising trends, I get excited about making data easy to understand.</w:t>
      </w:r>
      <w:r w:rsidRPr="00E75516">
        <w:rPr>
          <w:sz w:val="24"/>
          <w:szCs w:val="24"/>
        </w:rPr>
        <w:br/>
      </w:r>
    </w:p>
    <w:p w14:paraId="56A0B43D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0F4D0325" w14:textId="1F972C52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When was the last time you formed a new habit? What motivated you to start a new habit? (</w:t>
      </w:r>
      <w:proofErr w:type="spellStart"/>
      <w:r w:rsidRPr="00E75516">
        <w:rPr>
          <w:sz w:val="24"/>
          <w:szCs w:val="24"/>
        </w:rPr>
        <w:t>Eg</w:t>
      </w:r>
      <w:proofErr w:type="spellEnd"/>
      <w:r w:rsidRPr="00E75516">
        <w:rPr>
          <w:sz w:val="24"/>
          <w:szCs w:val="24"/>
        </w:rPr>
        <w:t xml:space="preserve"> - Journaling, </w:t>
      </w:r>
      <w:proofErr w:type="gramStart"/>
      <w:r w:rsidRPr="00E75516">
        <w:rPr>
          <w:sz w:val="24"/>
          <w:szCs w:val="24"/>
        </w:rPr>
        <w:t>Giving</w:t>
      </w:r>
      <w:proofErr w:type="gramEnd"/>
      <w:r w:rsidRPr="00E75516">
        <w:rPr>
          <w:sz w:val="24"/>
          <w:szCs w:val="24"/>
        </w:rPr>
        <w:t xml:space="preserve"> yourself a goofy haircut, Your growth from Sous chef to Master chef and so on)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>The last time I formed a new habit was learning data visualization every day.</w:t>
      </w:r>
      <w:r w:rsidRPr="00E75516">
        <w:rPr>
          <w:sz w:val="24"/>
          <w:szCs w:val="24"/>
        </w:rPr>
        <w:t xml:space="preserve"> </w:t>
      </w:r>
      <w:r w:rsidRPr="00E75516">
        <w:rPr>
          <w:sz w:val="24"/>
          <w:szCs w:val="24"/>
        </w:rPr>
        <w:t>I realized that data is more powerful when it's easy to understand. So, I started practicing new ways to present information using charts, graphs, and storytelling. What motivated me? I wanted to make my reports more engaging and help people see the bigger picture through data.</w:t>
      </w:r>
    </w:p>
    <w:p w14:paraId="65D25847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4E39B430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637248A8" w14:textId="26BB0F7B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Why do you think U&amp;I would be a good place for you to work at?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>I think U&amp;I would be a wonderful place for me to work because it is a mission-driven organization that focuses on education and social impact - both of which I deeply care about</w:t>
      </w:r>
    </w:p>
    <w:p w14:paraId="3C5646EA" w14:textId="77777777" w:rsidR="00C97276" w:rsidRPr="00E75516" w:rsidRDefault="00C97276" w:rsidP="00C97276">
      <w:pPr>
        <w:rPr>
          <w:sz w:val="24"/>
          <w:szCs w:val="24"/>
        </w:rPr>
      </w:pPr>
    </w:p>
    <w:p w14:paraId="2796216F" w14:textId="0D8F0078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are three areas you want to personally grow in?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 xml:space="preserve">1. Data Skills – Learn how to better collect and study data to improve social programs.  </w:t>
      </w:r>
    </w:p>
    <w:p w14:paraId="5E8AFC25" w14:textId="5C2182AD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2. Communication &amp; Leadership – Get better at working with teams and sharing ideas clearly.  </w:t>
      </w:r>
    </w:p>
    <w:p w14:paraId="78D52EC4" w14:textId="14F8037E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3. Problem-Solving – Find smart and new ways to fix challenges in education and social work.  </w:t>
      </w:r>
    </w:p>
    <w:p w14:paraId="4C57412F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4B05B5C5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38F85514" w14:textId="5C3DF6E4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are key skills you want to acquire/areas you want to grow in over the next 2-3 years?</w:t>
      </w:r>
    </w:p>
    <w:p w14:paraId="030E73C8" w14:textId="4505CC3D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1. Data Science Skills – Learn advanced data analysis, machine learning, and predictive </w:t>
      </w:r>
      <w:r w:rsidRPr="00E75516">
        <w:rPr>
          <w:sz w:val="24"/>
          <w:szCs w:val="24"/>
        </w:rPr>
        <w:t>modelling</w:t>
      </w:r>
      <w:r w:rsidRPr="00E75516">
        <w:rPr>
          <w:sz w:val="24"/>
          <w:szCs w:val="24"/>
        </w:rPr>
        <w:t xml:space="preserve"> to become a Data Scientist.  </w:t>
      </w:r>
    </w:p>
    <w:p w14:paraId="2A9C5095" w14:textId="0DB973E6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2. Program Evaluation – Understand how to measure the success of social programs and find ways to improve them.  </w:t>
      </w:r>
    </w:p>
    <w:p w14:paraId="3A4A1216" w14:textId="1945A4B4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3. Leadership &amp; Teamwork – Get better at managing projects, leading initiatives, and working well with teams. </w:t>
      </w:r>
    </w:p>
    <w:p w14:paraId="46A4B1DB" w14:textId="77777777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4. Effective Communication – Improve how I present data and insights, so they create real impact.  </w:t>
      </w:r>
    </w:p>
    <w:p w14:paraId="6559E77A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661C6A23" w14:textId="77777777" w:rsidR="00E75516" w:rsidRPr="00E75516" w:rsidRDefault="00E75516" w:rsidP="00C97276">
      <w:pPr>
        <w:pStyle w:val="ListParagraph"/>
        <w:rPr>
          <w:sz w:val="24"/>
          <w:szCs w:val="24"/>
        </w:rPr>
      </w:pPr>
    </w:p>
    <w:p w14:paraId="51A6009C" w14:textId="4DC4024A" w:rsidR="00C97276" w:rsidRPr="00E75516" w:rsidRDefault="00C97276" w:rsidP="00C972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How do you organize/plan your day/week? Give us your Monica Geller tips!</w:t>
      </w:r>
    </w:p>
    <w:p w14:paraId="2A165AF9" w14:textId="1AF0D01A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1. Make a To-Do List – Every morning, I write down my tasks and do the important ones first.  </w:t>
      </w:r>
    </w:p>
    <w:p w14:paraId="1C649122" w14:textId="37501803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2. Set Time for Each Task – I give myself time slots for work, meetings, and breaks.  </w:t>
      </w:r>
    </w:p>
    <w:p w14:paraId="5200FE0F" w14:textId="549FA75B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>3. Take Short Breaks – I take small breaks to stay fresh and focused</w:t>
      </w:r>
    </w:p>
    <w:p w14:paraId="2E440E9D" w14:textId="50F60D73" w:rsidR="00C97276" w:rsidRPr="00E75516" w:rsidRDefault="00C97276" w:rsidP="00C9727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>4. Check My Progress – At the end of the day, I see what I finished and plan for tomorrow.</w:t>
      </w:r>
    </w:p>
    <w:p w14:paraId="5ABF5520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7E9E16C4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p w14:paraId="0D2571DF" w14:textId="6F789BFC" w:rsidR="00E75516" w:rsidRPr="00E75516" w:rsidRDefault="00E75516" w:rsidP="00E755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is it about this role that you think makes it a good fit for you?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 xml:space="preserve">1. I want to help people – I love using data to improve education and make a difference. </w:t>
      </w:r>
    </w:p>
    <w:p w14:paraId="199D06C8" w14:textId="13EE62EC" w:rsidR="00E75516" w:rsidRPr="00E75516" w:rsidRDefault="00E75516" w:rsidP="00E7551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 xml:space="preserve">2. I am good with data – I enjoy working with numbers, studying patterns, and finding ways to make things better.  </w:t>
      </w:r>
    </w:p>
    <w:p w14:paraId="4DBEB31D" w14:textId="3819F09C" w:rsidR="00C97276" w:rsidRPr="00E75516" w:rsidRDefault="00E75516" w:rsidP="00E75516">
      <w:pPr>
        <w:pStyle w:val="ListParagraph"/>
        <w:rPr>
          <w:sz w:val="24"/>
          <w:szCs w:val="24"/>
        </w:rPr>
      </w:pPr>
      <w:r w:rsidRPr="00E75516">
        <w:rPr>
          <w:sz w:val="24"/>
          <w:szCs w:val="24"/>
        </w:rPr>
        <w:t>3. I love learning new things – This job will help me grow, learn new skills, and move closer to my goal of becoming a Data Scientist.</w:t>
      </w:r>
    </w:p>
    <w:p w14:paraId="5FE9900C" w14:textId="77777777" w:rsidR="00E75516" w:rsidRPr="00E75516" w:rsidRDefault="00E75516" w:rsidP="00E75516">
      <w:pPr>
        <w:pStyle w:val="ListParagraph"/>
        <w:rPr>
          <w:sz w:val="24"/>
          <w:szCs w:val="24"/>
        </w:rPr>
      </w:pPr>
    </w:p>
    <w:p w14:paraId="4C3AF77D" w14:textId="77777777" w:rsidR="00E75516" w:rsidRPr="00E75516" w:rsidRDefault="00E75516" w:rsidP="00E75516">
      <w:pPr>
        <w:pStyle w:val="ListParagraph"/>
        <w:rPr>
          <w:sz w:val="24"/>
          <w:szCs w:val="24"/>
        </w:rPr>
      </w:pPr>
    </w:p>
    <w:p w14:paraId="52236F9C" w14:textId="48E37002" w:rsidR="00E75516" w:rsidRPr="00E75516" w:rsidRDefault="00E75516" w:rsidP="00E755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75516">
        <w:rPr>
          <w:sz w:val="24"/>
          <w:szCs w:val="24"/>
        </w:rPr>
        <w:t>What single project or task would you consider your most significant career accomplishment to date? (your achievements, your awards, pets name etc etc..)</w:t>
      </w:r>
      <w:r w:rsidRPr="00E75516">
        <w:rPr>
          <w:sz w:val="24"/>
          <w:szCs w:val="24"/>
        </w:rPr>
        <w:br/>
      </w:r>
      <w:r w:rsidRPr="00E75516">
        <w:rPr>
          <w:sz w:val="24"/>
          <w:szCs w:val="24"/>
        </w:rPr>
        <w:t>One of my biggest accomplishments was working on a Promotional Game Activation Analysis project on Upwork (09/2024)</w:t>
      </w:r>
    </w:p>
    <w:p w14:paraId="1CA36BAA" w14:textId="77777777" w:rsidR="00C97276" w:rsidRPr="00E75516" w:rsidRDefault="00C97276" w:rsidP="00C97276">
      <w:pPr>
        <w:pStyle w:val="ListParagraph"/>
        <w:rPr>
          <w:sz w:val="24"/>
          <w:szCs w:val="24"/>
        </w:rPr>
      </w:pPr>
    </w:p>
    <w:sectPr w:rsidR="00C97276" w:rsidRPr="00E75516" w:rsidSect="00C972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01C1"/>
    <w:multiLevelType w:val="hybridMultilevel"/>
    <w:tmpl w:val="05E22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88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76"/>
    <w:rsid w:val="000C6F50"/>
    <w:rsid w:val="004248A8"/>
    <w:rsid w:val="009D08F1"/>
    <w:rsid w:val="00C97276"/>
    <w:rsid w:val="00DD67E8"/>
    <w:rsid w:val="00E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BE6F"/>
  <w15:chartTrackingRefBased/>
  <w15:docId w15:val="{D4E5A014-D8F7-4EFE-B1E8-9DEA3D43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1</cp:revision>
  <dcterms:created xsi:type="dcterms:W3CDTF">2025-01-30T09:12:00Z</dcterms:created>
  <dcterms:modified xsi:type="dcterms:W3CDTF">2025-01-30T09:35:00Z</dcterms:modified>
</cp:coreProperties>
</file>