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79F" w:rsidRPr="003D179F" w:rsidRDefault="003D179F" w:rsidP="003D17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D17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Parte 1 — Funções e Lógica</w:t>
      </w:r>
    </w:p>
    <w:p w:rsidR="003D179F" w:rsidRPr="003D179F" w:rsidRDefault="003D179F" w:rsidP="003D17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D17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1) Soma dos números ímpares até um número</w:t>
      </w:r>
    </w:p>
    <w:p w:rsidR="003D179F" w:rsidRPr="003D179F" w:rsidRDefault="003D179F" w:rsidP="003D1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179F">
        <w:rPr>
          <w:rFonts w:ascii="Courier New" w:eastAsia="Times New Roman" w:hAnsi="Courier New" w:cs="Courier New"/>
          <w:sz w:val="20"/>
          <w:szCs w:val="20"/>
          <w:lang w:val="en-US" w:eastAsia="pt-BR"/>
        </w:rPr>
        <w:t>#include &lt;stdio.h&gt;</w:t>
      </w:r>
      <w:r w:rsidRPr="003D179F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int impar(int n) {</w:t>
      </w:r>
      <w:r w:rsidRPr="003D179F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return n % 2 != 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0;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num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, soma = 0;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("Digite um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numero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: ");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scanf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("%d", &amp;num);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for(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 = 1; i &lt;= num; i++)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(impar(i))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soma += i;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("Soma dos impares: %d\n", soma);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0;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</w:p>
    <w:p w:rsidR="003D179F" w:rsidRPr="003D179F" w:rsidRDefault="003D179F" w:rsidP="003D17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179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3D179F" w:rsidRPr="003D179F" w:rsidRDefault="003D179F" w:rsidP="003D17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D17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2) Potência usando repetição</w:t>
      </w:r>
    </w:p>
    <w:p w:rsidR="003D179F" w:rsidRPr="003D179F" w:rsidRDefault="003D179F" w:rsidP="003D1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#include &lt;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stdio.h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potencia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base,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expoente)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resultado = 1;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for(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 = 0; i &lt; expoente; i++)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resultado *= base;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resultado;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base, expoente;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("Base: ");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scanf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("%d", &amp;base);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("Expoente: ");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scanf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("%d", &amp;expoente);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("Resultado: %d\n", potencia(base, expoente));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0;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</w:p>
    <w:p w:rsidR="003D179F" w:rsidRPr="003D179F" w:rsidRDefault="003D179F" w:rsidP="003D17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179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3D179F" w:rsidRPr="003D179F" w:rsidRDefault="003D179F" w:rsidP="003D17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D17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3) Peso ideal</w:t>
      </w:r>
    </w:p>
    <w:p w:rsidR="003D179F" w:rsidRPr="003D179F" w:rsidRDefault="003D179F" w:rsidP="003D1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#include &lt;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stdio.h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float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pesoMasculino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float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altura)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(72.7 * altura) - 58;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float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pesoFeminino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float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altura)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(62.1 * altura) - 44.7;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char sexo;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float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altura;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("Sexo (M/F): ");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scanf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("%c", &amp;sexo);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("Altura: ");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scanf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("%f", &amp;altura);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(sexo == 'M' || sexo == 'm')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("Peso ideal: %.2f\n",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pesoMasculino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(altura));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}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("Peso ideal: %.2f\n",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pesoFeminino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(altura));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0;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</w:p>
    <w:p w:rsidR="003D179F" w:rsidRPr="003D179F" w:rsidRDefault="003D179F" w:rsidP="003D17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179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3D179F" w:rsidRPr="003D179F" w:rsidRDefault="003D179F" w:rsidP="003D17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D17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4) Operações matemáticas</w:t>
      </w:r>
    </w:p>
    <w:p w:rsidR="003D179F" w:rsidRPr="003D179F" w:rsidRDefault="003D179F" w:rsidP="003D1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#include &lt;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stdio.h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float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soma(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float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a,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float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 + b;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float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subtracao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float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a,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float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 - b;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float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multiplicacao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float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a,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float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 * b;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float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divisao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float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a,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float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 / b;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float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n1, n2;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("Digite dois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numeros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: ");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scanf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("%f %f", &amp;n1, &amp;n2);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("Soma: %.2f\n", soma(n1, n2));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Subtracao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%.2f\n",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subtracao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(n1, n2));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Multiplicacao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%.2f\n",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multiplicacao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(n1, n2));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(n2 != 0)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Divisao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%.2f\n",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divisao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(n1, n2));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Divisao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impossivel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.\n");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0;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</w:p>
    <w:p w:rsidR="003D179F" w:rsidRPr="003D179F" w:rsidRDefault="003D179F" w:rsidP="003D17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179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3D179F" w:rsidRPr="003D179F" w:rsidRDefault="003D179F" w:rsidP="003D17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D17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5) Palíndromo</w:t>
      </w:r>
    </w:p>
    <w:p w:rsidR="003D179F" w:rsidRPr="003D179F" w:rsidRDefault="003D179F" w:rsidP="003D1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#include &lt;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stdio.h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#include &lt;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string.h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palindromo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(char palavra[])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inicio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fim =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strlen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(palavra) - 1;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while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inicio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&lt; fim)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(palavra[inicio] != palavra[fim])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0;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inicio++;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fim--;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1;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char palavra[100];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("Digite uma palavra: ");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scanf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("%s", palavra);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palindromo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(palavra))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("Eh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palindromo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\n");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Nao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eh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palindromo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\n");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0;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</w:p>
    <w:p w:rsidR="003D179F" w:rsidRPr="003D179F" w:rsidRDefault="003D179F" w:rsidP="003D17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179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3D179F" w:rsidRPr="003D179F" w:rsidRDefault="003D179F" w:rsidP="003D17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D17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6) Dia da semana</w:t>
      </w:r>
    </w:p>
    <w:p w:rsidR="003D179F" w:rsidRPr="003D179F" w:rsidRDefault="003D179F" w:rsidP="003D1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#include &lt;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stdio.h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void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diaSemana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switch(n)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case 1: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("Domingo\n"); break;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case 2: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("Segunda\n"); break;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case 3: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Terca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\n"); break;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case 4: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("Quarta\n"); break;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    case 5: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("Quinta\n"); break;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case 6: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("Sexta\n"); break;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case 7: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Sabado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\n"); break;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default: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("Numero invalido\n");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num;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("Digite um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numero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 1 a 7: ");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scanf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("%d", &amp;num);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diaSemana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(num);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0;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</w:p>
    <w:p w:rsidR="003D179F" w:rsidRPr="003D179F" w:rsidRDefault="003D179F" w:rsidP="003D17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179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3D179F" w:rsidRPr="003D179F" w:rsidRDefault="003D179F" w:rsidP="003D17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D17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7) Ordem dos números</w:t>
      </w:r>
    </w:p>
    <w:p w:rsidR="003D179F" w:rsidRPr="003D179F" w:rsidRDefault="003D179F" w:rsidP="003D1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#include &lt;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stdio.h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void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verificarOrdem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v[])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crescente = 1, decrescente = 1;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for(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 = 0; i &lt; 4; i++)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(v[i] &lt; v[i+1])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decrescente = 0;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(v[i] &gt; v[i+1])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crescente = 0;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(crescente)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("Ordem crescente\n");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(decrescente)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("Ordem decrescente\n");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Nao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ordenado\n");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v[5];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for(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 = 0; i &lt; 5; i++)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scanf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("%d", &amp;v[i]);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verificarOrdem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(v);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0;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</w:p>
    <w:p w:rsidR="003D179F" w:rsidRPr="003D179F" w:rsidRDefault="003D179F" w:rsidP="003D17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179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3D179F" w:rsidRPr="003D179F" w:rsidRDefault="003D179F" w:rsidP="003D17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D17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8) Soma das áreas dos círculos</w:t>
      </w:r>
    </w:p>
    <w:p w:rsidR="003D179F" w:rsidRPr="003D179F" w:rsidRDefault="003D179F" w:rsidP="003D17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179F">
        <w:rPr>
          <w:rFonts w:ascii="Times New Roman" w:eastAsia="Times New Roman" w:hAnsi="Times New Roman" w:cs="Times New Roman"/>
          <w:sz w:val="24"/>
          <w:szCs w:val="24"/>
          <w:lang w:eastAsia="pt-BR"/>
        </w:rPr>
        <w:t>A área do círculo é:</w:t>
      </w:r>
    </w:p>
    <w:p w:rsidR="003D179F" w:rsidRPr="003D179F" w:rsidRDefault="003D179F" w:rsidP="003D17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179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A=πr2A = \</w:t>
      </w:r>
      <w:proofErr w:type="spellStart"/>
      <w:r w:rsidRPr="003D179F">
        <w:rPr>
          <w:rFonts w:ascii="Times New Roman" w:eastAsia="Times New Roman" w:hAnsi="Times New Roman" w:cs="Times New Roman"/>
          <w:sz w:val="24"/>
          <w:szCs w:val="24"/>
          <w:lang w:eastAsia="pt-BR"/>
        </w:rPr>
        <w:t>pi</w:t>
      </w:r>
      <w:proofErr w:type="spellEnd"/>
      <w:r w:rsidRPr="003D17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r^2A=πr2</w:t>
      </w:r>
    </w:p>
    <w:p w:rsidR="003D179F" w:rsidRPr="003D179F" w:rsidRDefault="003D179F" w:rsidP="003D17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3D179F">
        <w:rPr>
          <w:rFonts w:ascii="Times New Roman" w:eastAsia="Times New Roman" w:hAnsi="Times New Roman" w:cs="Times New Roman"/>
          <w:sz w:val="24"/>
          <w:szCs w:val="24"/>
          <w:lang w:eastAsia="pt-BR"/>
        </w:rPr>
        <w:t>rrr</w:t>
      </w:r>
      <w:proofErr w:type="spellEnd"/>
      <w:proofErr w:type="gramEnd"/>
    </w:p>
    <w:p w:rsidR="003D179F" w:rsidRPr="003D179F" w:rsidRDefault="003D179F" w:rsidP="003D17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179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8" type="#_x0000_t75" style="width:15.75pt;height:18pt" o:ole="">
            <v:imagedata r:id="rId4" o:title=""/>
          </v:shape>
          <w:control r:id="rId5" w:name="DefaultOcxName" w:shapeid="_x0000_i1068"/>
        </w:object>
      </w:r>
    </w:p>
    <w:p w:rsidR="003D179F" w:rsidRPr="003D179F" w:rsidRDefault="003D179F" w:rsidP="003D17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179F">
        <w:rPr>
          <w:rFonts w:ascii="Times New Roman" w:eastAsia="Times New Roman" w:hAnsi="Times New Roman" w:cs="Times New Roman"/>
          <w:sz w:val="24"/>
          <w:szCs w:val="24"/>
          <w:lang w:eastAsia="pt-BR"/>
        </w:rPr>
        <w:t>A=πr2≈28.27A = \</w:t>
      </w:r>
      <w:proofErr w:type="spellStart"/>
      <w:r w:rsidRPr="003D179F">
        <w:rPr>
          <w:rFonts w:ascii="Times New Roman" w:eastAsia="Times New Roman" w:hAnsi="Times New Roman" w:cs="Times New Roman"/>
          <w:sz w:val="24"/>
          <w:szCs w:val="24"/>
          <w:lang w:eastAsia="pt-BR"/>
        </w:rPr>
        <w:t>pi</w:t>
      </w:r>
      <w:proofErr w:type="spellEnd"/>
      <w:r w:rsidRPr="003D17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r^2 \</w:t>
      </w:r>
      <w:proofErr w:type="spellStart"/>
      <w:r w:rsidRPr="003D179F">
        <w:rPr>
          <w:rFonts w:ascii="Times New Roman" w:eastAsia="Times New Roman" w:hAnsi="Times New Roman" w:cs="Times New Roman"/>
          <w:sz w:val="24"/>
          <w:szCs w:val="24"/>
          <w:lang w:eastAsia="pt-BR"/>
        </w:rPr>
        <w:t>approx</w:t>
      </w:r>
      <w:proofErr w:type="spellEnd"/>
      <w:r w:rsidRPr="003D17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28.27A=πr2≈28.27</w:t>
      </w:r>
    </w:p>
    <w:p w:rsidR="003D179F" w:rsidRPr="003D179F" w:rsidRDefault="003D179F" w:rsidP="003D17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179F">
        <w:rPr>
          <w:rFonts w:ascii="Times New Roman" w:eastAsia="Times New Roman" w:hAnsi="Times New Roman" w:cs="Times New Roman"/>
          <w:sz w:val="24"/>
          <w:szCs w:val="24"/>
          <w:lang w:eastAsia="pt-BR"/>
        </w:rPr>
        <w:t>C=2πr≈18.85C = 2\</w:t>
      </w:r>
      <w:proofErr w:type="spellStart"/>
      <w:r w:rsidRPr="003D179F">
        <w:rPr>
          <w:rFonts w:ascii="Times New Roman" w:eastAsia="Times New Roman" w:hAnsi="Times New Roman" w:cs="Times New Roman"/>
          <w:sz w:val="24"/>
          <w:szCs w:val="24"/>
          <w:lang w:eastAsia="pt-BR"/>
        </w:rPr>
        <w:t>pi</w:t>
      </w:r>
      <w:proofErr w:type="spellEnd"/>
      <w:r w:rsidRPr="003D17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 \</w:t>
      </w:r>
      <w:proofErr w:type="spellStart"/>
      <w:r w:rsidRPr="003D179F">
        <w:rPr>
          <w:rFonts w:ascii="Times New Roman" w:eastAsia="Times New Roman" w:hAnsi="Times New Roman" w:cs="Times New Roman"/>
          <w:sz w:val="24"/>
          <w:szCs w:val="24"/>
          <w:lang w:eastAsia="pt-BR"/>
        </w:rPr>
        <w:t>approx</w:t>
      </w:r>
      <w:proofErr w:type="spellEnd"/>
      <w:r w:rsidRPr="003D17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18.85C=2πr≈18.85</w:t>
      </w:r>
    </w:p>
    <w:p w:rsidR="003D179F" w:rsidRPr="003D179F" w:rsidRDefault="003D179F" w:rsidP="003D17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D179F">
        <w:rPr>
          <w:rFonts w:ascii="Times New Roman" w:eastAsia="Times New Roman" w:hAnsi="Times New Roman" w:cs="Times New Roman"/>
          <w:sz w:val="24"/>
          <w:szCs w:val="24"/>
          <w:lang w:eastAsia="pt-BR"/>
        </w:rPr>
        <w:t>r</w:t>
      </w:r>
      <w:proofErr w:type="gramEnd"/>
      <w:r w:rsidRPr="003D179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= 3.00</w:t>
      </w:r>
    </w:p>
    <w:p w:rsidR="003D179F" w:rsidRPr="003D179F" w:rsidRDefault="003D179F" w:rsidP="003D1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D179F">
        <w:rPr>
          <w:rFonts w:ascii="Courier New" w:eastAsia="Times New Roman" w:hAnsi="Courier New" w:cs="Courier New"/>
          <w:sz w:val="20"/>
          <w:szCs w:val="20"/>
          <w:lang w:val="en-US" w:eastAsia="pt-BR"/>
        </w:rPr>
        <w:t>#include &lt;stdio.h&gt;</w:t>
      </w:r>
      <w:r w:rsidRPr="003D179F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float area(float raio) {</w:t>
      </w:r>
      <w:r w:rsidRPr="003D179F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return 3.14 * raio * raio;</w:t>
      </w:r>
      <w:r w:rsidRPr="003D179F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}</w:t>
      </w:r>
      <w:r w:rsidRPr="003D179F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int main() {</w:t>
      </w:r>
      <w:r w:rsidRPr="003D179F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float raio, soma = 0;</w:t>
      </w:r>
      <w:r w:rsidRPr="003D179F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for(int i = 0; i &lt; 5; i++) {</w:t>
      </w:r>
      <w:r w:rsidRPr="003D179F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printf("Raio: ");</w:t>
      </w:r>
      <w:r w:rsidRPr="003D179F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scanf("%f", &amp;raio);</w:t>
      </w:r>
      <w:r w:rsidRPr="003D179F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soma += area(raio);</w:t>
      </w:r>
      <w:r w:rsidRPr="003D179F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}</w:t>
      </w:r>
      <w:r w:rsidRPr="003D179F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printf("Soma das areas: %.2f\n", soma);</w:t>
      </w:r>
      <w:r w:rsidRPr="003D179F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return 0;</w:t>
      </w:r>
      <w:r w:rsidRPr="003D179F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}</w:t>
      </w:r>
    </w:p>
    <w:p w:rsidR="003D179F" w:rsidRPr="003D179F" w:rsidRDefault="003D179F" w:rsidP="003D17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179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3D179F" w:rsidRPr="003D179F" w:rsidRDefault="003D179F" w:rsidP="003D17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gramStart"/>
      <w:r w:rsidRPr="003D17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9) Substituir</w:t>
      </w:r>
      <w:proofErr w:type="gramEnd"/>
      <w:r w:rsidRPr="003D17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vogais por *</w:t>
      </w:r>
    </w:p>
    <w:p w:rsidR="003D179F" w:rsidRPr="003D179F" w:rsidRDefault="003D179F" w:rsidP="003D1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#include &lt;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stdio.h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#include &lt;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string.h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void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substituir(char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str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[])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for(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 = 0; i &lt;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strlen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str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); i++)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str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[i]=='a'||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str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[i]=='e'||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str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[i]=='i'||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str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[i]=='o'||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str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[i]=='u'||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str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[i]=='A'||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str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[i]=='E'||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str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[i]=='I'||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str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[i]=='O'||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str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[i]=='U')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str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[i] = '*';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char palavra[100];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("Digite uma palavra: ");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scanf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("%s", palavra);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substituir(palavra);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("%s\n", palavra);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0;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</w:p>
    <w:p w:rsidR="003D179F" w:rsidRPr="003D179F" w:rsidRDefault="003D179F" w:rsidP="003D17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179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33" style="width:0;height:1.5pt" o:hralign="center" o:hrstd="t" o:hr="t" fillcolor="#a0a0a0" stroked="f"/>
        </w:pict>
      </w:r>
    </w:p>
    <w:p w:rsidR="003D179F" w:rsidRPr="003D179F" w:rsidRDefault="003D179F" w:rsidP="003D17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gramStart"/>
      <w:r w:rsidRPr="003D17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10) Contar</w:t>
      </w:r>
      <w:proofErr w:type="gramEnd"/>
      <w:r w:rsidRPr="003D17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vogais e consoantes</w:t>
      </w:r>
    </w:p>
    <w:p w:rsidR="003D179F" w:rsidRPr="003D179F" w:rsidRDefault="003D179F" w:rsidP="003D1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#include &lt;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stdio.h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#include &lt;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ctype.h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#include &lt;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string.h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contarVogais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(char nome[])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cont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for(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 = 0; i &lt;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strlen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(nome); i++)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char c =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tolower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(nome[i]);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(c=='a'||c=='e'||c=='i'||c=='o'||c=='u')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cont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++;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cont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contarConsoantes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(char nome[])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cont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for(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 = 0; i &lt;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strlen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(nome); i++)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char c =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tolower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(nome[i]);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isalpha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(c) &amp;&amp;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!(c=='a'||c=='e'||c=='i'||c=='o'||c=='u'))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cont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++;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cont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char nome[100];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("Digite o nome completo: ");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fgets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(nome, 100,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stdin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("Vogais: %d\n",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contarVogais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(nome));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("Consoantes: %d\n",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contarConsoantes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(nome));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0;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</w:p>
    <w:p w:rsidR="003D179F" w:rsidRPr="003D179F" w:rsidRDefault="003D179F" w:rsidP="003D17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179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3D179F" w:rsidRPr="003D179F" w:rsidRDefault="003D179F" w:rsidP="003D17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D17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Parte 2 — Vetores</w:t>
      </w:r>
    </w:p>
    <w:p w:rsidR="003D179F" w:rsidRPr="003D179F" w:rsidRDefault="003D179F" w:rsidP="003D17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gramStart"/>
      <w:r w:rsidRPr="003D17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11) Negativos</w:t>
      </w:r>
      <w:proofErr w:type="gramEnd"/>
      <w:r w:rsidRPr="003D17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por zero</w:t>
      </w:r>
    </w:p>
    <w:p w:rsidR="003D179F" w:rsidRPr="003D179F" w:rsidRDefault="003D179F" w:rsidP="003D1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#include &lt;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stdio.h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v[10];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for(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 = 0; i &lt; 10; i++)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scanf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("%d", &amp;v[i]);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(v[i] &lt; 0)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v[i] = 0;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for(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 = 0; i &lt; 10; i++)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("%d ", v[i]);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0;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</w:p>
    <w:p w:rsidR="003D179F" w:rsidRPr="003D179F" w:rsidRDefault="003D179F" w:rsidP="003D17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179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3D179F" w:rsidRPr="003D179F" w:rsidRDefault="003D179F" w:rsidP="003D17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gramStart"/>
      <w:r w:rsidRPr="003D17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12) Contar</w:t>
      </w:r>
      <w:proofErr w:type="gramEnd"/>
      <w:r w:rsidRPr="003D17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pares e ímpares</w:t>
      </w:r>
    </w:p>
    <w:p w:rsidR="003D179F" w:rsidRPr="003D179F" w:rsidRDefault="003D179F" w:rsidP="003D1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#include &lt;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stdio.h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v[15];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pares = 0, impares = 0;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for(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 = 0; i &lt; 15; i++)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scanf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("%d", &amp;v[i]);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(v[i] % 2 == 0)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pares++;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impares++;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("Pares: %d\n", pares);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("Impares: %d\n", impares);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0;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</w:p>
    <w:p w:rsidR="003D179F" w:rsidRPr="003D179F" w:rsidRDefault="003D179F" w:rsidP="003D17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179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3D179F" w:rsidRPr="003D179F" w:rsidRDefault="003D179F" w:rsidP="003D17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gramStart"/>
      <w:r w:rsidRPr="003D17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13) Contar</w:t>
      </w:r>
      <w:proofErr w:type="gramEnd"/>
      <w:r w:rsidRPr="003D17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letras</w:t>
      </w:r>
    </w:p>
    <w:p w:rsidR="003D179F" w:rsidRPr="003D179F" w:rsidRDefault="003D179F" w:rsidP="003D1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#include &lt;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stdio.h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char letras[20];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char busca;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cont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for(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 = 0; i &lt; 20; i++)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scanf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 %c", &amp;letras[i]);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("Digite a letra para buscar: ");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scanf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 %c", &amp;busca);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for(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 = 0; i &lt; 20; i++)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(letras[i] == busca)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cont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++;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("Quantidade: %d\n",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cont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0;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</w:p>
    <w:p w:rsidR="003D179F" w:rsidRPr="003D179F" w:rsidRDefault="003D179F" w:rsidP="003D17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179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3D179F" w:rsidRPr="003D179F" w:rsidRDefault="003D179F" w:rsidP="003D17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gramStart"/>
      <w:r w:rsidRPr="003D17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14) Ordenar</w:t>
      </w:r>
      <w:proofErr w:type="gramEnd"/>
      <w:r w:rsidRPr="003D17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nomes</w:t>
      </w:r>
    </w:p>
    <w:p w:rsidR="003D179F" w:rsidRPr="003D179F" w:rsidRDefault="003D179F" w:rsidP="003D1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#include &lt;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stdio.h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#include &lt;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string.h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char nomes[10][50];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char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temp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[50];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for(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 = 0; i &lt; 10; i++)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scanf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("%s", nomes[i]);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for(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 = 0; i &lt; 9; i++)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for(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j = i + 1; j &lt; 10; j++)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strcmp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(nomes[i], nomes[j]) &gt; 0)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strcpy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temp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, nomes[i]);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strcpy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(nomes[i], nomes[j]);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strcpy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(nomes[j],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temp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("Ordem crescente:\n");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for(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 = 0; i &lt; 10; i++)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("%s\n", nomes[i]);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0;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</w:p>
    <w:p w:rsidR="003D179F" w:rsidRPr="003D179F" w:rsidRDefault="003D179F" w:rsidP="003D17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179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3D179F" w:rsidRPr="003D179F" w:rsidRDefault="003D179F" w:rsidP="003D17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D17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15) Primeiro número negativo</w:t>
      </w:r>
    </w:p>
    <w:p w:rsidR="003D179F" w:rsidRPr="003D179F" w:rsidRDefault="003D179F" w:rsidP="003D1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#include &lt;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stdio.h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v[20];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indice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-1;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for(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 = 0; i &lt; 20; i++)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scanf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("%d", &amp;v[i]);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(v[i] &lt; 0 &amp;&amp;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indice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== -1)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indice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i;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Indice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%d\n",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indice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0;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</w:p>
    <w:p w:rsidR="003D179F" w:rsidRPr="003D179F" w:rsidRDefault="003D179F" w:rsidP="003D17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179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3D179F" w:rsidRPr="003D179F" w:rsidRDefault="003D179F" w:rsidP="003D17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D17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16) Índice do menor e maior valor</w:t>
      </w:r>
    </w:p>
    <w:p w:rsidR="003D179F" w:rsidRPr="003D179F" w:rsidRDefault="003D179F" w:rsidP="003D1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#include &lt;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stdio.h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v[15];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menor, maior;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indMenor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0,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indMaior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for(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 = 0; i &lt; 15; i++)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scanf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("%d", &amp;v[i]);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menor = maior = v[0];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for(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 = 1; i &lt; 15; i++)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(v[i] &lt; menor)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menor = v[i];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indMenor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i;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(v[i] &gt; maior)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maior = v[i];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indMaior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i;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Indice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menor: %d\n",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indMenor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Indice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maior: %d\n",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indMaior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0;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</w:p>
    <w:p w:rsidR="003D179F" w:rsidRPr="003D179F" w:rsidRDefault="003D179F" w:rsidP="003D17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179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3D179F" w:rsidRPr="003D179F" w:rsidRDefault="003D179F" w:rsidP="003D17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D17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17) Vetor invertido e soma dos positivos</w:t>
      </w:r>
    </w:p>
    <w:p w:rsidR="003D179F" w:rsidRPr="003D179F" w:rsidRDefault="003D179F" w:rsidP="003D1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#include &lt;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stdio.h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v1[10], v2[10];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soma = 0;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for(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 = 0; i &lt; 10; i++)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scanf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("%d", &amp;v1[i]);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v2[i] = -v1[i];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for(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 = 0; i &lt; 10; i++)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br/>
        <w:t xml:space="preserve">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(v1[i] &gt; 0)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soma += v1[i];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(v2[i] &gt; 0)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soma += v2[i];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("Soma positivos: %d\n", soma);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0;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</w:p>
    <w:p w:rsidR="003D179F" w:rsidRPr="003D179F" w:rsidRDefault="003D179F" w:rsidP="003D17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179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3D179F" w:rsidRPr="003D179F" w:rsidRDefault="003D179F" w:rsidP="003D17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gramStart"/>
      <w:r w:rsidRPr="003D17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18) Contar</w:t>
      </w:r>
      <w:proofErr w:type="gramEnd"/>
      <w:r w:rsidRPr="003D17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vogais no vetor</w:t>
      </w:r>
    </w:p>
    <w:p w:rsidR="003D179F" w:rsidRPr="003D179F" w:rsidRDefault="003D179F" w:rsidP="003D1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#include &lt;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stdio.h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char letras[20];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vogais[5] = {0};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for(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 = 0; i &lt; 20; i++)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scanf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 %c", &amp;letras[i]);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switch(letras[i])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case 'a': vogais[0]++; break;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case 'e': vogais[1]++; break;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case 'i': vogais[2]++; break;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case 'o': vogais[3]++; break;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case 'u': vogais[4]++; break;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("a: %d\n", vogais[0]);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("e: %d\n", vogais[1]);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("i: %d\n", vogais[2]);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("o: %d\n", vogais[3]);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("u: %d\n", vogais[4]);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0;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</w:p>
    <w:p w:rsidR="003D179F" w:rsidRPr="003D179F" w:rsidRDefault="003D179F" w:rsidP="003D17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179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3D179F" w:rsidRPr="003D179F" w:rsidRDefault="003D179F" w:rsidP="003D17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gramStart"/>
      <w:r w:rsidRPr="003D17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19) Separar</w:t>
      </w:r>
      <w:proofErr w:type="gramEnd"/>
      <w:r w:rsidRPr="003D17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pares e ímpares</w:t>
      </w:r>
    </w:p>
    <w:p w:rsidR="003D179F" w:rsidRPr="003D179F" w:rsidRDefault="003D179F" w:rsidP="003D1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#include &lt;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stdio.h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v[10], pares[10], impares[10], soma[10];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 = 0,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im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for(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 = 0; i &lt; 10; i++)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scanf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("%d", &amp;v[i]);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(v[i] % 2 == 0)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pares[p++] = v[i];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        impares[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im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++] = v[i];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for(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 = 0; i &lt; p; i++)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("%d ", pares[i]);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("\n");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for(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 = 0; i &lt;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im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; i++) {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("%d ", impares[i]);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}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0;</w:t>
      </w:r>
      <w:r w:rsidRPr="003D179F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</w:p>
    <w:p w:rsidR="003D179F" w:rsidRPr="003D179F" w:rsidRDefault="003D179F" w:rsidP="003D17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179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3" style="width:0;height:1.5pt" o:hralign="center" o:hrstd="t" o:hr="t" fillcolor="#a0a0a0" stroked="f"/>
        </w:pict>
      </w:r>
    </w:p>
    <w:p w:rsidR="003D179F" w:rsidRPr="003D179F" w:rsidRDefault="003D179F" w:rsidP="003D17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D179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20) Terceiro menor valor</w:t>
      </w:r>
    </w:p>
    <w:p w:rsidR="003D179F" w:rsidRPr="003D179F" w:rsidRDefault="003D179F" w:rsidP="003D1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3D179F">
        <w:rPr>
          <w:rFonts w:ascii="Courier New" w:eastAsia="Times New Roman" w:hAnsi="Courier New" w:cs="Courier New"/>
          <w:sz w:val="20"/>
          <w:szCs w:val="20"/>
          <w:lang w:val="en-US" w:eastAsia="pt-BR"/>
        </w:rPr>
        <w:t>#include &lt;stdio.h&gt;</w:t>
      </w:r>
      <w:r w:rsidRPr="003D179F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int main() {</w:t>
      </w:r>
      <w:r w:rsidRPr="003D179F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int v[10], temp;</w:t>
      </w:r>
      <w:r w:rsidRPr="003D179F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for(int i = 0; i &lt; 10; i++) {</w:t>
      </w:r>
      <w:r w:rsidRPr="003D179F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scanf("%d", &amp;v[i]);</w:t>
      </w:r>
      <w:r w:rsidRPr="003D179F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}</w:t>
      </w:r>
      <w:r w:rsidRPr="003D179F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for(int i = 0; i &lt; 9; i++) {</w:t>
      </w:r>
      <w:r w:rsidRPr="003D179F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for(int j = i + 1; j &lt; 10; j++) {</w:t>
      </w:r>
      <w:r w:rsidRPr="003D179F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  if(v[i] &gt; v[j]) {</w:t>
      </w:r>
      <w:r w:rsidRPr="003D179F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      temp = v[i];</w:t>
      </w:r>
      <w:r w:rsidRPr="003D179F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      v[i] = v[j];</w:t>
      </w:r>
      <w:r w:rsidRPr="003D179F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      v[j] = temp;</w:t>
      </w:r>
      <w:r w:rsidRPr="003D179F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    }</w:t>
      </w:r>
      <w:r w:rsidRPr="003D179F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    }</w:t>
      </w:r>
      <w:r w:rsidRPr="003D179F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}</w:t>
      </w:r>
      <w:r w:rsidRPr="003D179F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printf("Terceiro menor: %d\n", v[2]);</w:t>
      </w:r>
      <w:r w:rsidRPr="003D179F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</w:r>
      <w:r w:rsidRPr="003D179F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  return 0;</w:t>
      </w:r>
      <w:r w:rsidRPr="003D179F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}</w:t>
      </w:r>
    </w:p>
    <w:p w:rsidR="003D179F" w:rsidRPr="003D179F" w:rsidRDefault="003D179F" w:rsidP="003D179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bookmarkStart w:id="0" w:name="_GoBack"/>
      <w:r w:rsidRPr="003D179F">
        <w:rPr>
          <w:rFonts w:ascii="Arial" w:eastAsia="Times New Roman" w:hAnsi="Arial" w:cs="Arial"/>
          <w:vanish/>
          <w:sz w:val="16"/>
          <w:szCs w:val="16"/>
          <w:lang w:eastAsia="pt-BR"/>
        </w:rPr>
        <w:t>Parte superior do formulário</w:t>
      </w:r>
    </w:p>
    <w:p w:rsidR="003D179F" w:rsidRPr="003D179F" w:rsidRDefault="003D179F" w:rsidP="003D17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179F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067" type="#_x0000_t75" style="width:136.5pt;height:57.75pt" o:ole="">
            <v:imagedata r:id="rId6" o:title=""/>
          </v:shape>
          <w:control r:id="rId7" w:name="DefaultOcxName1" w:shapeid="_x0000_i1067"/>
        </w:object>
      </w:r>
    </w:p>
    <w:bookmarkEnd w:id="0"/>
    <w:p w:rsidR="003D179F" w:rsidRPr="003D179F" w:rsidRDefault="003D179F" w:rsidP="003D17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3D179F" w:rsidRPr="003D179F" w:rsidRDefault="003D179F" w:rsidP="003D179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3D179F">
        <w:rPr>
          <w:rFonts w:ascii="Arial" w:eastAsia="Times New Roman" w:hAnsi="Arial" w:cs="Arial"/>
          <w:vanish/>
          <w:sz w:val="16"/>
          <w:szCs w:val="16"/>
          <w:lang w:eastAsia="pt-BR"/>
        </w:rPr>
        <w:t>Parte inferior do formulário</w:t>
      </w:r>
    </w:p>
    <w:p w:rsidR="001E521E" w:rsidRDefault="001E521E"/>
    <w:sectPr w:rsidR="001E52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79F"/>
    <w:rsid w:val="001E521E"/>
    <w:rsid w:val="003D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251D7E-BAFA-488B-A32C-1BD93ADA9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D17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3D17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179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D179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customStyle="1" w:styleId="msonormal0">
    <w:name w:val="msonormal"/>
    <w:basedOn w:val="Normal"/>
    <w:rsid w:val="003D17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D17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D179F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3D179F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Fontepargpadro"/>
    <w:rsid w:val="003D179F"/>
  </w:style>
  <w:style w:type="character" w:customStyle="1" w:styleId="m">
    <w:name w:val="ͼm"/>
    <w:basedOn w:val="Fontepargpadro"/>
    <w:rsid w:val="003D179F"/>
  </w:style>
  <w:style w:type="character" w:customStyle="1" w:styleId="g">
    <w:name w:val="ͼg"/>
    <w:basedOn w:val="Fontepargpadro"/>
    <w:rsid w:val="003D179F"/>
  </w:style>
  <w:style w:type="character" w:customStyle="1" w:styleId="j">
    <w:name w:val="ͼj"/>
    <w:basedOn w:val="Fontepargpadro"/>
    <w:rsid w:val="003D179F"/>
  </w:style>
  <w:style w:type="character" w:customStyle="1" w:styleId="k">
    <w:name w:val="ͼk"/>
    <w:basedOn w:val="Fontepargpadro"/>
    <w:rsid w:val="003D179F"/>
  </w:style>
  <w:style w:type="paragraph" w:styleId="NormalWeb">
    <w:name w:val="Normal (Web)"/>
    <w:basedOn w:val="Normal"/>
    <w:uiPriority w:val="99"/>
    <w:semiHidden/>
    <w:unhideWhenUsed/>
    <w:rsid w:val="003D17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me-auto">
    <w:name w:val="me-auto"/>
    <w:basedOn w:val="Fontepargpadro"/>
    <w:rsid w:val="003D179F"/>
  </w:style>
  <w:style w:type="character" w:customStyle="1" w:styleId="katex">
    <w:name w:val="katex"/>
    <w:basedOn w:val="Fontepargpadro"/>
    <w:rsid w:val="003D179F"/>
  </w:style>
  <w:style w:type="character" w:customStyle="1" w:styleId="katex-mathml">
    <w:name w:val="katex-mathml"/>
    <w:basedOn w:val="Fontepargpadro"/>
    <w:rsid w:val="003D179F"/>
  </w:style>
  <w:style w:type="character" w:customStyle="1" w:styleId="katex-html">
    <w:name w:val="katex-html"/>
    <w:basedOn w:val="Fontepargpadro"/>
    <w:rsid w:val="003D179F"/>
  </w:style>
  <w:style w:type="character" w:customStyle="1" w:styleId="base">
    <w:name w:val="base"/>
    <w:basedOn w:val="Fontepargpadro"/>
    <w:rsid w:val="003D179F"/>
  </w:style>
  <w:style w:type="character" w:customStyle="1" w:styleId="strut">
    <w:name w:val="strut"/>
    <w:basedOn w:val="Fontepargpadro"/>
    <w:rsid w:val="003D179F"/>
  </w:style>
  <w:style w:type="character" w:customStyle="1" w:styleId="mord">
    <w:name w:val="mord"/>
    <w:basedOn w:val="Fontepargpadro"/>
    <w:rsid w:val="003D179F"/>
  </w:style>
  <w:style w:type="character" w:customStyle="1" w:styleId="mspace">
    <w:name w:val="mspace"/>
    <w:basedOn w:val="Fontepargpadro"/>
    <w:rsid w:val="003D179F"/>
  </w:style>
  <w:style w:type="character" w:customStyle="1" w:styleId="mrel">
    <w:name w:val="mrel"/>
    <w:basedOn w:val="Fontepargpadro"/>
    <w:rsid w:val="003D179F"/>
  </w:style>
  <w:style w:type="character" w:customStyle="1" w:styleId="msupsub">
    <w:name w:val="msupsub"/>
    <w:basedOn w:val="Fontepargpadro"/>
    <w:rsid w:val="003D179F"/>
  </w:style>
  <w:style w:type="character" w:customStyle="1" w:styleId="vlist-t">
    <w:name w:val="vlist-t"/>
    <w:basedOn w:val="Fontepargpadro"/>
    <w:rsid w:val="003D179F"/>
  </w:style>
  <w:style w:type="character" w:customStyle="1" w:styleId="vlist-r">
    <w:name w:val="vlist-r"/>
    <w:basedOn w:val="Fontepargpadro"/>
    <w:rsid w:val="003D179F"/>
  </w:style>
  <w:style w:type="character" w:customStyle="1" w:styleId="vlist">
    <w:name w:val="vlist"/>
    <w:basedOn w:val="Fontepargpadro"/>
    <w:rsid w:val="003D179F"/>
  </w:style>
  <w:style w:type="character" w:customStyle="1" w:styleId="pstrut">
    <w:name w:val="pstrut"/>
    <w:basedOn w:val="Fontepargpadro"/>
    <w:rsid w:val="003D179F"/>
  </w:style>
  <w:style w:type="character" w:customStyle="1" w:styleId="sizing">
    <w:name w:val="sizing"/>
    <w:basedOn w:val="Fontepargpadro"/>
    <w:rsid w:val="003D179F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3D179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3D179F"/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flex">
    <w:name w:val="flex"/>
    <w:basedOn w:val="Fontepargpadro"/>
    <w:rsid w:val="003D179F"/>
  </w:style>
  <w:style w:type="paragraph" w:customStyle="1" w:styleId="placeholder">
    <w:name w:val="placeholder"/>
    <w:basedOn w:val="Normal"/>
    <w:rsid w:val="003D17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3D179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3D179F"/>
    <w:rPr>
      <w:rFonts w:ascii="Arial" w:eastAsia="Times New Roman" w:hAnsi="Arial" w:cs="Arial"/>
      <w:vanish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113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6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2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7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03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05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37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75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878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4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44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635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151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358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840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4785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4056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189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2076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83277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2644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97499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15481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05560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48852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56305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76434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63284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10029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34070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74625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43242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3513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25500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20184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33605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84755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70762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93713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709798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00046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8544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1740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0081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93281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57118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7921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32826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98302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04742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34885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50661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05616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04982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23833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9037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77103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27402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44685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417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635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4593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88545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26314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53026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315624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51518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6484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71039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8974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63760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9797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10332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31625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86041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3818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07012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46353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66027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1322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4279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83818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38789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04644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68065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90801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468470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83371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74409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11039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0201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447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02038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4788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9320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13293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29035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88472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7573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09461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72694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984480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85531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79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86115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25475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03136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59283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505097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46209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55118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080031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59769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1994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79929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19287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75224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69727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43070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78195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9381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05202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60522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409263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06169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88199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9092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172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09146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67190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21531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26725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47074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35347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19706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715569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55281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9436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1073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68931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40704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52418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52145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04885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74244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85503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54527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81881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253827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0850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3066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131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43252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81874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75278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72525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70337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84615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48880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90298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289602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1394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19659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91797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81117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24392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75350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13296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84851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69367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3178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65024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3577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7008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3361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21814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03763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65646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50909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66180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78393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38235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35567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060029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29835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2037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4315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68530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04153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76455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9463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66936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44177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42439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82583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319113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46762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3118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57107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5090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56784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43862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07608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55670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42104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95738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82837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177570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9837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57318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26924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12250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09227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04794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97583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84694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08241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01587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73693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821463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77143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5904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827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91543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36665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46593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42714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01628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80904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50767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6447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356926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96593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5908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94904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51147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63307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29795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1668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06507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84719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60247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5702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05027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30217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111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55860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78932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89733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04262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51900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64836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53557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69501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50918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89796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432029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8381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6717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6470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27381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77871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76032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10053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46974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30502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45286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37119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064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791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222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41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840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509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81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040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6478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2825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2607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863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64953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ontrol" Target="activeX/activeX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control" Target="activeX/activeX1.xml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1579</Words>
  <Characters>8527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1</cp:revision>
  <dcterms:created xsi:type="dcterms:W3CDTF">2026-05-15T14:51:00Z</dcterms:created>
  <dcterms:modified xsi:type="dcterms:W3CDTF">2026-05-15T14:51:00Z</dcterms:modified>
</cp:coreProperties>
</file>