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9F75" w14:textId="13B1FA51" w:rsidR="007D24D1" w:rsidRPr="00705B92" w:rsidRDefault="00193847" w:rsidP="00193847">
      <w:pPr>
        <w:jc w:val="center"/>
        <w:rPr>
          <w:rFonts w:ascii="Serif" w:hAnsi="Serif" w:hint="eastAsia"/>
        </w:rPr>
      </w:pPr>
      <w:r w:rsidRPr="00705B92">
        <w:rPr>
          <w:rFonts w:ascii="Serif" w:hAnsi="Serif"/>
          <w:noProof/>
        </w:rPr>
        <w:drawing>
          <wp:inline distT="0" distB="0" distL="0" distR="0" wp14:anchorId="5C5C89AA" wp14:editId="2DDCBB1C">
            <wp:extent cx="5873115" cy="7372350"/>
            <wp:effectExtent l="0" t="0" r="0" b="0"/>
            <wp:docPr id="744289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0" b="7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807" cy="738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4D39F" w14:textId="3F5065F6" w:rsidR="00193847" w:rsidRPr="00705B92" w:rsidRDefault="00193847" w:rsidP="00D930DF">
      <w:pPr>
        <w:jc w:val="right"/>
        <w:rPr>
          <w:rFonts w:ascii="Serif" w:hAnsi="Serif" w:hint="eastAsia"/>
          <w:b/>
          <w:bCs/>
          <w:sz w:val="40"/>
          <w:szCs w:val="40"/>
        </w:rPr>
      </w:pPr>
      <w:r w:rsidRPr="00705B92">
        <w:rPr>
          <w:rFonts w:ascii="Serif" w:hAnsi="Serif"/>
          <w:b/>
          <w:bCs/>
          <w:sz w:val="40"/>
          <w:szCs w:val="40"/>
        </w:rPr>
        <w:t xml:space="preserve">CCNP – Local AI </w:t>
      </w:r>
      <w:r w:rsidR="00D930DF" w:rsidRPr="00705B92">
        <w:rPr>
          <w:rFonts w:ascii="Serif" w:hAnsi="Serif"/>
          <w:b/>
          <w:bCs/>
          <w:sz w:val="40"/>
          <w:szCs w:val="40"/>
        </w:rPr>
        <w:t>Installation</w:t>
      </w:r>
    </w:p>
    <w:p w14:paraId="470A616E" w14:textId="1FED8391" w:rsidR="00D930DF" w:rsidRPr="00705B92" w:rsidRDefault="00D930DF" w:rsidP="00D930DF">
      <w:pPr>
        <w:jc w:val="right"/>
        <w:rPr>
          <w:rFonts w:ascii="Serif" w:hAnsi="Serif" w:hint="eastAsia"/>
        </w:rPr>
      </w:pPr>
      <w:r w:rsidRPr="00705B92">
        <w:rPr>
          <w:rFonts w:ascii="Serif" w:hAnsi="Serif"/>
        </w:rPr>
        <w:t>Ian – CCNA</w:t>
      </w:r>
    </w:p>
    <w:p w14:paraId="1F8DFF77" w14:textId="77777777" w:rsidR="00C01F61" w:rsidRPr="00705B92" w:rsidRDefault="00C01F61" w:rsidP="00D930DF">
      <w:pPr>
        <w:rPr>
          <w:rFonts w:ascii="Serif" w:hAnsi="Serif" w:hint="eastAsia"/>
        </w:rPr>
      </w:pPr>
    </w:p>
    <w:p w14:paraId="74D404E7" w14:textId="77777777" w:rsidR="00A654B5" w:rsidRPr="00705B92" w:rsidRDefault="00A654B5" w:rsidP="00D930DF">
      <w:pPr>
        <w:rPr>
          <w:rFonts w:ascii="Serif" w:hAnsi="Serif" w:hint="eastAsia"/>
        </w:rPr>
      </w:pPr>
    </w:p>
    <w:p w14:paraId="299B090D" w14:textId="77777777" w:rsidR="00A654B5" w:rsidRPr="00705B92" w:rsidRDefault="00D930DF" w:rsidP="00D930DF">
      <w:pPr>
        <w:rPr>
          <w:rFonts w:ascii="Serif" w:hAnsi="Serif" w:hint="eastAsia"/>
          <w:b/>
          <w:bCs/>
        </w:rPr>
      </w:pPr>
      <w:r w:rsidRPr="00705B92">
        <w:rPr>
          <w:rFonts w:ascii="Serif" w:hAnsi="Serif"/>
          <w:b/>
          <w:bCs/>
        </w:rPr>
        <w:lastRenderedPageBreak/>
        <w:t>Purpose</w:t>
      </w:r>
      <w:r w:rsidR="003E7111" w:rsidRPr="00705B92">
        <w:rPr>
          <w:rFonts w:ascii="Serif" w:hAnsi="Serif"/>
          <w:b/>
          <w:bCs/>
        </w:rPr>
        <w:t>:</w:t>
      </w:r>
      <w:r w:rsidR="00E20FF0" w:rsidRPr="00705B92">
        <w:rPr>
          <w:rFonts w:ascii="Serif" w:hAnsi="Serif"/>
          <w:b/>
          <w:bCs/>
        </w:rPr>
        <w:t xml:space="preserve"> </w:t>
      </w:r>
    </w:p>
    <w:p w14:paraId="2579DDC9" w14:textId="7DBF2929" w:rsidR="00D930DF" w:rsidRPr="00705B92" w:rsidRDefault="00E20FF0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t xml:space="preserve">Data Privacy and Data Protection are among the top concerns with usage of </w:t>
      </w:r>
      <w:r w:rsidR="00CB5BC6" w:rsidRPr="00705B92">
        <w:rPr>
          <w:rFonts w:ascii="Serif" w:hAnsi="Serif"/>
        </w:rPr>
        <w:t>public AI models.</w:t>
      </w:r>
      <w:r w:rsidR="004C0672" w:rsidRPr="00705B92">
        <w:rPr>
          <w:rFonts w:ascii="Serif" w:hAnsi="Serif"/>
        </w:rPr>
        <w:t xml:space="preserve"> </w:t>
      </w:r>
      <w:r w:rsidR="00065BF8" w:rsidRPr="00705B92">
        <w:rPr>
          <w:rFonts w:ascii="Serif" w:hAnsi="Serif"/>
        </w:rPr>
        <w:t xml:space="preserve">Many </w:t>
      </w:r>
      <w:r w:rsidR="00A972DF" w:rsidRPr="00705B92">
        <w:rPr>
          <w:rFonts w:ascii="Serif" w:hAnsi="Serif"/>
        </w:rPr>
        <w:t>parents and families are concerned</w:t>
      </w:r>
      <w:r w:rsidR="00DE30B5" w:rsidRPr="00705B92">
        <w:rPr>
          <w:rFonts w:ascii="Serif" w:hAnsi="Serif"/>
        </w:rPr>
        <w:t xml:space="preserve"> that it creates the potential of violating FERPA</w:t>
      </w:r>
      <w:r w:rsidR="00812652" w:rsidRPr="00705B92">
        <w:rPr>
          <w:rFonts w:ascii="Serif" w:hAnsi="Serif"/>
        </w:rPr>
        <w:t xml:space="preserve">. </w:t>
      </w:r>
      <w:r w:rsidR="00065BF8" w:rsidRPr="00705B92">
        <w:rPr>
          <w:rFonts w:ascii="Serif" w:hAnsi="Serif"/>
        </w:rPr>
        <w:t xml:space="preserve">Many </w:t>
      </w:r>
      <w:r w:rsidR="003C51FE" w:rsidRPr="00705B92">
        <w:rPr>
          <w:rFonts w:ascii="Serif" w:hAnsi="Serif"/>
        </w:rPr>
        <w:t>parents a</w:t>
      </w:r>
      <w:r w:rsidR="008F05F2" w:rsidRPr="00705B92">
        <w:rPr>
          <w:rFonts w:ascii="Serif" w:hAnsi="Serif"/>
        </w:rPr>
        <w:t>nd families are concerned</w:t>
      </w:r>
      <w:r w:rsidR="00DE30B5" w:rsidRPr="00705B92">
        <w:rPr>
          <w:rFonts w:ascii="Serif" w:hAnsi="Serif"/>
        </w:rPr>
        <w:t xml:space="preserve"> that it creates the potential of violating FERPA</w:t>
      </w:r>
      <w:r w:rsidR="00812652" w:rsidRPr="00705B92">
        <w:rPr>
          <w:rFonts w:ascii="Serif" w:hAnsi="Serif"/>
        </w:rPr>
        <w:t xml:space="preserve">. </w:t>
      </w:r>
      <w:r w:rsidR="003E10CF" w:rsidRPr="00705B92">
        <w:rPr>
          <w:rFonts w:ascii="Serif" w:hAnsi="Serif"/>
        </w:rPr>
        <w:t>Students and</w:t>
      </w:r>
      <w:r w:rsidR="00812652" w:rsidRPr="00705B92">
        <w:rPr>
          <w:rFonts w:ascii="Serif" w:hAnsi="Serif"/>
        </w:rPr>
        <w:t xml:space="preserve"> teachers can unknowingly leak private information to AI models which becomes </w:t>
      </w:r>
      <w:r w:rsidR="006F2F0C" w:rsidRPr="00705B92">
        <w:rPr>
          <w:rFonts w:ascii="Serif" w:hAnsi="Serif"/>
        </w:rPr>
        <w:t>the property of the AI</w:t>
      </w:r>
      <w:r w:rsidR="00DD7FF5" w:rsidRPr="00705B92">
        <w:rPr>
          <w:rFonts w:ascii="Serif" w:hAnsi="Serif"/>
        </w:rPr>
        <w:t>.</w:t>
      </w:r>
      <w:r w:rsidR="00D00BC5" w:rsidRPr="00705B92">
        <w:rPr>
          <w:rFonts w:ascii="Serif" w:hAnsi="Serif"/>
        </w:rPr>
        <w:t xml:space="preserve"> Th</w:t>
      </w:r>
      <w:r w:rsidR="003E10CF" w:rsidRPr="00705B92">
        <w:rPr>
          <w:rFonts w:ascii="Serif" w:hAnsi="Serif"/>
        </w:rPr>
        <w:t xml:space="preserve">e potential for such </w:t>
      </w:r>
      <w:r w:rsidR="00C944DB" w:rsidRPr="00705B92">
        <w:rPr>
          <w:rFonts w:ascii="Serif" w:hAnsi="Serif"/>
        </w:rPr>
        <w:t xml:space="preserve">an attack on privacy has </w:t>
      </w:r>
      <w:r w:rsidR="004330D8" w:rsidRPr="00705B92">
        <w:rPr>
          <w:rFonts w:ascii="Serif" w:hAnsi="Serif"/>
        </w:rPr>
        <w:t xml:space="preserve">only grown </w:t>
      </w:r>
      <w:r w:rsidR="00A44089" w:rsidRPr="00705B92">
        <w:rPr>
          <w:rFonts w:ascii="Serif" w:hAnsi="Serif"/>
        </w:rPr>
        <w:t>larger</w:t>
      </w:r>
      <w:r w:rsidR="004330D8" w:rsidRPr="00705B92">
        <w:rPr>
          <w:rFonts w:ascii="Serif" w:hAnsi="Serif"/>
        </w:rPr>
        <w:t xml:space="preserve"> as AI models </w:t>
      </w:r>
      <w:r w:rsidR="00A44089" w:rsidRPr="00705B92">
        <w:rPr>
          <w:rFonts w:ascii="Serif" w:hAnsi="Serif"/>
        </w:rPr>
        <w:t>have become</w:t>
      </w:r>
      <w:r w:rsidR="004330D8" w:rsidRPr="00705B92">
        <w:rPr>
          <w:rFonts w:ascii="Serif" w:hAnsi="Serif"/>
        </w:rPr>
        <w:t xml:space="preserve"> </w:t>
      </w:r>
      <w:r w:rsidR="00A44089" w:rsidRPr="00705B92">
        <w:rPr>
          <w:rFonts w:ascii="Serif" w:hAnsi="Serif"/>
        </w:rPr>
        <w:t>increasingly</w:t>
      </w:r>
      <w:r w:rsidR="004330D8" w:rsidRPr="00705B92">
        <w:rPr>
          <w:rFonts w:ascii="Serif" w:hAnsi="Serif"/>
        </w:rPr>
        <w:t xml:space="preserve"> sophisticated and can now </w:t>
      </w:r>
      <w:r w:rsidR="00115ED4" w:rsidRPr="00705B92">
        <w:rPr>
          <w:rFonts w:ascii="Serif" w:hAnsi="Serif"/>
        </w:rPr>
        <w:t xml:space="preserve">record and use information </w:t>
      </w:r>
      <w:r w:rsidR="00A44089" w:rsidRPr="00705B92">
        <w:rPr>
          <w:rFonts w:ascii="Serif" w:hAnsi="Serif"/>
        </w:rPr>
        <w:t>received</w:t>
      </w:r>
      <w:r w:rsidR="00115ED4" w:rsidRPr="00705B92">
        <w:rPr>
          <w:rFonts w:ascii="Serif" w:hAnsi="Serif"/>
        </w:rPr>
        <w:t xml:space="preserve"> from conversations with users.</w:t>
      </w:r>
      <w:r w:rsidR="00A44089" w:rsidRPr="00705B92">
        <w:rPr>
          <w:rFonts w:ascii="Serif" w:hAnsi="Serif"/>
        </w:rPr>
        <w:t xml:space="preserve"> Installing AI models locally prevents </w:t>
      </w:r>
      <w:r w:rsidR="0068505F" w:rsidRPr="00705B92">
        <w:rPr>
          <w:rFonts w:ascii="Serif" w:hAnsi="Serif"/>
        </w:rPr>
        <w:t>private information from being leaked</w:t>
      </w:r>
      <w:r w:rsidR="00A06668" w:rsidRPr="00705B92">
        <w:rPr>
          <w:rFonts w:ascii="Serif" w:hAnsi="Serif"/>
        </w:rPr>
        <w:t xml:space="preserve">. The purpose of local AI models is to protect sensitive data and privacy while offering the same </w:t>
      </w:r>
      <w:r w:rsidR="00A972DF" w:rsidRPr="00705B92">
        <w:rPr>
          <w:rFonts w:ascii="Serif" w:hAnsi="Serif"/>
        </w:rPr>
        <w:t xml:space="preserve">quality and experience. </w:t>
      </w:r>
    </w:p>
    <w:p w14:paraId="64F5AE24" w14:textId="77777777" w:rsidR="00C01F61" w:rsidRPr="00705B92" w:rsidRDefault="00C01F61" w:rsidP="00D930DF">
      <w:pPr>
        <w:rPr>
          <w:rFonts w:ascii="Serif" w:hAnsi="Serif" w:hint="eastAsia"/>
        </w:rPr>
      </w:pPr>
    </w:p>
    <w:p w14:paraId="01138D9C" w14:textId="5FAC5C14" w:rsidR="00600C92" w:rsidRDefault="003E7111" w:rsidP="00D930DF">
      <w:pPr>
        <w:rPr>
          <w:rFonts w:ascii="Serif" w:hAnsi="Serif" w:hint="eastAsia"/>
          <w:b/>
          <w:bCs/>
        </w:rPr>
      </w:pPr>
      <w:r w:rsidRPr="00705B92">
        <w:rPr>
          <w:rFonts w:ascii="Serif" w:hAnsi="Serif"/>
          <w:b/>
          <w:bCs/>
        </w:rPr>
        <w:t>Background:</w:t>
      </w:r>
    </w:p>
    <w:p w14:paraId="4FA747AF" w14:textId="77777777" w:rsidR="00600C92" w:rsidRPr="00705B92" w:rsidRDefault="00600C92" w:rsidP="00D930DF">
      <w:pPr>
        <w:rPr>
          <w:rFonts w:ascii="Serif" w:hAnsi="Serif" w:hint="eastAsia"/>
          <w:b/>
          <w:bCs/>
        </w:rPr>
      </w:pPr>
    </w:p>
    <w:p w14:paraId="1A4A72E5" w14:textId="107826AB" w:rsidR="00C46D66" w:rsidRPr="00705B92" w:rsidRDefault="00C46D66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t>What is a Large Language Model (LLM)?</w:t>
      </w:r>
    </w:p>
    <w:p w14:paraId="537152FA" w14:textId="16501B91" w:rsidR="004010F9" w:rsidRPr="00705B92" w:rsidRDefault="003F3113" w:rsidP="00C01F61">
      <w:pPr>
        <w:ind w:firstLine="720"/>
        <w:rPr>
          <w:rFonts w:ascii="Serif" w:hAnsi="Serif" w:hint="eastAsia"/>
        </w:rPr>
      </w:pPr>
      <w:r w:rsidRPr="00705B92">
        <w:rPr>
          <w:rFonts w:ascii="Serif" w:hAnsi="Serif"/>
        </w:rPr>
        <w:t xml:space="preserve">A large language model is what we call </w:t>
      </w:r>
      <w:r w:rsidR="00195021" w:rsidRPr="00705B92">
        <w:rPr>
          <w:rFonts w:ascii="Serif" w:hAnsi="Serif"/>
        </w:rPr>
        <w:t>a</w:t>
      </w:r>
      <w:r w:rsidR="001B4ECF" w:rsidRPr="00705B92">
        <w:rPr>
          <w:rFonts w:ascii="Serif" w:hAnsi="Serif"/>
        </w:rPr>
        <w:t xml:space="preserve"> type of </w:t>
      </w:r>
      <w:r w:rsidR="00195021" w:rsidRPr="00705B92">
        <w:rPr>
          <w:rFonts w:ascii="Serif" w:hAnsi="Serif"/>
        </w:rPr>
        <w:t xml:space="preserve">advanced </w:t>
      </w:r>
      <w:r w:rsidRPr="00705B92">
        <w:rPr>
          <w:rFonts w:ascii="Serif" w:hAnsi="Serif"/>
        </w:rPr>
        <w:t>AI</w:t>
      </w:r>
      <w:r w:rsidR="00195021" w:rsidRPr="00705B92">
        <w:rPr>
          <w:rFonts w:ascii="Serif" w:hAnsi="Serif"/>
        </w:rPr>
        <w:t xml:space="preserve"> system</w:t>
      </w:r>
      <w:r w:rsidRPr="00705B92">
        <w:rPr>
          <w:rFonts w:ascii="Serif" w:hAnsi="Serif"/>
        </w:rPr>
        <w:t>.</w:t>
      </w:r>
      <w:r w:rsidR="00195021" w:rsidRPr="00705B92">
        <w:rPr>
          <w:rFonts w:ascii="Serif" w:hAnsi="Serif"/>
        </w:rPr>
        <w:t xml:space="preserve"> </w:t>
      </w:r>
      <w:r w:rsidR="00F6060B" w:rsidRPr="00705B92">
        <w:rPr>
          <w:rFonts w:ascii="Serif" w:hAnsi="Serif"/>
        </w:rPr>
        <w:t xml:space="preserve">In a nutshell, it’s a collection of </w:t>
      </w:r>
      <w:r w:rsidR="00EF4266" w:rsidRPr="00705B92">
        <w:rPr>
          <w:rFonts w:ascii="Serif" w:hAnsi="Serif"/>
        </w:rPr>
        <w:t>billions of</w:t>
      </w:r>
      <w:r w:rsidR="00F6060B" w:rsidRPr="00705B92">
        <w:rPr>
          <w:rFonts w:ascii="Serif" w:hAnsi="Serif"/>
        </w:rPr>
        <w:t xml:space="preserve"> </w:t>
      </w:r>
      <w:r w:rsidR="00D517C1" w:rsidRPr="00705B92">
        <w:rPr>
          <w:rFonts w:ascii="Serif" w:hAnsi="Serif"/>
        </w:rPr>
        <w:t>meg</w:t>
      </w:r>
      <w:r w:rsidR="001B4ECF" w:rsidRPr="00705B92">
        <w:rPr>
          <w:rFonts w:ascii="Serif" w:hAnsi="Serif"/>
        </w:rPr>
        <w:t>a</w:t>
      </w:r>
      <w:r w:rsidR="00110CC8" w:rsidRPr="00705B92">
        <w:rPr>
          <w:rFonts w:ascii="Serif" w:hAnsi="Serif"/>
        </w:rPr>
        <w:t>b</w:t>
      </w:r>
      <w:r w:rsidR="00D517C1" w:rsidRPr="00705B92">
        <w:rPr>
          <w:rFonts w:ascii="Serif" w:hAnsi="Serif"/>
        </w:rPr>
        <w:t>y</w:t>
      </w:r>
      <w:r w:rsidR="00110CC8" w:rsidRPr="00705B92">
        <w:rPr>
          <w:rFonts w:ascii="Serif" w:hAnsi="Serif"/>
        </w:rPr>
        <w:t>t</w:t>
      </w:r>
      <w:r w:rsidR="00D517C1" w:rsidRPr="00705B92">
        <w:rPr>
          <w:rFonts w:ascii="Serif" w:hAnsi="Serif"/>
        </w:rPr>
        <w:t>e</w:t>
      </w:r>
      <w:r w:rsidR="00110CC8" w:rsidRPr="00705B92">
        <w:rPr>
          <w:rFonts w:ascii="Serif" w:hAnsi="Serif"/>
        </w:rPr>
        <w:t xml:space="preserve">s of </w:t>
      </w:r>
      <w:r w:rsidR="00AF64EE" w:rsidRPr="00705B92">
        <w:rPr>
          <w:rFonts w:ascii="Serif" w:hAnsi="Serif"/>
        </w:rPr>
        <w:t>data</w:t>
      </w:r>
      <w:r w:rsidR="00110CC8" w:rsidRPr="00705B92">
        <w:rPr>
          <w:rFonts w:ascii="Serif" w:hAnsi="Serif"/>
        </w:rPr>
        <w:t xml:space="preserve"> that is fed through </w:t>
      </w:r>
      <w:r w:rsidR="00EF4266" w:rsidRPr="00705B92">
        <w:rPr>
          <w:rFonts w:ascii="Serif" w:hAnsi="Serif"/>
        </w:rPr>
        <w:t>an</w:t>
      </w:r>
      <w:r w:rsidR="00110CC8" w:rsidRPr="00705B92">
        <w:rPr>
          <w:rFonts w:ascii="Serif" w:hAnsi="Serif"/>
        </w:rPr>
        <w:t xml:space="preserve"> algorithm so that it can generate human-like </w:t>
      </w:r>
      <w:r w:rsidR="00EF4266" w:rsidRPr="00705B92">
        <w:rPr>
          <w:rFonts w:ascii="Serif" w:hAnsi="Serif"/>
        </w:rPr>
        <w:t>responses</w:t>
      </w:r>
      <w:r w:rsidR="00110CC8" w:rsidRPr="00705B92">
        <w:rPr>
          <w:rFonts w:ascii="Serif" w:hAnsi="Serif"/>
        </w:rPr>
        <w:t xml:space="preserve"> to inputs and tasks given by users. </w:t>
      </w:r>
      <w:r w:rsidR="00EF4266" w:rsidRPr="00705B92">
        <w:rPr>
          <w:rFonts w:ascii="Serif" w:hAnsi="Serif"/>
        </w:rPr>
        <w:t xml:space="preserve">Recently, </w:t>
      </w:r>
      <w:r w:rsidR="006E405C" w:rsidRPr="00705B92">
        <w:rPr>
          <w:rFonts w:ascii="Serif" w:hAnsi="Serif"/>
        </w:rPr>
        <w:t xml:space="preserve">these LLMs have developed to be able to generate visual art on top of text responses. </w:t>
      </w:r>
      <w:r w:rsidR="00AF64EE" w:rsidRPr="00705B92">
        <w:rPr>
          <w:rFonts w:ascii="Serif" w:hAnsi="Serif"/>
        </w:rPr>
        <w:t xml:space="preserve">Some LLMs gather even more </w:t>
      </w:r>
      <w:r w:rsidR="0040164D" w:rsidRPr="00705B92">
        <w:rPr>
          <w:rFonts w:ascii="Serif" w:hAnsi="Serif"/>
        </w:rPr>
        <w:t xml:space="preserve">data from the web and inputs after their initial training to improve the quality of their responses. </w:t>
      </w:r>
    </w:p>
    <w:p w14:paraId="6C68FDE3" w14:textId="311FC6D8" w:rsidR="00812124" w:rsidRPr="00705B92" w:rsidRDefault="00244E36" w:rsidP="00C01F61">
      <w:pPr>
        <w:ind w:firstLine="720"/>
        <w:rPr>
          <w:rFonts w:ascii="Serif" w:hAnsi="Serif" w:hint="eastAsia"/>
        </w:rPr>
      </w:pPr>
      <w:r w:rsidRPr="00705B92">
        <w:rPr>
          <w:rFonts w:ascii="Serif" w:hAnsi="Serif"/>
        </w:rPr>
        <w:t xml:space="preserve">LLMs </w:t>
      </w:r>
      <w:r w:rsidR="00C648A2" w:rsidRPr="00705B92">
        <w:rPr>
          <w:rFonts w:ascii="Serif" w:hAnsi="Serif"/>
        </w:rPr>
        <w:t xml:space="preserve">are trained </w:t>
      </w:r>
      <w:r w:rsidR="00416D60" w:rsidRPr="00705B92">
        <w:rPr>
          <w:rFonts w:ascii="Serif" w:hAnsi="Serif"/>
        </w:rPr>
        <w:t>using</w:t>
      </w:r>
      <w:r w:rsidR="008E5D0A" w:rsidRPr="00705B92">
        <w:rPr>
          <w:rFonts w:ascii="Serif" w:hAnsi="Serif"/>
        </w:rPr>
        <w:t xml:space="preserve"> large quantities of data to </w:t>
      </w:r>
      <w:r w:rsidR="00D81E6E" w:rsidRPr="00705B92">
        <w:rPr>
          <w:rFonts w:ascii="Serif" w:hAnsi="Serif"/>
        </w:rPr>
        <w:t>recognize patterns and identify facts</w:t>
      </w:r>
      <w:r w:rsidR="00E1589F" w:rsidRPr="00705B92">
        <w:rPr>
          <w:rFonts w:ascii="Serif" w:hAnsi="Serif"/>
        </w:rPr>
        <w:t>.</w:t>
      </w:r>
      <w:r w:rsidR="008514E5" w:rsidRPr="00705B92">
        <w:rPr>
          <w:rFonts w:ascii="Serif" w:hAnsi="Serif"/>
        </w:rPr>
        <w:t xml:space="preserve"> Using those patterns, LLMs can predict things like the </w:t>
      </w:r>
      <w:r w:rsidR="001513BF" w:rsidRPr="00705B92">
        <w:rPr>
          <w:rFonts w:ascii="Serif" w:hAnsi="Serif"/>
        </w:rPr>
        <w:t xml:space="preserve">most probable word to come next in a sentence or the answer to a certain question. The </w:t>
      </w:r>
      <w:r w:rsidR="00FA1DE5" w:rsidRPr="00705B92">
        <w:rPr>
          <w:rFonts w:ascii="Serif" w:hAnsi="Serif"/>
        </w:rPr>
        <w:t xml:space="preserve">more data </w:t>
      </w:r>
      <w:r w:rsidR="00416D60" w:rsidRPr="00705B92">
        <w:rPr>
          <w:rFonts w:ascii="Serif" w:hAnsi="Serif"/>
        </w:rPr>
        <w:t>a model</w:t>
      </w:r>
      <w:r w:rsidR="00FA1DE5" w:rsidRPr="00705B92">
        <w:rPr>
          <w:rFonts w:ascii="Serif" w:hAnsi="Serif"/>
        </w:rPr>
        <w:t xml:space="preserve"> has access to, the more </w:t>
      </w:r>
      <w:r w:rsidR="00416D60" w:rsidRPr="00705B92">
        <w:rPr>
          <w:rFonts w:ascii="Serif" w:hAnsi="Serif"/>
        </w:rPr>
        <w:t xml:space="preserve">it can be trained to fine tune the accuracy of its results. </w:t>
      </w:r>
    </w:p>
    <w:p w14:paraId="71B17979" w14:textId="005204D9" w:rsidR="00416D60" w:rsidRPr="00705B92" w:rsidRDefault="00416D60" w:rsidP="00C01F61">
      <w:pPr>
        <w:ind w:firstLine="720"/>
        <w:rPr>
          <w:rFonts w:ascii="Serif" w:hAnsi="Serif" w:hint="eastAsia"/>
        </w:rPr>
      </w:pPr>
      <w:r w:rsidRPr="00705B92">
        <w:rPr>
          <w:rFonts w:ascii="Serif" w:hAnsi="Serif"/>
        </w:rPr>
        <w:t>Another solution A</w:t>
      </w:r>
      <w:r w:rsidR="00CB5B54" w:rsidRPr="00705B92">
        <w:rPr>
          <w:rFonts w:ascii="Serif" w:hAnsi="Serif"/>
        </w:rPr>
        <w:t>I</w:t>
      </w:r>
      <w:r w:rsidRPr="00705B92">
        <w:rPr>
          <w:rFonts w:ascii="Serif" w:hAnsi="Serif"/>
        </w:rPr>
        <w:t xml:space="preserve"> developers have used to improve the accuracy of their models is </w:t>
      </w:r>
      <w:r w:rsidR="00934631" w:rsidRPr="00705B92">
        <w:rPr>
          <w:rFonts w:ascii="Serif" w:hAnsi="Serif"/>
        </w:rPr>
        <w:t>specializing in</w:t>
      </w:r>
      <w:r w:rsidRPr="00705B92">
        <w:rPr>
          <w:rFonts w:ascii="Serif" w:hAnsi="Serif"/>
        </w:rPr>
        <w:t xml:space="preserve"> </w:t>
      </w:r>
      <w:r w:rsidR="00934631" w:rsidRPr="00705B92">
        <w:rPr>
          <w:rFonts w:ascii="Serif" w:hAnsi="Serif"/>
        </w:rPr>
        <w:t>different models to be highly trained in one field.</w:t>
      </w:r>
      <w:r w:rsidR="00645EC8" w:rsidRPr="00705B92">
        <w:rPr>
          <w:rFonts w:ascii="Serif" w:hAnsi="Serif"/>
        </w:rPr>
        <w:t xml:space="preserve"> Models are given</w:t>
      </w:r>
      <w:r w:rsidR="00CB5B54" w:rsidRPr="00705B92">
        <w:rPr>
          <w:rFonts w:ascii="Serif" w:hAnsi="Serif"/>
        </w:rPr>
        <w:t xml:space="preserve"> </w:t>
      </w:r>
      <w:r w:rsidR="00645EC8" w:rsidRPr="00705B92">
        <w:rPr>
          <w:rFonts w:ascii="Serif" w:hAnsi="Serif"/>
        </w:rPr>
        <w:t>networks of data</w:t>
      </w:r>
      <w:r w:rsidR="00EF57DE" w:rsidRPr="00705B92">
        <w:rPr>
          <w:rFonts w:ascii="Serif" w:hAnsi="Serif"/>
        </w:rPr>
        <w:t xml:space="preserve"> specific to a single field which </w:t>
      </w:r>
      <w:r w:rsidR="00CB5B54" w:rsidRPr="00705B92">
        <w:rPr>
          <w:rFonts w:ascii="Serif" w:hAnsi="Serif"/>
        </w:rPr>
        <w:t xml:space="preserve">vastly increases the model’s accuracy </w:t>
      </w:r>
      <w:r w:rsidR="00A66056" w:rsidRPr="00705B92">
        <w:rPr>
          <w:rFonts w:ascii="Serif" w:hAnsi="Serif"/>
        </w:rPr>
        <w:t>relating to</w:t>
      </w:r>
      <w:r w:rsidR="00CB5B54" w:rsidRPr="00705B92">
        <w:rPr>
          <w:rFonts w:ascii="Serif" w:hAnsi="Serif"/>
        </w:rPr>
        <w:t xml:space="preserve"> one field. Because of this, </w:t>
      </w:r>
      <w:r w:rsidR="00A66056" w:rsidRPr="00705B92">
        <w:rPr>
          <w:rFonts w:ascii="Serif" w:hAnsi="Serif"/>
        </w:rPr>
        <w:t>data regarding other topics can be removed, allowing these models to use smaller networks or data, which</w:t>
      </w:r>
      <w:r w:rsidR="00645EC8" w:rsidRPr="00705B92">
        <w:rPr>
          <w:rFonts w:ascii="Serif" w:hAnsi="Serif"/>
        </w:rPr>
        <w:t xml:space="preserve"> reduc</w:t>
      </w:r>
      <w:r w:rsidR="00A66056" w:rsidRPr="00705B92">
        <w:rPr>
          <w:rFonts w:ascii="Serif" w:hAnsi="Serif"/>
        </w:rPr>
        <w:t>es</w:t>
      </w:r>
      <w:r w:rsidR="00645EC8" w:rsidRPr="00705B92">
        <w:rPr>
          <w:rFonts w:ascii="Serif" w:hAnsi="Serif"/>
        </w:rPr>
        <w:t xml:space="preserve"> the </w:t>
      </w:r>
      <w:r w:rsidR="00934631" w:rsidRPr="00705B92">
        <w:rPr>
          <w:rFonts w:ascii="Serif" w:hAnsi="Serif"/>
        </w:rPr>
        <w:t>comput</w:t>
      </w:r>
      <w:r w:rsidR="00A66056" w:rsidRPr="00705B92">
        <w:rPr>
          <w:rFonts w:ascii="Serif" w:hAnsi="Serif"/>
        </w:rPr>
        <w:t>ational cost of</w:t>
      </w:r>
      <w:r w:rsidR="00934631" w:rsidRPr="00705B92">
        <w:rPr>
          <w:rFonts w:ascii="Serif" w:hAnsi="Serif"/>
        </w:rPr>
        <w:t xml:space="preserve"> the model</w:t>
      </w:r>
      <w:r w:rsidR="00C0162A" w:rsidRPr="00705B92">
        <w:rPr>
          <w:rFonts w:ascii="Serif" w:hAnsi="Serif"/>
        </w:rPr>
        <w:t xml:space="preserve">. </w:t>
      </w:r>
    </w:p>
    <w:p w14:paraId="07F01719" w14:textId="45B69B1C" w:rsidR="00A60D3B" w:rsidRDefault="009C37CE" w:rsidP="004010F9">
      <w:pPr>
        <w:rPr>
          <w:rFonts w:ascii="Serif" w:hAnsi="Serif" w:hint="eastAsia"/>
        </w:rPr>
      </w:pPr>
      <w:r w:rsidRPr="00705B92">
        <w:rPr>
          <w:rFonts w:ascii="Serif" w:hAnsi="Serif"/>
        </w:rPr>
        <w:tab/>
      </w:r>
      <w:r w:rsidR="007109F9" w:rsidRPr="00705B92">
        <w:rPr>
          <w:rFonts w:ascii="Serif" w:hAnsi="Serif"/>
        </w:rPr>
        <w:t xml:space="preserve">LLMs started with the </w:t>
      </w:r>
      <w:r w:rsidR="00654E99" w:rsidRPr="00705B92">
        <w:rPr>
          <w:rFonts w:ascii="Serif" w:hAnsi="Serif"/>
        </w:rPr>
        <w:t>creation of Eliza in the 1960s by MIT researcher Joseph</w:t>
      </w:r>
      <w:r w:rsidR="00A833A3" w:rsidRPr="00705B92">
        <w:rPr>
          <w:rFonts w:ascii="Serif" w:hAnsi="Serif"/>
        </w:rPr>
        <w:t xml:space="preserve"> </w:t>
      </w:r>
      <w:r w:rsidR="00654E99" w:rsidRPr="00705B92">
        <w:rPr>
          <w:rFonts w:ascii="Serif" w:hAnsi="Serif"/>
        </w:rPr>
        <w:t xml:space="preserve">Weizenbaum. It </w:t>
      </w:r>
      <w:r w:rsidR="0059482A" w:rsidRPr="00705B92">
        <w:rPr>
          <w:rFonts w:ascii="Serif" w:hAnsi="Serif"/>
        </w:rPr>
        <w:t>was first used to research natural language processing or NLP</w:t>
      </w:r>
      <w:r w:rsidR="00A833A3" w:rsidRPr="00705B92">
        <w:rPr>
          <w:rFonts w:ascii="Serif" w:hAnsi="Serif"/>
        </w:rPr>
        <w:t xml:space="preserve">. </w:t>
      </w:r>
      <w:r w:rsidR="00A046AC" w:rsidRPr="00705B92">
        <w:rPr>
          <w:rFonts w:ascii="Serif" w:hAnsi="Serif"/>
        </w:rPr>
        <w:t xml:space="preserve">This </w:t>
      </w:r>
      <w:r w:rsidR="00553D40" w:rsidRPr="00705B92">
        <w:rPr>
          <w:rFonts w:ascii="Serif" w:hAnsi="Serif"/>
        </w:rPr>
        <w:t>historical</w:t>
      </w:r>
      <w:r w:rsidR="00A046AC" w:rsidRPr="00705B92">
        <w:rPr>
          <w:rFonts w:ascii="Serif" w:hAnsi="Serif"/>
        </w:rPr>
        <w:t xml:space="preserve"> step </w:t>
      </w:r>
      <w:r w:rsidR="00553D40" w:rsidRPr="00705B92">
        <w:rPr>
          <w:rFonts w:ascii="Serif" w:hAnsi="Serif"/>
        </w:rPr>
        <w:t>sets</w:t>
      </w:r>
      <w:r w:rsidR="00A046AC" w:rsidRPr="00705B92">
        <w:rPr>
          <w:rFonts w:ascii="Serif" w:hAnsi="Serif"/>
        </w:rPr>
        <w:t xml:space="preserve"> the stage for fu</w:t>
      </w:r>
      <w:r w:rsidR="00D22C99" w:rsidRPr="00705B92">
        <w:rPr>
          <w:rFonts w:ascii="Serif" w:hAnsi="Serif"/>
        </w:rPr>
        <w:t>rther</w:t>
      </w:r>
      <w:r w:rsidR="00A046AC" w:rsidRPr="00705B92">
        <w:rPr>
          <w:rFonts w:ascii="Serif" w:hAnsi="Serif"/>
        </w:rPr>
        <w:t xml:space="preserve"> research and development of computer and human </w:t>
      </w:r>
      <w:r w:rsidR="00D22C99" w:rsidRPr="00705B92">
        <w:rPr>
          <w:rFonts w:ascii="Serif" w:hAnsi="Serif"/>
        </w:rPr>
        <w:t xml:space="preserve">communication. Research in this </w:t>
      </w:r>
      <w:r w:rsidR="00FE7F93" w:rsidRPr="00705B92">
        <w:rPr>
          <w:rFonts w:ascii="Serif" w:hAnsi="Serif"/>
        </w:rPr>
        <w:t xml:space="preserve">field during the following decades focused on expanding </w:t>
      </w:r>
      <w:r w:rsidR="00B21AB1" w:rsidRPr="00705B92">
        <w:rPr>
          <w:rFonts w:ascii="Serif" w:hAnsi="Serif"/>
        </w:rPr>
        <w:t xml:space="preserve">the model’s ability to process data and </w:t>
      </w:r>
      <w:r w:rsidR="000D63F3" w:rsidRPr="00705B92">
        <w:rPr>
          <w:rFonts w:ascii="Serif" w:hAnsi="Serif"/>
        </w:rPr>
        <w:t>creating</w:t>
      </w:r>
      <w:r w:rsidR="00B21AB1" w:rsidRPr="00705B92">
        <w:rPr>
          <w:rFonts w:ascii="Serif" w:hAnsi="Serif"/>
        </w:rPr>
        <w:t xml:space="preserve"> complex neural networks. </w:t>
      </w:r>
      <w:r w:rsidR="00516219" w:rsidRPr="00705B92">
        <w:rPr>
          <w:rFonts w:ascii="Serif" w:hAnsi="Serif"/>
        </w:rPr>
        <w:t>One of the first mode</w:t>
      </w:r>
      <w:r w:rsidR="003A1783" w:rsidRPr="00705B92">
        <w:rPr>
          <w:rFonts w:ascii="Serif" w:hAnsi="Serif"/>
        </w:rPr>
        <w:t>ls representing the modern models was BERT</w:t>
      </w:r>
      <w:r w:rsidR="00D127BA" w:rsidRPr="00705B92">
        <w:rPr>
          <w:rFonts w:ascii="Serif" w:hAnsi="Serif"/>
        </w:rPr>
        <w:t>. This LLM used its</w:t>
      </w:r>
      <w:r w:rsidR="00516219" w:rsidRPr="00705B92">
        <w:rPr>
          <w:rFonts w:ascii="Serif" w:hAnsi="Serif"/>
        </w:rPr>
        <w:t xml:space="preserve"> 340-million parameter model</w:t>
      </w:r>
      <w:r w:rsidR="003A1783" w:rsidRPr="00705B92">
        <w:rPr>
          <w:rFonts w:ascii="Serif" w:hAnsi="Serif"/>
        </w:rPr>
        <w:t xml:space="preserve">, massive for its time, to </w:t>
      </w:r>
      <w:r w:rsidR="00EB5B42" w:rsidRPr="00705B92">
        <w:rPr>
          <w:rFonts w:ascii="Serif" w:hAnsi="Serif"/>
        </w:rPr>
        <w:t>accurate</w:t>
      </w:r>
      <w:r w:rsidR="000630F7" w:rsidRPr="00705B92">
        <w:rPr>
          <w:rFonts w:ascii="Serif" w:hAnsi="Serif"/>
        </w:rPr>
        <w:t>ly</w:t>
      </w:r>
      <w:r w:rsidR="00EB5B42" w:rsidRPr="00705B92">
        <w:rPr>
          <w:rFonts w:ascii="Serif" w:hAnsi="Serif"/>
        </w:rPr>
        <w:t xml:space="preserve"> predict and decode </w:t>
      </w:r>
      <w:r w:rsidR="000630F7" w:rsidRPr="00705B92">
        <w:rPr>
          <w:rFonts w:ascii="Serif" w:hAnsi="Serif"/>
        </w:rPr>
        <w:t xml:space="preserve">words from texts. </w:t>
      </w:r>
      <w:r w:rsidR="00EB5B42" w:rsidRPr="00705B92">
        <w:rPr>
          <w:rFonts w:ascii="Serif" w:hAnsi="Serif"/>
        </w:rPr>
        <w:t xml:space="preserve"> </w:t>
      </w:r>
      <w:r w:rsidR="00C42A32" w:rsidRPr="00705B92">
        <w:rPr>
          <w:rFonts w:ascii="Serif" w:hAnsi="Serif"/>
        </w:rPr>
        <w:t xml:space="preserve">Developers would continue to feed their models with larger </w:t>
      </w:r>
      <w:r w:rsidR="00BE71CB" w:rsidRPr="00705B92">
        <w:rPr>
          <w:rFonts w:ascii="Serif" w:hAnsi="Serif"/>
        </w:rPr>
        <w:t xml:space="preserve">sets of data and computational power, further </w:t>
      </w:r>
      <w:r w:rsidR="00A60D3B" w:rsidRPr="00705B92">
        <w:rPr>
          <w:rFonts w:ascii="Serif" w:hAnsi="Serif"/>
        </w:rPr>
        <w:t>increasing</w:t>
      </w:r>
      <w:r w:rsidR="00BE71CB" w:rsidRPr="00705B92">
        <w:rPr>
          <w:rFonts w:ascii="Serif" w:hAnsi="Serif"/>
        </w:rPr>
        <w:t xml:space="preserve"> their accuracy and speed</w:t>
      </w:r>
      <w:r w:rsidR="00847AE7" w:rsidRPr="00705B92">
        <w:rPr>
          <w:rFonts w:ascii="Serif" w:hAnsi="Serif"/>
        </w:rPr>
        <w:t xml:space="preserve">. </w:t>
      </w:r>
      <w:r w:rsidR="00A60D3B" w:rsidRPr="00705B92">
        <w:rPr>
          <w:rFonts w:ascii="Serif" w:hAnsi="Serif"/>
        </w:rPr>
        <w:t xml:space="preserve">Now, they </w:t>
      </w:r>
      <w:r w:rsidR="001F58E9" w:rsidRPr="00705B92">
        <w:rPr>
          <w:rFonts w:ascii="Serif" w:hAnsi="Serif"/>
        </w:rPr>
        <w:t xml:space="preserve">work to also train different AI models to specialize in a certain topic, greatly increasing accuracy while also decreasing the cost and </w:t>
      </w:r>
      <w:r w:rsidR="000A1470" w:rsidRPr="00705B92">
        <w:rPr>
          <w:rFonts w:ascii="Serif" w:hAnsi="Serif"/>
        </w:rPr>
        <w:t>needing</w:t>
      </w:r>
      <w:r w:rsidR="001F58E9" w:rsidRPr="00705B92">
        <w:rPr>
          <w:rFonts w:ascii="Serif" w:hAnsi="Serif"/>
        </w:rPr>
        <w:t xml:space="preserve"> to expand their data sets.</w:t>
      </w:r>
    </w:p>
    <w:p w14:paraId="2D9BE998" w14:textId="77777777" w:rsidR="00600C92" w:rsidRPr="00705B92" w:rsidRDefault="00600C92" w:rsidP="004010F9">
      <w:pPr>
        <w:rPr>
          <w:rFonts w:ascii="Serif" w:hAnsi="Serif" w:hint="eastAsia"/>
        </w:rPr>
      </w:pPr>
    </w:p>
    <w:p w14:paraId="4FE1D64A" w14:textId="4FEC8654" w:rsidR="004010F9" w:rsidRPr="00705B92" w:rsidRDefault="004010F9" w:rsidP="004010F9">
      <w:pPr>
        <w:rPr>
          <w:rFonts w:ascii="Serif" w:hAnsi="Serif" w:hint="eastAsia"/>
        </w:rPr>
      </w:pPr>
      <w:r w:rsidRPr="00705B92">
        <w:rPr>
          <w:rFonts w:ascii="Serif" w:hAnsi="Serif"/>
        </w:rPr>
        <w:t>What are the Uses of LLMs?</w:t>
      </w:r>
    </w:p>
    <w:p w14:paraId="65599B25" w14:textId="2EA04A36" w:rsidR="00F76BD3" w:rsidRPr="00705B92" w:rsidRDefault="003959EF" w:rsidP="00C01F61">
      <w:pPr>
        <w:ind w:firstLine="720"/>
        <w:rPr>
          <w:rFonts w:ascii="Serif" w:hAnsi="Serif" w:hint="eastAsia"/>
        </w:rPr>
      </w:pPr>
      <w:r w:rsidRPr="00705B92">
        <w:rPr>
          <w:rFonts w:ascii="Serif" w:hAnsi="Serif"/>
        </w:rPr>
        <w:t xml:space="preserve">LLMs have been used for many purposes </w:t>
      </w:r>
      <w:r w:rsidR="0044686F" w:rsidRPr="00705B92">
        <w:rPr>
          <w:rFonts w:ascii="Serif" w:hAnsi="Serif"/>
        </w:rPr>
        <w:t xml:space="preserve">because of their ability to mimic human language and “thought” </w:t>
      </w:r>
      <w:r w:rsidR="001D7CB8" w:rsidRPr="00705B92">
        <w:rPr>
          <w:rFonts w:ascii="Serif" w:hAnsi="Serif"/>
        </w:rPr>
        <w:t>using their algorithms and massive data collection</w:t>
      </w:r>
      <w:r w:rsidR="00695BCA" w:rsidRPr="00705B92">
        <w:rPr>
          <w:rFonts w:ascii="Serif" w:hAnsi="Serif"/>
        </w:rPr>
        <w:t>s</w:t>
      </w:r>
      <w:r w:rsidR="001D7CB8" w:rsidRPr="00705B92">
        <w:rPr>
          <w:rFonts w:ascii="Serif" w:hAnsi="Serif"/>
        </w:rPr>
        <w:t>. Because o</w:t>
      </w:r>
      <w:r w:rsidR="00695BCA" w:rsidRPr="00705B92">
        <w:rPr>
          <w:rFonts w:ascii="Serif" w:hAnsi="Serif"/>
        </w:rPr>
        <w:t xml:space="preserve">f this, LLMs can be used to generate </w:t>
      </w:r>
      <w:r w:rsidR="009C37CE" w:rsidRPr="00705B92">
        <w:rPr>
          <w:rFonts w:ascii="Serif" w:hAnsi="Serif"/>
        </w:rPr>
        <w:t>responses</w:t>
      </w:r>
      <w:r w:rsidR="00695BCA" w:rsidRPr="00705B92">
        <w:rPr>
          <w:rFonts w:ascii="Serif" w:hAnsi="Serif"/>
        </w:rPr>
        <w:t xml:space="preserve"> to simple tasks, </w:t>
      </w:r>
      <w:r w:rsidR="00A655F7" w:rsidRPr="00705B92">
        <w:rPr>
          <w:rFonts w:ascii="Serif" w:hAnsi="Serif"/>
        </w:rPr>
        <w:t xml:space="preserve">to </w:t>
      </w:r>
      <w:r w:rsidR="00F61F8B" w:rsidRPr="00705B92">
        <w:rPr>
          <w:rFonts w:ascii="Serif" w:hAnsi="Serif"/>
        </w:rPr>
        <w:t xml:space="preserve">help </w:t>
      </w:r>
      <w:r w:rsidR="00044F5B" w:rsidRPr="00705B92">
        <w:rPr>
          <w:rFonts w:ascii="Serif" w:hAnsi="Serif"/>
        </w:rPr>
        <w:t>students</w:t>
      </w:r>
      <w:r w:rsidR="00F61F8B" w:rsidRPr="00705B92">
        <w:rPr>
          <w:rFonts w:ascii="Serif" w:hAnsi="Serif"/>
        </w:rPr>
        <w:t xml:space="preserve"> study by summarizing lectures and explaining concepts, </w:t>
      </w:r>
      <w:r w:rsidR="00044F5B" w:rsidRPr="00705B92">
        <w:rPr>
          <w:rFonts w:ascii="Serif" w:hAnsi="Serif"/>
        </w:rPr>
        <w:t>and other</w:t>
      </w:r>
      <w:r w:rsidR="00A655F7" w:rsidRPr="00705B92">
        <w:rPr>
          <w:rFonts w:ascii="Serif" w:hAnsi="Serif"/>
        </w:rPr>
        <w:t xml:space="preserve"> things</w:t>
      </w:r>
      <w:r w:rsidR="005C640D" w:rsidRPr="00705B92">
        <w:rPr>
          <w:rFonts w:ascii="Serif" w:hAnsi="Serif"/>
        </w:rPr>
        <w:t xml:space="preserve"> </w:t>
      </w:r>
      <w:r w:rsidR="00044F5B" w:rsidRPr="00705B92">
        <w:rPr>
          <w:rFonts w:ascii="Serif" w:hAnsi="Serif"/>
        </w:rPr>
        <w:t xml:space="preserve">like helping businesses </w:t>
      </w:r>
      <w:r w:rsidR="00044F5B" w:rsidRPr="00705B92">
        <w:rPr>
          <w:rFonts w:ascii="Serif" w:hAnsi="Serif"/>
        </w:rPr>
        <w:lastRenderedPageBreak/>
        <w:t xml:space="preserve">respond to customers quicker and more effectively. </w:t>
      </w:r>
      <w:r w:rsidR="00F76BD3" w:rsidRPr="00705B92">
        <w:rPr>
          <w:rFonts w:ascii="Serif" w:hAnsi="Serif"/>
        </w:rPr>
        <w:t xml:space="preserve">LLMs are most </w:t>
      </w:r>
      <w:r w:rsidR="00051E63" w:rsidRPr="00705B92">
        <w:rPr>
          <w:rFonts w:ascii="Serif" w:hAnsi="Serif"/>
        </w:rPr>
        <w:t>known</w:t>
      </w:r>
      <w:r w:rsidR="00F76BD3" w:rsidRPr="00705B92">
        <w:rPr>
          <w:rFonts w:ascii="Serif" w:hAnsi="Serif"/>
        </w:rPr>
        <w:t xml:space="preserve"> for the</w:t>
      </w:r>
      <w:r w:rsidR="00051E63" w:rsidRPr="00705B92">
        <w:rPr>
          <w:rFonts w:ascii="Serif" w:hAnsi="Serif"/>
        </w:rPr>
        <w:t>ir</w:t>
      </w:r>
      <w:r w:rsidR="00F76BD3" w:rsidRPr="00705B92">
        <w:rPr>
          <w:rFonts w:ascii="Serif" w:hAnsi="Serif"/>
        </w:rPr>
        <w:t xml:space="preserve"> use as generative AI. </w:t>
      </w:r>
    </w:p>
    <w:p w14:paraId="5C83DFB4" w14:textId="77777777" w:rsidR="004010F9" w:rsidRPr="00705B92" w:rsidRDefault="004010F9" w:rsidP="004010F9">
      <w:pPr>
        <w:rPr>
          <w:rFonts w:ascii="Serif" w:hAnsi="Serif" w:hint="eastAsia"/>
        </w:rPr>
      </w:pPr>
    </w:p>
    <w:p w14:paraId="74A3B322" w14:textId="77777777" w:rsidR="00113566" w:rsidRPr="00705B92" w:rsidRDefault="008C4729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t xml:space="preserve">What is a </w:t>
      </w:r>
      <w:r w:rsidR="00100691" w:rsidRPr="00705B92">
        <w:rPr>
          <w:rFonts w:ascii="Serif" w:hAnsi="Serif"/>
        </w:rPr>
        <w:t>l</w:t>
      </w:r>
      <w:r w:rsidR="003A7640" w:rsidRPr="00705B92">
        <w:rPr>
          <w:rFonts w:ascii="Serif" w:hAnsi="Serif"/>
        </w:rPr>
        <w:t>ocal LLM?</w:t>
      </w:r>
    </w:p>
    <w:p w14:paraId="7E13CE1C" w14:textId="7D710A43" w:rsidR="00100691" w:rsidRPr="00705B92" w:rsidRDefault="0082753C" w:rsidP="00113566">
      <w:pPr>
        <w:ind w:firstLine="720"/>
        <w:rPr>
          <w:rFonts w:ascii="Serif" w:hAnsi="Serif" w:hint="eastAsia"/>
        </w:rPr>
      </w:pPr>
      <w:r w:rsidRPr="00705B92">
        <w:rPr>
          <w:rFonts w:ascii="Serif" w:hAnsi="Serif"/>
        </w:rPr>
        <w:t xml:space="preserve">A local LLM is a large language model that you can run on a device itself. </w:t>
      </w:r>
      <w:r w:rsidR="00875655" w:rsidRPr="00705B92">
        <w:rPr>
          <w:rFonts w:ascii="Serif" w:hAnsi="Serif"/>
        </w:rPr>
        <w:t xml:space="preserve">These language models don’t require access to the </w:t>
      </w:r>
      <w:r w:rsidR="00107180" w:rsidRPr="00705B92">
        <w:rPr>
          <w:rFonts w:ascii="Serif" w:hAnsi="Serif"/>
        </w:rPr>
        <w:t>internet,</w:t>
      </w:r>
      <w:r w:rsidR="00875655" w:rsidRPr="00705B92">
        <w:rPr>
          <w:rFonts w:ascii="Serif" w:hAnsi="Serif"/>
        </w:rPr>
        <w:t xml:space="preserve"> </w:t>
      </w:r>
      <w:r w:rsidR="003B7064" w:rsidRPr="00705B92">
        <w:rPr>
          <w:rFonts w:ascii="Serif" w:hAnsi="Serif"/>
        </w:rPr>
        <w:t xml:space="preserve">giving users full function off the grid. </w:t>
      </w:r>
      <w:r w:rsidR="00466062" w:rsidRPr="00705B92">
        <w:rPr>
          <w:rFonts w:ascii="Serif" w:hAnsi="Serif"/>
        </w:rPr>
        <w:t xml:space="preserve">Local LLMs provide the same functions as regular LLMs including the generative-AI feature. </w:t>
      </w:r>
      <w:r w:rsidR="00890BDF" w:rsidRPr="00705B92">
        <w:rPr>
          <w:rFonts w:ascii="Serif" w:hAnsi="Serif"/>
        </w:rPr>
        <w:t xml:space="preserve">The only difference is that local LLMs </w:t>
      </w:r>
      <w:r w:rsidR="00F62164" w:rsidRPr="00705B92">
        <w:rPr>
          <w:rFonts w:ascii="Serif" w:hAnsi="Serif"/>
        </w:rPr>
        <w:t xml:space="preserve">are separate from the internet and can be modified </w:t>
      </w:r>
      <w:r w:rsidR="00113566" w:rsidRPr="00705B92">
        <w:rPr>
          <w:rFonts w:ascii="Serif" w:hAnsi="Serif"/>
        </w:rPr>
        <w:t>locally to the user’s desire.</w:t>
      </w:r>
    </w:p>
    <w:p w14:paraId="41C48A57" w14:textId="77777777" w:rsidR="004010F9" w:rsidRPr="00705B92" w:rsidRDefault="004010F9" w:rsidP="004010F9">
      <w:pPr>
        <w:rPr>
          <w:rFonts w:ascii="Serif" w:hAnsi="Serif" w:hint="eastAsia"/>
        </w:rPr>
      </w:pPr>
    </w:p>
    <w:p w14:paraId="0E31AE86" w14:textId="388193CB" w:rsidR="00113566" w:rsidRPr="00705B92" w:rsidRDefault="00113566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t>What are the benefits of a local LLM?</w:t>
      </w:r>
    </w:p>
    <w:p w14:paraId="339EDFE3" w14:textId="331F29BD" w:rsidR="004010F9" w:rsidRPr="00705B92" w:rsidRDefault="00400342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tab/>
      </w:r>
      <w:r w:rsidR="000776E1" w:rsidRPr="00705B92">
        <w:rPr>
          <w:rFonts w:ascii="Serif" w:hAnsi="Serif"/>
        </w:rPr>
        <w:t xml:space="preserve">A local LLM </w:t>
      </w:r>
      <w:r w:rsidR="00553D40" w:rsidRPr="00705B92">
        <w:rPr>
          <w:rFonts w:ascii="Serif" w:hAnsi="Serif"/>
        </w:rPr>
        <w:t>gives</w:t>
      </w:r>
      <w:r w:rsidR="00F1331F" w:rsidRPr="00705B92">
        <w:rPr>
          <w:rFonts w:ascii="Serif" w:hAnsi="Serif"/>
        </w:rPr>
        <w:t xml:space="preserve"> users the benefit of </w:t>
      </w:r>
      <w:r w:rsidR="004D58B8" w:rsidRPr="00705B92">
        <w:rPr>
          <w:rFonts w:ascii="Serif" w:hAnsi="Serif"/>
        </w:rPr>
        <w:t xml:space="preserve">much more </w:t>
      </w:r>
      <w:r w:rsidR="00F1331F" w:rsidRPr="00705B92">
        <w:rPr>
          <w:rFonts w:ascii="Serif" w:hAnsi="Serif"/>
        </w:rPr>
        <w:t xml:space="preserve">control over </w:t>
      </w:r>
      <w:r w:rsidR="00A76D76" w:rsidRPr="00705B92">
        <w:rPr>
          <w:rFonts w:ascii="Serif" w:hAnsi="Serif"/>
        </w:rPr>
        <w:t>their AI model</w:t>
      </w:r>
      <w:r w:rsidR="004D58B8" w:rsidRPr="00705B92">
        <w:rPr>
          <w:rFonts w:ascii="Serif" w:hAnsi="Serif"/>
        </w:rPr>
        <w:t xml:space="preserve"> and user traffic</w:t>
      </w:r>
      <w:r w:rsidR="00A76D76" w:rsidRPr="00705B92">
        <w:rPr>
          <w:rFonts w:ascii="Serif" w:hAnsi="Serif"/>
        </w:rPr>
        <w:t xml:space="preserve">. This model can be specialized </w:t>
      </w:r>
      <w:r w:rsidR="00781015" w:rsidRPr="00705B92">
        <w:rPr>
          <w:rFonts w:ascii="Serif" w:hAnsi="Serif"/>
        </w:rPr>
        <w:t>according to</w:t>
      </w:r>
      <w:r w:rsidR="00A76D76" w:rsidRPr="00705B92">
        <w:rPr>
          <w:rFonts w:ascii="Serif" w:hAnsi="Serif"/>
        </w:rPr>
        <w:t xml:space="preserve"> the preferences of the user</w:t>
      </w:r>
      <w:r w:rsidR="003B39A0" w:rsidRPr="00705B92">
        <w:rPr>
          <w:rFonts w:ascii="Serif" w:hAnsi="Serif"/>
        </w:rPr>
        <w:t xml:space="preserve">. It can also </w:t>
      </w:r>
      <w:r w:rsidR="00A839A2" w:rsidRPr="00705B92">
        <w:rPr>
          <w:rFonts w:ascii="Serif" w:hAnsi="Serif"/>
        </w:rPr>
        <w:t>stop the model</w:t>
      </w:r>
      <w:r w:rsidR="003B39A0" w:rsidRPr="00705B92">
        <w:rPr>
          <w:rFonts w:ascii="Serif" w:hAnsi="Serif"/>
        </w:rPr>
        <w:t xml:space="preserve"> from adding data from user interactions to its data set. </w:t>
      </w:r>
      <w:r w:rsidR="00224034" w:rsidRPr="00705B92">
        <w:rPr>
          <w:rFonts w:ascii="Serif" w:hAnsi="Serif"/>
        </w:rPr>
        <w:t>Although this limits the fine-tuning of the model’s results,</w:t>
      </w:r>
      <w:r w:rsidR="002C1F88" w:rsidRPr="00705B92">
        <w:rPr>
          <w:rFonts w:ascii="Serif" w:hAnsi="Serif"/>
        </w:rPr>
        <w:t xml:space="preserve"> it</w:t>
      </w:r>
      <w:r w:rsidR="00A839A2" w:rsidRPr="00705B92">
        <w:rPr>
          <w:rFonts w:ascii="Serif" w:hAnsi="Serif"/>
        </w:rPr>
        <w:t xml:space="preserve"> can be used to protect the privacy of user</w:t>
      </w:r>
      <w:r w:rsidR="008D44A8" w:rsidRPr="00705B92">
        <w:rPr>
          <w:rFonts w:ascii="Serif" w:hAnsi="Serif"/>
        </w:rPr>
        <w:t xml:space="preserve">s. </w:t>
      </w:r>
      <w:r w:rsidR="002C1F88" w:rsidRPr="00705B92">
        <w:rPr>
          <w:rFonts w:ascii="Serif" w:hAnsi="Serif"/>
        </w:rPr>
        <w:t xml:space="preserve">This benefit is great for organizations dealing with sensitive information that should not be shared with the rest of the world. </w:t>
      </w:r>
      <w:r w:rsidR="00C50561" w:rsidRPr="00705B92">
        <w:rPr>
          <w:rFonts w:ascii="Serif" w:hAnsi="Serif"/>
        </w:rPr>
        <w:t xml:space="preserve">Local LLMs are completely independent of the internet, </w:t>
      </w:r>
      <w:r w:rsidR="00641D46" w:rsidRPr="00705B92">
        <w:rPr>
          <w:rFonts w:ascii="Serif" w:hAnsi="Serif"/>
        </w:rPr>
        <w:t xml:space="preserve">meaning user traffic doesn’t ever have to leave </w:t>
      </w:r>
      <w:r w:rsidR="00781015" w:rsidRPr="00705B92">
        <w:rPr>
          <w:rFonts w:ascii="Serif" w:hAnsi="Serif"/>
        </w:rPr>
        <w:t xml:space="preserve">the privacy of an office or home. </w:t>
      </w:r>
    </w:p>
    <w:p w14:paraId="4F3FCB43" w14:textId="77777777" w:rsidR="001F2CFE" w:rsidRDefault="001F2CFE" w:rsidP="00D930DF">
      <w:pPr>
        <w:rPr>
          <w:rFonts w:ascii="Serif" w:hAnsi="Serif" w:hint="eastAsia"/>
        </w:rPr>
      </w:pPr>
    </w:p>
    <w:p w14:paraId="6123AD88" w14:textId="77777777" w:rsidR="00CA5B68" w:rsidRDefault="00CA5B68" w:rsidP="00D930DF">
      <w:pPr>
        <w:rPr>
          <w:rFonts w:ascii="Serif" w:hAnsi="Serif" w:hint="eastAsia"/>
        </w:rPr>
      </w:pPr>
    </w:p>
    <w:p w14:paraId="1843F169" w14:textId="77777777" w:rsidR="00CA5B68" w:rsidRPr="00705B92" w:rsidRDefault="00CA5B68" w:rsidP="00D930DF">
      <w:pPr>
        <w:rPr>
          <w:rFonts w:ascii="Serif" w:hAnsi="Serif" w:hint="eastAsia"/>
        </w:rPr>
      </w:pPr>
    </w:p>
    <w:p w14:paraId="26C2A15A" w14:textId="325F53DC" w:rsidR="003E7111" w:rsidRDefault="003E7111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t>Configuration</w:t>
      </w:r>
      <w:r w:rsidR="00A76619" w:rsidRPr="00705B92">
        <w:rPr>
          <w:rFonts w:ascii="Serif" w:hAnsi="Serif"/>
        </w:rPr>
        <w:t>:</w:t>
      </w:r>
    </w:p>
    <w:p w14:paraId="468969B3" w14:textId="77777777" w:rsidR="00600C92" w:rsidRPr="00705B92" w:rsidRDefault="00600C92" w:rsidP="00D930DF">
      <w:pPr>
        <w:rPr>
          <w:rFonts w:ascii="Serif" w:hAnsi="Serif" w:hint="eastAsia"/>
        </w:rPr>
      </w:pPr>
    </w:p>
    <w:p w14:paraId="3D922C78" w14:textId="2D440885" w:rsidR="00257E58" w:rsidRPr="00705B92" w:rsidRDefault="006F34E2" w:rsidP="006F34E2">
      <w:pPr>
        <w:rPr>
          <w:rFonts w:ascii="Serif" w:hAnsi="Serif" w:hint="eastAsia"/>
          <w:b/>
          <w:bCs/>
        </w:rPr>
      </w:pPr>
      <w:r w:rsidRPr="00705B92">
        <w:rPr>
          <w:rFonts w:ascii="Serif" w:hAnsi="Serif"/>
          <w:noProof/>
        </w:rPr>
        <w:drawing>
          <wp:anchor distT="0" distB="0" distL="114300" distR="114300" simplePos="0" relativeHeight="251652096" behindDoc="1" locked="0" layoutInCell="1" allowOverlap="1" wp14:anchorId="3E525EE2" wp14:editId="3EEC6587">
            <wp:simplePos x="0" y="0"/>
            <wp:positionH relativeFrom="margin">
              <wp:align>left</wp:align>
            </wp:positionH>
            <wp:positionV relativeFrom="paragraph">
              <wp:posOffset>41180</wp:posOffset>
            </wp:positionV>
            <wp:extent cx="3803650" cy="3009265"/>
            <wp:effectExtent l="0" t="0" r="6350" b="635"/>
            <wp:wrapSquare wrapText="bothSides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E58" w:rsidRPr="00705B92">
        <w:rPr>
          <w:rFonts w:ascii="Serif" w:hAnsi="Serif"/>
          <w:b/>
          <w:bCs/>
        </w:rPr>
        <w:t>Docker Download</w:t>
      </w:r>
    </w:p>
    <w:p w14:paraId="12075371" w14:textId="5F087E73" w:rsidR="00CE02FF" w:rsidRPr="00705B92" w:rsidRDefault="00CF0C6B" w:rsidP="00486BC6">
      <w:pPr>
        <w:pStyle w:val="NormalWeb"/>
        <w:rPr>
          <w:rFonts w:ascii="Serif" w:hAnsi="Serif"/>
        </w:rPr>
      </w:pPr>
      <w:r w:rsidRPr="00705B92">
        <w:rPr>
          <w:rFonts w:ascii="Serif" w:hAnsi="Serif"/>
        </w:rPr>
        <w:t>For this lab we will need to download Docker</w:t>
      </w:r>
      <w:r w:rsidR="00CE02FF" w:rsidRPr="00705B92">
        <w:rPr>
          <w:rFonts w:ascii="Serif" w:hAnsi="Serif"/>
        </w:rPr>
        <w:t xml:space="preserve"> which will be used to create the </w:t>
      </w:r>
      <w:r w:rsidR="00C106C8" w:rsidRPr="00705B92">
        <w:rPr>
          <w:rFonts w:ascii="Serif" w:hAnsi="Serif"/>
        </w:rPr>
        <w:t xml:space="preserve">container for the </w:t>
      </w:r>
      <w:r w:rsidR="00CE02FF" w:rsidRPr="00705B92">
        <w:rPr>
          <w:rFonts w:ascii="Serif" w:hAnsi="Serif"/>
        </w:rPr>
        <w:t>localhost platform</w:t>
      </w:r>
      <w:r w:rsidRPr="00705B92">
        <w:rPr>
          <w:rFonts w:ascii="Serif" w:hAnsi="Serif"/>
        </w:rPr>
        <w:t>.</w:t>
      </w:r>
    </w:p>
    <w:p w14:paraId="7155DE54" w14:textId="084E4E55" w:rsidR="00C54588" w:rsidRPr="00705B92" w:rsidRDefault="00C106C8" w:rsidP="00486BC6">
      <w:pPr>
        <w:pStyle w:val="NormalWeb"/>
        <w:rPr>
          <w:rFonts w:ascii="Serif" w:hAnsi="Serif"/>
        </w:rPr>
      </w:pPr>
      <w:r w:rsidRPr="00705B92">
        <w:rPr>
          <w:rFonts w:ascii="Serif" w:hAnsi="Serif"/>
        </w:rPr>
        <w:t>Head</w:t>
      </w:r>
      <w:r w:rsidR="00EF5C5D" w:rsidRPr="00705B92">
        <w:rPr>
          <w:rFonts w:ascii="Serif" w:hAnsi="Serif"/>
        </w:rPr>
        <w:t xml:space="preserve"> to the Microsoft Store and </w:t>
      </w:r>
      <w:r w:rsidR="00486BC6" w:rsidRPr="00705B92">
        <w:rPr>
          <w:rFonts w:ascii="Serif" w:hAnsi="Serif"/>
        </w:rPr>
        <w:t>find the Docker Desktop application</w:t>
      </w:r>
      <w:r w:rsidR="00103D0B" w:rsidRPr="00705B92">
        <w:rPr>
          <w:rFonts w:ascii="Serif" w:hAnsi="Serif"/>
        </w:rPr>
        <w:t xml:space="preserve">. </w:t>
      </w:r>
    </w:p>
    <w:p w14:paraId="593CDA5E" w14:textId="4B730539" w:rsidR="00A76619" w:rsidRPr="00705B92" w:rsidRDefault="00BD13EC" w:rsidP="00803DA7">
      <w:pPr>
        <w:pStyle w:val="NormalWeb"/>
        <w:rPr>
          <w:rFonts w:ascii="Serif" w:hAnsi="Serif"/>
        </w:rPr>
      </w:pPr>
      <w:r w:rsidRPr="00705B92">
        <w:rPr>
          <w:rFonts w:ascii="Serif" w:hAnsi="Serif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A318C33" wp14:editId="0DFFCE94">
                <wp:simplePos x="0" y="0"/>
                <wp:positionH relativeFrom="column">
                  <wp:posOffset>1545201</wp:posOffset>
                </wp:positionH>
                <wp:positionV relativeFrom="paragraph">
                  <wp:posOffset>52516</wp:posOffset>
                </wp:positionV>
                <wp:extent cx="1002182" cy="168250"/>
                <wp:effectExtent l="19050" t="95250" r="26670" b="118110"/>
                <wp:wrapNone/>
                <wp:docPr id="74543132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13906">
                          <a:off x="0" y="0"/>
                          <a:ext cx="1002182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5A404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121.65pt;margin-top:4.15pt;width:78.9pt;height:13.25pt;rotation:10937856fd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" adj="19787" fillcolor="red" strokecolor="red" strokeweight="1.5pt"/>
            </w:pict>
          </mc:Fallback>
        </mc:AlternateContent>
      </w:r>
      <w:r w:rsidR="00142583" w:rsidRPr="00705B92">
        <w:rPr>
          <w:rFonts w:ascii="Serif" w:hAnsi="Serif"/>
        </w:rPr>
        <w:t xml:space="preserve">Click download and wait until the download is complete. This downloads the Docker_Desktop_Installer.exe file which will be used to download Docker. </w:t>
      </w:r>
    </w:p>
    <w:p w14:paraId="2EFC5C24" w14:textId="43C65FCC" w:rsidR="00A76619" w:rsidRPr="00705B92" w:rsidRDefault="00A76619" w:rsidP="00803DA7">
      <w:pPr>
        <w:pStyle w:val="NormalWeb"/>
        <w:rPr>
          <w:rFonts w:ascii="Serif" w:hAnsi="Serif"/>
        </w:rPr>
      </w:pPr>
      <w:r w:rsidRPr="00705B92">
        <w:rPr>
          <w:rFonts w:ascii="Serif" w:hAnsi="Serif"/>
        </w:rPr>
        <w:t xml:space="preserve">Link: </w:t>
      </w:r>
      <w:hyperlink r:id="rId9" w:history="1">
        <w:r w:rsidRPr="00705B92">
          <w:rPr>
            <w:rStyle w:val="Hyperlink"/>
            <w:rFonts w:ascii="Serif" w:hAnsi="Serif"/>
          </w:rPr>
          <w:t>https://apps.microsoft.com/detail/xp8cbj40xlbwkx?hl=en-US&amp;gl=US</w:t>
        </w:r>
      </w:hyperlink>
    </w:p>
    <w:p w14:paraId="78BA54B5" w14:textId="5FCCF890" w:rsidR="00F84DAC" w:rsidRPr="00705B92" w:rsidRDefault="00F84DAC" w:rsidP="00BA1D4A">
      <w:pPr>
        <w:pStyle w:val="NormalWeb"/>
        <w:rPr>
          <w:rFonts w:ascii="Serif" w:hAnsi="Serif"/>
        </w:rPr>
      </w:pPr>
    </w:p>
    <w:p w14:paraId="568CD420" w14:textId="3C2B9634" w:rsidR="00BA1D4A" w:rsidRPr="00705B92" w:rsidRDefault="00353263" w:rsidP="00BA1D4A">
      <w:pPr>
        <w:pStyle w:val="NormalWeb"/>
        <w:rPr>
          <w:rFonts w:ascii="Serif" w:hAnsi="Serif"/>
        </w:rPr>
      </w:pPr>
      <w:r w:rsidRPr="00705B92">
        <w:rPr>
          <w:rFonts w:ascii="Serif" w:hAnsi="Serif"/>
          <w:noProof/>
        </w:rPr>
        <w:lastRenderedPageBreak/>
        <w:drawing>
          <wp:anchor distT="0" distB="0" distL="114300" distR="114300" simplePos="0" relativeHeight="251655168" behindDoc="1" locked="0" layoutInCell="1" allowOverlap="1" wp14:anchorId="2239162A" wp14:editId="2E44C0A3">
            <wp:simplePos x="0" y="0"/>
            <wp:positionH relativeFrom="margin">
              <wp:posOffset>-853</wp:posOffset>
            </wp:positionH>
            <wp:positionV relativeFrom="paragraph">
              <wp:posOffset>48</wp:posOffset>
            </wp:positionV>
            <wp:extent cx="2913380" cy="2049780"/>
            <wp:effectExtent l="0" t="0" r="1270" b="0"/>
            <wp:wrapSquare wrapText="bothSides"/>
            <wp:docPr id="163919262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262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38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619" w:rsidRPr="00705B92">
        <w:rPr>
          <w:rFonts w:ascii="Serif" w:hAnsi="Serif"/>
        </w:rPr>
        <w:t>A</w:t>
      </w:r>
      <w:r w:rsidR="00327829" w:rsidRPr="00705B92">
        <w:rPr>
          <w:rFonts w:ascii="Serif" w:hAnsi="Serif"/>
        </w:rPr>
        <w:t>fter the download has been completed, open the file and customize the settings as you desire. We recommend you select “Use WSL 2 instead of Hyper V”</w:t>
      </w:r>
      <w:r w:rsidR="000B745B" w:rsidRPr="00705B92">
        <w:rPr>
          <w:rFonts w:ascii="Serif" w:hAnsi="Serif"/>
        </w:rPr>
        <w:t>.</w:t>
      </w:r>
    </w:p>
    <w:p w14:paraId="6EC317F1" w14:textId="11F2C066" w:rsidR="007F23AC" w:rsidRPr="00705B92" w:rsidRDefault="007F23AC" w:rsidP="00BA1D4A">
      <w:pPr>
        <w:pStyle w:val="NormalWeb"/>
        <w:rPr>
          <w:rFonts w:ascii="Serif" w:hAnsi="Serif"/>
        </w:rPr>
      </w:pPr>
    </w:p>
    <w:p w14:paraId="6B7218B9" w14:textId="58AF5B53" w:rsidR="007F23AC" w:rsidRPr="00705B92" w:rsidRDefault="007F23AC" w:rsidP="00BA1D4A">
      <w:pPr>
        <w:pStyle w:val="NormalWeb"/>
        <w:rPr>
          <w:rFonts w:ascii="Serif" w:hAnsi="Serif"/>
        </w:rPr>
      </w:pPr>
    </w:p>
    <w:p w14:paraId="0057ECC3" w14:textId="55F46CEB" w:rsidR="007F23AC" w:rsidRPr="00705B92" w:rsidRDefault="00BD13EC" w:rsidP="00BA1D4A">
      <w:pPr>
        <w:pStyle w:val="NormalWeb"/>
        <w:rPr>
          <w:rFonts w:ascii="Serif" w:hAnsi="Serif"/>
        </w:rPr>
      </w:pPr>
      <w:r w:rsidRPr="00705B92">
        <w:rPr>
          <w:rFonts w:ascii="Serif" w:hAnsi="Serif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B233B8" wp14:editId="3E87081B">
                <wp:simplePos x="0" y="0"/>
                <wp:positionH relativeFrom="column">
                  <wp:posOffset>1570138</wp:posOffset>
                </wp:positionH>
                <wp:positionV relativeFrom="paragraph">
                  <wp:posOffset>20576</wp:posOffset>
                </wp:positionV>
                <wp:extent cx="1002182" cy="168250"/>
                <wp:effectExtent l="0" t="190500" r="0" b="194310"/>
                <wp:wrapNone/>
                <wp:docPr id="1990524927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527">
                          <a:off x="0" y="0"/>
                          <a:ext cx="1002182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1EF65" id="Arrow: Right 9" o:spid="_x0000_s1026" type="#_x0000_t13" style="position:absolute;margin-left:123.65pt;margin-top:1.6pt;width:78.9pt;height:13.25pt;rotation:1606208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" adj="19787" fillcolor="red" strokecolor="red" strokeweight="1.5pt"/>
            </w:pict>
          </mc:Fallback>
        </mc:AlternateContent>
      </w:r>
    </w:p>
    <w:p w14:paraId="72F3B05E" w14:textId="63E83A16" w:rsidR="007F23AC" w:rsidRPr="00705B92" w:rsidRDefault="00F84DAC" w:rsidP="00BA1D4A">
      <w:pPr>
        <w:pStyle w:val="NormalWeb"/>
        <w:rPr>
          <w:rFonts w:ascii="Serif" w:hAnsi="Serif"/>
        </w:rPr>
      </w:pPr>
      <w:r w:rsidRPr="00705B92">
        <w:rPr>
          <w:rFonts w:ascii="Serif" w:hAnsi="Serif"/>
          <w:noProof/>
        </w:rPr>
        <w:drawing>
          <wp:anchor distT="0" distB="0" distL="114300" distR="114300" simplePos="0" relativeHeight="251654144" behindDoc="0" locked="0" layoutInCell="1" allowOverlap="1" wp14:anchorId="35867E24" wp14:editId="29A4B1C6">
            <wp:simplePos x="0" y="0"/>
            <wp:positionH relativeFrom="margin">
              <wp:posOffset>-75186</wp:posOffset>
            </wp:positionH>
            <wp:positionV relativeFrom="paragraph">
              <wp:posOffset>184150</wp:posOffset>
            </wp:positionV>
            <wp:extent cx="3044190" cy="2119630"/>
            <wp:effectExtent l="0" t="0" r="3810" b="0"/>
            <wp:wrapSquare wrapText="bothSides"/>
            <wp:docPr id="2021410414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0414" name="Picture 2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59967" w14:textId="516F937A" w:rsidR="003908EB" w:rsidRPr="00705B92" w:rsidRDefault="00BD13EC" w:rsidP="00BA1D4A">
      <w:pPr>
        <w:pStyle w:val="NormalWeb"/>
        <w:rPr>
          <w:rFonts w:ascii="Serif" w:hAnsi="Serif"/>
        </w:rPr>
      </w:pPr>
      <w:r w:rsidRPr="00705B92">
        <w:rPr>
          <w:rFonts w:ascii="Serif" w:hAnsi="Serif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30E930" wp14:editId="14168207">
                <wp:simplePos x="0" y="0"/>
                <wp:positionH relativeFrom="column">
                  <wp:posOffset>1705970</wp:posOffset>
                </wp:positionH>
                <wp:positionV relativeFrom="paragraph">
                  <wp:posOffset>804213</wp:posOffset>
                </wp:positionV>
                <wp:extent cx="1002182" cy="168250"/>
                <wp:effectExtent l="19050" t="95250" r="26670" b="118110"/>
                <wp:wrapNone/>
                <wp:docPr id="1476322490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13906">
                          <a:off x="0" y="0"/>
                          <a:ext cx="1002182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08943" id="Arrow: Right 9" o:spid="_x0000_s1026" type="#_x0000_t13" style="position:absolute;margin-left:134.35pt;margin-top:63.3pt;width:78.9pt;height:13.25pt;rotation:10937856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" adj="19787" fillcolor="red" strokecolor="red" strokeweight="1.5pt"/>
            </w:pict>
          </mc:Fallback>
        </mc:AlternateContent>
      </w:r>
      <w:r w:rsidR="007B36D9" w:rsidRPr="00705B92">
        <w:rPr>
          <w:rFonts w:ascii="Serif" w:hAnsi="Serif"/>
        </w:rPr>
        <w:t xml:space="preserve">After clicking “OK”, </w:t>
      </w:r>
      <w:r w:rsidR="006A73DE" w:rsidRPr="00705B92">
        <w:rPr>
          <w:rFonts w:ascii="Serif" w:hAnsi="Serif"/>
        </w:rPr>
        <w:t>finish the download</w:t>
      </w:r>
      <w:r w:rsidR="00AC1221" w:rsidRPr="00705B92">
        <w:rPr>
          <w:rFonts w:ascii="Serif" w:hAnsi="Serif"/>
        </w:rPr>
        <w:t xml:space="preserve"> and click “Close and restart”. The </w:t>
      </w:r>
      <w:r w:rsidR="000D14F1" w:rsidRPr="00705B92">
        <w:rPr>
          <w:rFonts w:ascii="Serif" w:hAnsi="Serif"/>
        </w:rPr>
        <w:t xml:space="preserve">restart is necessary to </w:t>
      </w:r>
      <w:r w:rsidR="00D80068" w:rsidRPr="00705B92">
        <w:rPr>
          <w:rFonts w:ascii="Serif" w:hAnsi="Serif"/>
        </w:rPr>
        <w:t xml:space="preserve">apply the new changes to the PC and allow </w:t>
      </w:r>
      <w:r w:rsidR="00711082" w:rsidRPr="00705B92">
        <w:rPr>
          <w:rFonts w:ascii="Serif" w:hAnsi="Serif"/>
        </w:rPr>
        <w:t>the installer to enable certain features.</w:t>
      </w:r>
    </w:p>
    <w:p w14:paraId="273D471E" w14:textId="76886CA0" w:rsidR="004276F9" w:rsidRPr="00705B92" w:rsidRDefault="004276F9" w:rsidP="00BA1D4A">
      <w:pPr>
        <w:pStyle w:val="NormalWeb"/>
        <w:rPr>
          <w:rFonts w:ascii="Serif" w:hAnsi="Serif"/>
          <w:b/>
          <w:bCs/>
        </w:rPr>
      </w:pPr>
    </w:p>
    <w:p w14:paraId="055C25E2" w14:textId="694ACE73" w:rsidR="004276F9" w:rsidRPr="00705B92" w:rsidRDefault="004276F9" w:rsidP="00BA1D4A">
      <w:pPr>
        <w:pStyle w:val="NormalWeb"/>
        <w:rPr>
          <w:rFonts w:ascii="Serif" w:hAnsi="Serif"/>
          <w:b/>
          <w:bCs/>
        </w:rPr>
      </w:pPr>
    </w:p>
    <w:p w14:paraId="5D307987" w14:textId="0382F65E" w:rsidR="001F78A7" w:rsidRPr="00705B92" w:rsidRDefault="001F78A7" w:rsidP="00BA1D4A">
      <w:pPr>
        <w:pStyle w:val="NormalWeb"/>
        <w:rPr>
          <w:rFonts w:ascii="Serif" w:hAnsi="Serif"/>
          <w:b/>
          <w:bCs/>
        </w:rPr>
      </w:pPr>
    </w:p>
    <w:p w14:paraId="3E266374" w14:textId="2552AD42" w:rsidR="004276F9" w:rsidRPr="00705B92" w:rsidRDefault="00167CEC" w:rsidP="00BA1D4A">
      <w:pPr>
        <w:pStyle w:val="NormalWeb"/>
        <w:rPr>
          <w:rFonts w:ascii="Serif" w:hAnsi="Serif"/>
          <w:b/>
          <w:bCs/>
        </w:rPr>
      </w:pPr>
      <w:r w:rsidRPr="00705B92">
        <w:rPr>
          <w:rFonts w:ascii="Serif" w:hAnsi="Serif"/>
          <w:noProof/>
        </w:rPr>
        <w:drawing>
          <wp:anchor distT="0" distB="0" distL="114300" distR="114300" simplePos="0" relativeHeight="251656192" behindDoc="0" locked="0" layoutInCell="1" allowOverlap="1" wp14:anchorId="4FD3BA7E" wp14:editId="1E9F008A">
            <wp:simplePos x="0" y="0"/>
            <wp:positionH relativeFrom="margin">
              <wp:posOffset>2978245</wp:posOffset>
            </wp:positionH>
            <wp:positionV relativeFrom="paragraph">
              <wp:posOffset>192282</wp:posOffset>
            </wp:positionV>
            <wp:extent cx="3032760" cy="2244725"/>
            <wp:effectExtent l="0" t="0" r="0" b="3175"/>
            <wp:wrapSquare wrapText="bothSides"/>
            <wp:docPr id="156117814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7814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85" t="19421" r="23754" b="34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EC1E6" w14:textId="6BCC7AE9" w:rsidR="00564C18" w:rsidRPr="00705B92" w:rsidRDefault="00465053" w:rsidP="00BA1D4A">
      <w:pPr>
        <w:pStyle w:val="NormalWeb"/>
        <w:rPr>
          <w:rFonts w:ascii="Serif" w:hAnsi="Serif"/>
          <w:b/>
          <w:bCs/>
        </w:rPr>
      </w:pPr>
      <w:r w:rsidRPr="00705B92">
        <w:rPr>
          <w:rFonts w:ascii="Serif" w:hAnsi="Serif"/>
          <w:b/>
          <w:bCs/>
        </w:rPr>
        <w:t>WSL Update</w:t>
      </w:r>
    </w:p>
    <w:p w14:paraId="119EDAB7" w14:textId="75137F73" w:rsidR="009D109E" w:rsidRPr="00705B92" w:rsidRDefault="00A527B3" w:rsidP="00BA1D4A">
      <w:pPr>
        <w:pStyle w:val="NormalWeb"/>
        <w:rPr>
          <w:rFonts w:ascii="Serif" w:hAnsi="Serif"/>
        </w:rPr>
      </w:pPr>
      <w:r w:rsidRPr="00705B92">
        <w:rPr>
          <w:rFonts w:ascii="Serif" w:hAnsi="Serif"/>
        </w:rPr>
        <w:t xml:space="preserve">After restarting, </w:t>
      </w:r>
      <w:proofErr w:type="gramStart"/>
      <w:r w:rsidR="004966E6" w:rsidRPr="00705B92">
        <w:rPr>
          <w:rFonts w:ascii="Serif" w:hAnsi="Serif"/>
        </w:rPr>
        <w:t>open up</w:t>
      </w:r>
      <w:proofErr w:type="gramEnd"/>
      <w:r w:rsidR="004966E6" w:rsidRPr="00705B92">
        <w:rPr>
          <w:rFonts w:ascii="Serif" w:hAnsi="Serif"/>
        </w:rPr>
        <w:t xml:space="preserve"> Docker. You may be </w:t>
      </w:r>
      <w:r w:rsidR="009D109E" w:rsidRPr="00705B92">
        <w:rPr>
          <w:rFonts w:ascii="Serif" w:hAnsi="Serif"/>
        </w:rPr>
        <w:t>prompted t</w:t>
      </w:r>
      <w:r w:rsidR="004966E6" w:rsidRPr="00705B92">
        <w:rPr>
          <w:rFonts w:ascii="Serif" w:hAnsi="Serif"/>
        </w:rPr>
        <w:t xml:space="preserve">o update your version of WSL. </w:t>
      </w:r>
    </w:p>
    <w:p w14:paraId="33E3E951" w14:textId="59CC0B54" w:rsidR="009D109E" w:rsidRPr="00705B92" w:rsidRDefault="00BD13EC" w:rsidP="00BA1D4A">
      <w:pPr>
        <w:pStyle w:val="NormalWeb"/>
        <w:rPr>
          <w:rFonts w:ascii="Serif" w:hAnsi="Serif"/>
        </w:rPr>
      </w:pPr>
      <w:r w:rsidRPr="00705B92">
        <w:rPr>
          <w:rFonts w:ascii="Serif" w:hAnsi="Serif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E9A911" wp14:editId="5D4ECB2C">
                <wp:simplePos x="0" y="0"/>
                <wp:positionH relativeFrom="column">
                  <wp:posOffset>4168784</wp:posOffset>
                </wp:positionH>
                <wp:positionV relativeFrom="paragraph">
                  <wp:posOffset>124584</wp:posOffset>
                </wp:positionV>
                <wp:extent cx="1002182" cy="168250"/>
                <wp:effectExtent l="19050" t="133350" r="7620" b="156210"/>
                <wp:wrapNone/>
                <wp:docPr id="747196987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2539">
                          <a:off x="0" y="0"/>
                          <a:ext cx="1002182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6E407" id="Arrow: Right 9" o:spid="_x0000_s1026" type="#_x0000_t13" style="position:absolute;margin-left:328.25pt;margin-top:9.8pt;width:78.9pt;height:13.25pt;rotation:1116885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" adj="19787" fillcolor="red" strokecolor="red" strokeweight="1.5pt"/>
            </w:pict>
          </mc:Fallback>
        </mc:AlternateContent>
      </w:r>
    </w:p>
    <w:p w14:paraId="0181B2F0" w14:textId="603C063E" w:rsidR="009D109E" w:rsidRPr="00705B92" w:rsidRDefault="009D109E" w:rsidP="00BA1D4A">
      <w:pPr>
        <w:pStyle w:val="NormalWeb"/>
        <w:rPr>
          <w:rFonts w:ascii="Serif" w:hAnsi="Serif"/>
        </w:rPr>
      </w:pPr>
    </w:p>
    <w:p w14:paraId="732665BB" w14:textId="1217B124" w:rsidR="009D109E" w:rsidRPr="00705B92" w:rsidRDefault="009D109E" w:rsidP="00BA1D4A">
      <w:pPr>
        <w:pStyle w:val="NormalWeb"/>
        <w:rPr>
          <w:rFonts w:ascii="Serif" w:hAnsi="Serif"/>
        </w:rPr>
      </w:pPr>
    </w:p>
    <w:p w14:paraId="4BB174FD" w14:textId="229F0275" w:rsidR="00090D2B" w:rsidRPr="00705B92" w:rsidRDefault="00167CEC" w:rsidP="00BA1D4A">
      <w:pPr>
        <w:pStyle w:val="NormalWeb"/>
        <w:rPr>
          <w:rFonts w:ascii="Serif" w:hAnsi="Serif"/>
        </w:rPr>
      </w:pPr>
      <w:r w:rsidRPr="00705B92">
        <w:rPr>
          <w:rFonts w:ascii="Serif" w:hAnsi="Serif"/>
          <w:noProof/>
        </w:rPr>
        <w:drawing>
          <wp:anchor distT="0" distB="0" distL="114300" distR="114300" simplePos="0" relativeHeight="251657216" behindDoc="0" locked="0" layoutInCell="1" allowOverlap="1" wp14:anchorId="15262821" wp14:editId="54E46102">
            <wp:simplePos x="0" y="0"/>
            <wp:positionH relativeFrom="margin">
              <wp:posOffset>2968625</wp:posOffset>
            </wp:positionH>
            <wp:positionV relativeFrom="paragraph">
              <wp:posOffset>3810</wp:posOffset>
            </wp:positionV>
            <wp:extent cx="3035935" cy="1084580"/>
            <wp:effectExtent l="0" t="0" r="0" b="1270"/>
            <wp:wrapSquare wrapText="bothSides"/>
            <wp:docPr id="11601135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3515" name="Picture 1" descr="A screenshot of a computer screen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108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6B21" w:rsidRPr="00705B92">
        <w:rPr>
          <w:rFonts w:ascii="Serif" w:hAnsi="Serif"/>
        </w:rPr>
        <w:t xml:space="preserve">Copy the command from Docker and paste it into command prompt. </w:t>
      </w:r>
      <w:r w:rsidR="001F2CFE" w:rsidRPr="00705B92">
        <w:rPr>
          <w:rFonts w:ascii="Serif" w:hAnsi="Serif"/>
        </w:rPr>
        <w:t>You</w:t>
      </w:r>
      <w:r w:rsidR="00B46907" w:rsidRPr="00705B92">
        <w:rPr>
          <w:rFonts w:ascii="Serif" w:hAnsi="Serif"/>
        </w:rPr>
        <w:t>r</w:t>
      </w:r>
      <w:r w:rsidR="001F2CFE" w:rsidRPr="00705B92">
        <w:rPr>
          <w:rFonts w:ascii="Serif" w:hAnsi="Serif"/>
        </w:rPr>
        <w:t xml:space="preserve"> system will check for any WSL updates and</w:t>
      </w:r>
      <w:r w:rsidR="003844DF" w:rsidRPr="00705B92">
        <w:rPr>
          <w:rFonts w:ascii="Serif" w:hAnsi="Serif"/>
        </w:rPr>
        <w:t xml:space="preserve"> will</w:t>
      </w:r>
      <w:r w:rsidR="001F2CFE" w:rsidRPr="00705B92">
        <w:rPr>
          <w:rFonts w:ascii="Serif" w:hAnsi="Serif"/>
        </w:rPr>
        <w:t xml:space="preserve"> </w:t>
      </w:r>
      <w:r w:rsidR="003844DF" w:rsidRPr="00705B92">
        <w:rPr>
          <w:rFonts w:ascii="Serif" w:hAnsi="Serif"/>
        </w:rPr>
        <w:t xml:space="preserve">update </w:t>
      </w:r>
      <w:r w:rsidR="001F2CFE" w:rsidRPr="00705B92">
        <w:rPr>
          <w:rFonts w:ascii="Serif" w:hAnsi="Serif"/>
        </w:rPr>
        <w:t>if needed.</w:t>
      </w:r>
      <w:r w:rsidR="00B46907" w:rsidRPr="00705B92">
        <w:rPr>
          <w:rFonts w:ascii="Serif" w:hAnsi="Serif"/>
        </w:rPr>
        <w:t xml:space="preserve"> Restart your computer if needed or prompted by </w:t>
      </w:r>
      <w:r w:rsidR="003844DF" w:rsidRPr="00705B92">
        <w:rPr>
          <w:rFonts w:ascii="Serif" w:hAnsi="Serif"/>
        </w:rPr>
        <w:t xml:space="preserve">Docker. </w:t>
      </w:r>
    </w:p>
    <w:p w14:paraId="22E235A2" w14:textId="78AD1A96" w:rsidR="009D109E" w:rsidRPr="00705B92" w:rsidRDefault="00B46907" w:rsidP="00DB3DDD">
      <w:pPr>
        <w:rPr>
          <w:rFonts w:ascii="Serif" w:hAnsi="Serif" w:hint="eastAsia"/>
        </w:rPr>
      </w:pPr>
      <w:r w:rsidRPr="00705B92">
        <w:rPr>
          <w:rFonts w:ascii="Serif" w:hAnsi="Serif"/>
        </w:rPr>
        <w:lastRenderedPageBreak/>
        <w:t xml:space="preserve">After completing these steps, </w:t>
      </w:r>
      <w:r w:rsidR="003844DF" w:rsidRPr="00705B92">
        <w:rPr>
          <w:rFonts w:ascii="Serif" w:hAnsi="Serif"/>
        </w:rPr>
        <w:t xml:space="preserve">Docker will be fully functional and ready for use </w:t>
      </w:r>
      <w:r w:rsidR="0014652A" w:rsidRPr="00705B92">
        <w:rPr>
          <w:rFonts w:ascii="Serif" w:hAnsi="Serif"/>
        </w:rPr>
        <w:t xml:space="preserve">to set up your local </w:t>
      </w:r>
      <w:proofErr w:type="spellStart"/>
      <w:r w:rsidR="0014652A" w:rsidRPr="00705B92">
        <w:rPr>
          <w:rFonts w:ascii="Serif" w:hAnsi="Serif"/>
        </w:rPr>
        <w:t>Ollama</w:t>
      </w:r>
      <w:proofErr w:type="spellEnd"/>
      <w:r w:rsidR="0014652A" w:rsidRPr="00705B92">
        <w:rPr>
          <w:rFonts w:ascii="Serif" w:hAnsi="Serif"/>
        </w:rPr>
        <w:t xml:space="preserve"> LLM.</w:t>
      </w:r>
    </w:p>
    <w:p w14:paraId="60403F4C" w14:textId="77777777" w:rsidR="009D109E" w:rsidRPr="00705B92" w:rsidRDefault="009D109E" w:rsidP="00DB3DDD">
      <w:pPr>
        <w:rPr>
          <w:rFonts w:ascii="Serif" w:hAnsi="Serif" w:hint="eastAsia"/>
        </w:rPr>
      </w:pPr>
    </w:p>
    <w:p w14:paraId="66816F1B" w14:textId="77777777" w:rsidR="00B553BF" w:rsidRPr="00705B92" w:rsidRDefault="00B553BF" w:rsidP="00DB3DDD">
      <w:pPr>
        <w:rPr>
          <w:rFonts w:ascii="Serif" w:hAnsi="Serif" w:hint="eastAsia"/>
        </w:rPr>
      </w:pPr>
    </w:p>
    <w:p w14:paraId="10B4AD82" w14:textId="6056434F" w:rsidR="009D109E" w:rsidRPr="00705B92" w:rsidRDefault="001F78A7" w:rsidP="00DB3DDD">
      <w:pPr>
        <w:rPr>
          <w:rFonts w:ascii="Serif" w:hAnsi="Serif" w:hint="eastAsia"/>
          <w:b/>
          <w:bCs/>
        </w:rPr>
      </w:pPr>
      <w:proofErr w:type="spellStart"/>
      <w:r w:rsidRPr="00705B92">
        <w:rPr>
          <w:rFonts w:ascii="Serif" w:hAnsi="Serif"/>
          <w:b/>
          <w:bCs/>
        </w:rPr>
        <w:t>Ollama</w:t>
      </w:r>
      <w:proofErr w:type="spellEnd"/>
      <w:r w:rsidRPr="00705B92">
        <w:rPr>
          <w:rFonts w:ascii="Serif" w:hAnsi="Serif"/>
          <w:b/>
          <w:bCs/>
        </w:rPr>
        <w:t xml:space="preserve"> Download</w:t>
      </w:r>
    </w:p>
    <w:p w14:paraId="617DF83E" w14:textId="03DB7C2C" w:rsidR="00564C18" w:rsidRPr="00705B92" w:rsidRDefault="00BD13EC" w:rsidP="00DB3DDD">
      <w:pPr>
        <w:rPr>
          <w:rFonts w:ascii="Serif" w:hAnsi="Serif" w:hint="eastAsia"/>
        </w:rPr>
      </w:pPr>
      <w:r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D8BE8E" wp14:editId="32D54F3F">
                <wp:simplePos x="0" y="0"/>
                <wp:positionH relativeFrom="column">
                  <wp:posOffset>3650776</wp:posOffset>
                </wp:positionH>
                <wp:positionV relativeFrom="paragraph">
                  <wp:posOffset>2277197</wp:posOffset>
                </wp:positionV>
                <wp:extent cx="1002182" cy="168250"/>
                <wp:effectExtent l="19050" t="95250" r="26670" b="118110"/>
                <wp:wrapNone/>
                <wp:docPr id="728044051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13906">
                          <a:off x="0" y="0"/>
                          <a:ext cx="1002182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E0A53" id="Arrow: Right 9" o:spid="_x0000_s1026" type="#_x0000_t13" style="position:absolute;margin-left:287.45pt;margin-top:179.3pt;width:78.9pt;height:13.25pt;rotation:10937856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" adj="19787" fillcolor="red" strokecolor="red" strokeweight="1.5pt"/>
            </w:pict>
          </mc:Fallback>
        </mc:AlternateContent>
      </w:r>
    </w:p>
    <w:p w14:paraId="79652E68" w14:textId="12A446B6" w:rsidR="003A716F" w:rsidRPr="00705B92" w:rsidRDefault="003A716F" w:rsidP="00D930DF">
      <w:pPr>
        <w:rPr>
          <w:rFonts w:ascii="Serif" w:hAnsi="Serif" w:hint="eastAsia"/>
        </w:rPr>
      </w:pPr>
      <w:r w:rsidRPr="00705B92">
        <w:rPr>
          <w:rFonts w:ascii="Serif" w:hAnsi="Serif"/>
          <w:noProof/>
        </w:rPr>
        <w:drawing>
          <wp:anchor distT="0" distB="0" distL="114300" distR="114300" simplePos="0" relativeHeight="251659264" behindDoc="0" locked="0" layoutInCell="1" allowOverlap="1" wp14:anchorId="057705BC" wp14:editId="06660D3D">
            <wp:simplePos x="0" y="0"/>
            <wp:positionH relativeFrom="column">
              <wp:posOffset>0</wp:posOffset>
            </wp:positionH>
            <wp:positionV relativeFrom="paragraph">
              <wp:posOffset>483</wp:posOffset>
            </wp:positionV>
            <wp:extent cx="5943600" cy="3333750"/>
            <wp:effectExtent l="0" t="0" r="0" b="0"/>
            <wp:wrapSquare wrapText="bothSides"/>
            <wp:docPr id="8081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791FD" w14:textId="449A5CAD" w:rsidR="003A716F" w:rsidRPr="00705B92" w:rsidRDefault="00D7566A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t xml:space="preserve">The </w:t>
      </w:r>
      <w:proofErr w:type="spellStart"/>
      <w:r w:rsidRPr="00705B92">
        <w:rPr>
          <w:rFonts w:ascii="Serif" w:hAnsi="Serif"/>
        </w:rPr>
        <w:t>Ollama</w:t>
      </w:r>
      <w:proofErr w:type="spellEnd"/>
      <w:r w:rsidRPr="00705B92">
        <w:rPr>
          <w:rFonts w:ascii="Serif" w:hAnsi="Serif"/>
        </w:rPr>
        <w:t xml:space="preserve"> download is not </w:t>
      </w:r>
      <w:r w:rsidR="00257E58" w:rsidRPr="00705B92">
        <w:rPr>
          <w:rFonts w:ascii="Serif" w:hAnsi="Serif"/>
        </w:rPr>
        <w:t>necessary,</w:t>
      </w:r>
      <w:r w:rsidRPr="00705B92">
        <w:rPr>
          <w:rFonts w:ascii="Serif" w:hAnsi="Serif"/>
        </w:rPr>
        <w:t xml:space="preserve"> but I have included it here if you would like to do so. </w:t>
      </w:r>
      <w:r w:rsidR="003A716F" w:rsidRPr="00705B92">
        <w:rPr>
          <w:rFonts w:ascii="Serif" w:hAnsi="Serif"/>
        </w:rPr>
        <w:t xml:space="preserve">Go to </w:t>
      </w:r>
      <w:proofErr w:type="spellStart"/>
      <w:r w:rsidR="003A716F" w:rsidRPr="00705B92">
        <w:rPr>
          <w:rFonts w:ascii="Serif" w:hAnsi="Serif"/>
        </w:rPr>
        <w:t>Ollama</w:t>
      </w:r>
      <w:proofErr w:type="spellEnd"/>
      <w:r w:rsidR="003A716F" w:rsidRPr="00705B92">
        <w:rPr>
          <w:rFonts w:ascii="Serif" w:hAnsi="Serif"/>
        </w:rPr>
        <w:t xml:space="preserve"> and download the version for Windows. </w:t>
      </w:r>
      <w:r w:rsidR="00C106C8" w:rsidRPr="00705B92">
        <w:rPr>
          <w:rFonts w:ascii="Serif" w:hAnsi="Serif"/>
        </w:rPr>
        <w:t xml:space="preserve">Link: </w:t>
      </w:r>
      <w:hyperlink r:id="rId15" w:history="1">
        <w:r w:rsidR="00295510" w:rsidRPr="00705B92">
          <w:rPr>
            <w:rStyle w:val="Hyperlink"/>
            <w:rFonts w:ascii="Serif" w:hAnsi="Serif"/>
          </w:rPr>
          <w:t>https://ollama.com/download/windows</w:t>
        </w:r>
      </w:hyperlink>
    </w:p>
    <w:p w14:paraId="646DB430" w14:textId="77777777" w:rsidR="00267BB1" w:rsidRPr="00705B92" w:rsidRDefault="00267BB1" w:rsidP="00D930DF">
      <w:pPr>
        <w:rPr>
          <w:rFonts w:ascii="Serif" w:hAnsi="Serif" w:hint="eastAsia"/>
        </w:rPr>
      </w:pPr>
    </w:p>
    <w:p w14:paraId="280F85B2" w14:textId="78801334" w:rsidR="00A73E97" w:rsidRPr="00705B92" w:rsidRDefault="00257E58" w:rsidP="00D930DF">
      <w:pPr>
        <w:rPr>
          <w:rFonts w:ascii="Serif" w:hAnsi="Serif" w:hint="eastAsia"/>
        </w:rPr>
      </w:pPr>
      <w:r w:rsidRPr="00705B92">
        <w:rPr>
          <w:rFonts w:ascii="Serif" w:hAnsi="Serif"/>
          <w:noProof/>
        </w:rPr>
        <w:drawing>
          <wp:anchor distT="0" distB="0" distL="114300" distR="114300" simplePos="0" relativeHeight="251658240" behindDoc="0" locked="0" layoutInCell="1" allowOverlap="1" wp14:anchorId="2D404E62" wp14:editId="586A7061">
            <wp:simplePos x="0" y="0"/>
            <wp:positionH relativeFrom="margin">
              <wp:align>left</wp:align>
            </wp:positionH>
            <wp:positionV relativeFrom="paragraph">
              <wp:posOffset>81706</wp:posOffset>
            </wp:positionV>
            <wp:extent cx="2935605" cy="2592070"/>
            <wp:effectExtent l="0" t="0" r="0" b="0"/>
            <wp:wrapSquare wrapText="bothSides"/>
            <wp:docPr id="173435538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5538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67" t="14235" r="7926" b="9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60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3E1" w:rsidRPr="00705B92">
        <w:rPr>
          <w:rFonts w:ascii="Serif" w:hAnsi="Serif"/>
        </w:rPr>
        <w:t xml:space="preserve">After the download is complete, open the file, which is named OllamaSetup.exe, and select the customization settings you desire. </w:t>
      </w:r>
      <w:r w:rsidR="00D85C6B" w:rsidRPr="00705B92">
        <w:rPr>
          <w:rFonts w:ascii="Serif" w:hAnsi="Serif"/>
        </w:rPr>
        <w:t xml:space="preserve">After selecting the setting you desire, click “Install” to </w:t>
      </w:r>
      <w:r w:rsidRPr="00705B92">
        <w:rPr>
          <w:rFonts w:ascii="Serif" w:hAnsi="Serif"/>
        </w:rPr>
        <w:t xml:space="preserve">install </w:t>
      </w:r>
      <w:proofErr w:type="spellStart"/>
      <w:r w:rsidRPr="00705B92">
        <w:rPr>
          <w:rFonts w:ascii="Serif" w:hAnsi="Serif"/>
        </w:rPr>
        <w:t>Ollama</w:t>
      </w:r>
      <w:proofErr w:type="spellEnd"/>
      <w:r w:rsidRPr="00705B92">
        <w:rPr>
          <w:rFonts w:ascii="Serif" w:hAnsi="Serif"/>
        </w:rPr>
        <w:t>.</w:t>
      </w:r>
    </w:p>
    <w:p w14:paraId="06BDD617" w14:textId="507E2E25" w:rsidR="00257E58" w:rsidRPr="00705B92" w:rsidRDefault="00267BB1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t xml:space="preserve">After </w:t>
      </w:r>
      <w:proofErr w:type="spellStart"/>
      <w:r w:rsidRPr="00705B92">
        <w:rPr>
          <w:rFonts w:ascii="Serif" w:hAnsi="Serif"/>
        </w:rPr>
        <w:t>Ollama</w:t>
      </w:r>
      <w:proofErr w:type="spellEnd"/>
      <w:r w:rsidRPr="00705B92">
        <w:rPr>
          <w:rFonts w:ascii="Serif" w:hAnsi="Serif"/>
        </w:rPr>
        <w:t xml:space="preserve"> has finished installing, it is free to be used as the user desires.</w:t>
      </w:r>
    </w:p>
    <w:p w14:paraId="5C0285D7" w14:textId="6069FF07" w:rsidR="00267BB1" w:rsidRPr="00705B92" w:rsidRDefault="00267BB1" w:rsidP="00D930DF">
      <w:pPr>
        <w:rPr>
          <w:rFonts w:ascii="Serif" w:hAnsi="Serif" w:hint="eastAsia"/>
        </w:rPr>
      </w:pPr>
    </w:p>
    <w:p w14:paraId="746063C8" w14:textId="77777777" w:rsidR="00257E58" w:rsidRPr="00705B92" w:rsidRDefault="00257E58" w:rsidP="00D930DF">
      <w:pPr>
        <w:rPr>
          <w:rFonts w:ascii="Serif" w:hAnsi="Serif" w:hint="eastAsia"/>
        </w:rPr>
      </w:pPr>
    </w:p>
    <w:p w14:paraId="3E8FD191" w14:textId="77777777" w:rsidR="00257E58" w:rsidRPr="00705B92" w:rsidRDefault="00257E58" w:rsidP="00D930DF">
      <w:pPr>
        <w:rPr>
          <w:rFonts w:ascii="Serif" w:hAnsi="Serif" w:hint="eastAsia"/>
        </w:rPr>
      </w:pPr>
    </w:p>
    <w:p w14:paraId="51D82E08" w14:textId="77777777" w:rsidR="00257E58" w:rsidRPr="00705B92" w:rsidRDefault="00257E58" w:rsidP="00D930DF">
      <w:pPr>
        <w:rPr>
          <w:rFonts w:ascii="Serif" w:hAnsi="Serif" w:hint="eastAsia"/>
        </w:rPr>
      </w:pPr>
    </w:p>
    <w:p w14:paraId="36392E7A" w14:textId="77777777" w:rsidR="00257E58" w:rsidRPr="00705B92" w:rsidRDefault="00257E58" w:rsidP="00D930DF">
      <w:pPr>
        <w:rPr>
          <w:rFonts w:ascii="Serif" w:hAnsi="Serif" w:hint="eastAsia"/>
        </w:rPr>
      </w:pPr>
    </w:p>
    <w:p w14:paraId="31B95E04" w14:textId="77777777" w:rsidR="00257E58" w:rsidRPr="00705B92" w:rsidRDefault="00257E58" w:rsidP="00D930DF">
      <w:pPr>
        <w:rPr>
          <w:rFonts w:ascii="Serif" w:hAnsi="Serif" w:hint="eastAsia"/>
        </w:rPr>
      </w:pPr>
    </w:p>
    <w:p w14:paraId="709C965A" w14:textId="77777777" w:rsidR="00257E58" w:rsidRPr="00705B92" w:rsidRDefault="00257E58" w:rsidP="00D930DF">
      <w:pPr>
        <w:rPr>
          <w:rFonts w:ascii="Serif" w:hAnsi="Serif" w:hint="eastAsia"/>
        </w:rPr>
      </w:pPr>
    </w:p>
    <w:p w14:paraId="5139A30F" w14:textId="77777777" w:rsidR="00257E58" w:rsidRPr="00705B92" w:rsidRDefault="00257E58" w:rsidP="00D930DF">
      <w:pPr>
        <w:rPr>
          <w:rFonts w:ascii="Serif" w:hAnsi="Serif" w:hint="eastAsia"/>
        </w:rPr>
      </w:pPr>
    </w:p>
    <w:p w14:paraId="216B6FD2" w14:textId="77777777" w:rsidR="00257E58" w:rsidRPr="00705B92" w:rsidRDefault="00257E58" w:rsidP="00D930DF">
      <w:pPr>
        <w:rPr>
          <w:rFonts w:ascii="Serif" w:hAnsi="Serif" w:hint="eastAsia"/>
        </w:rPr>
      </w:pPr>
    </w:p>
    <w:p w14:paraId="3DECBFF8" w14:textId="37A3D534" w:rsidR="007B023D" w:rsidRPr="00705B92" w:rsidRDefault="007B023D" w:rsidP="00D930DF">
      <w:pPr>
        <w:rPr>
          <w:rFonts w:ascii="Serif" w:hAnsi="Serif" w:hint="eastAsia"/>
          <w:b/>
          <w:bCs/>
        </w:rPr>
      </w:pPr>
      <w:r w:rsidRPr="00705B92">
        <w:rPr>
          <w:rFonts w:ascii="Serif" w:hAnsi="Serif"/>
          <w:b/>
          <w:bCs/>
        </w:rPr>
        <w:lastRenderedPageBreak/>
        <w:t xml:space="preserve">Setting up </w:t>
      </w:r>
      <w:r w:rsidR="00ED644C">
        <w:rPr>
          <w:rFonts w:ascii="Serif" w:hAnsi="Serif"/>
          <w:b/>
          <w:bCs/>
        </w:rPr>
        <w:t xml:space="preserve">the localhost </w:t>
      </w:r>
      <w:proofErr w:type="spellStart"/>
      <w:r w:rsidR="00ED644C">
        <w:rPr>
          <w:rFonts w:ascii="Serif" w:hAnsi="Serif"/>
          <w:b/>
          <w:bCs/>
        </w:rPr>
        <w:t>WebUI</w:t>
      </w:r>
      <w:proofErr w:type="spellEnd"/>
      <w:r w:rsidR="007340F5" w:rsidRPr="00705B92">
        <w:rPr>
          <w:rFonts w:ascii="Serif" w:hAnsi="Serif"/>
          <w:b/>
          <w:bCs/>
        </w:rPr>
        <w:t xml:space="preserve"> (using </w:t>
      </w:r>
      <w:proofErr w:type="spellStart"/>
      <w:r w:rsidR="00267BB1" w:rsidRPr="00705B92">
        <w:rPr>
          <w:rFonts w:ascii="Serif" w:hAnsi="Serif"/>
          <w:b/>
          <w:bCs/>
        </w:rPr>
        <w:t>WebUI</w:t>
      </w:r>
      <w:proofErr w:type="spellEnd"/>
      <w:r w:rsidR="00267BB1" w:rsidRPr="00705B92">
        <w:rPr>
          <w:rFonts w:ascii="Serif" w:hAnsi="Serif"/>
          <w:b/>
          <w:bCs/>
        </w:rPr>
        <w:t xml:space="preserve"> &amp; </w:t>
      </w:r>
      <w:r w:rsidR="007340F5" w:rsidRPr="00705B92">
        <w:rPr>
          <w:rFonts w:ascii="Serif" w:hAnsi="Serif"/>
          <w:b/>
          <w:bCs/>
        </w:rPr>
        <w:t>Docker)</w:t>
      </w:r>
    </w:p>
    <w:p w14:paraId="75FDF5EF" w14:textId="07A45F3F" w:rsidR="00E40D15" w:rsidRDefault="00E71600" w:rsidP="00D930DF">
      <w:pPr>
        <w:rPr>
          <w:rFonts w:ascii="Serif" w:hAnsi="Serif" w:hint="eastAsia"/>
        </w:rPr>
      </w:pPr>
      <w:r w:rsidRPr="00705B92">
        <w:rPr>
          <w:rFonts w:ascii="Serif" w:hAnsi="Serif"/>
          <w:noProof/>
        </w:rPr>
        <w:drawing>
          <wp:anchor distT="0" distB="0" distL="114300" distR="114300" simplePos="0" relativeHeight="251668480" behindDoc="1" locked="0" layoutInCell="1" allowOverlap="1" wp14:anchorId="13FC6411" wp14:editId="3C4DEBD2">
            <wp:simplePos x="0" y="0"/>
            <wp:positionH relativeFrom="margin">
              <wp:posOffset>-124359</wp:posOffset>
            </wp:positionH>
            <wp:positionV relativeFrom="paragraph">
              <wp:posOffset>54636</wp:posOffset>
            </wp:positionV>
            <wp:extent cx="3891280" cy="1394460"/>
            <wp:effectExtent l="0" t="0" r="0" b="0"/>
            <wp:wrapTight wrapText="bothSides">
              <wp:wrapPolygon edited="0">
                <wp:start x="0" y="0"/>
                <wp:lineTo x="0" y="21246"/>
                <wp:lineTo x="21466" y="21246"/>
                <wp:lineTo x="21466" y="0"/>
                <wp:lineTo x="0" y="0"/>
              </wp:wrapPolygon>
            </wp:wrapTight>
            <wp:docPr id="1648870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70829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5A6B">
        <w:rPr>
          <w:rFonts w:ascii="Serif" w:hAnsi="Serif"/>
        </w:rPr>
        <w:t>Go t</w:t>
      </w:r>
      <w:r w:rsidR="00032633">
        <w:rPr>
          <w:rFonts w:ascii="Serif" w:hAnsi="Serif"/>
        </w:rPr>
        <w:t>o the Open Web U</w:t>
      </w:r>
      <w:r w:rsidR="00032633">
        <w:rPr>
          <w:rFonts w:ascii="Serif" w:hAnsi="Serif" w:hint="eastAsia"/>
        </w:rPr>
        <w:t>I</w:t>
      </w:r>
      <w:r w:rsidR="00032633">
        <w:rPr>
          <w:rFonts w:ascii="Serif" w:hAnsi="Serif"/>
        </w:rPr>
        <w:t xml:space="preserve"> website and </w:t>
      </w:r>
      <w:r w:rsidR="008A42AC">
        <w:rPr>
          <w:rFonts w:ascii="Serif" w:hAnsi="Serif"/>
        </w:rPr>
        <w:t xml:space="preserve">look for the </w:t>
      </w:r>
      <w:r w:rsidR="00E40D15">
        <w:rPr>
          <w:rFonts w:ascii="Serif" w:hAnsi="Serif"/>
        </w:rPr>
        <w:t>configuration “With GPU Support”, under “</w:t>
      </w:r>
      <w:r w:rsidR="008A42AC">
        <w:rPr>
          <w:rFonts w:ascii="Serif" w:hAnsi="Serif"/>
        </w:rPr>
        <w:t xml:space="preserve">Open </w:t>
      </w:r>
      <w:proofErr w:type="spellStart"/>
      <w:r w:rsidR="00E40D15">
        <w:rPr>
          <w:rFonts w:ascii="Serif" w:hAnsi="Serif"/>
        </w:rPr>
        <w:t>WebUI</w:t>
      </w:r>
      <w:proofErr w:type="spellEnd"/>
      <w:r w:rsidR="00E40D15">
        <w:rPr>
          <w:rFonts w:ascii="Serif" w:hAnsi="Serif"/>
        </w:rPr>
        <w:t xml:space="preserve"> Bundled with </w:t>
      </w:r>
      <w:proofErr w:type="spellStart"/>
      <w:r w:rsidR="00E40D15">
        <w:rPr>
          <w:rFonts w:ascii="Serif" w:hAnsi="Serif"/>
        </w:rPr>
        <w:t>Ollama</w:t>
      </w:r>
      <w:proofErr w:type="spellEnd"/>
      <w:r w:rsidR="00E40D15">
        <w:rPr>
          <w:rFonts w:ascii="Serif" w:hAnsi="Serif"/>
        </w:rPr>
        <w:t xml:space="preserve">”. </w:t>
      </w:r>
    </w:p>
    <w:p w14:paraId="3ABDCA42" w14:textId="17F2B51A" w:rsidR="00E71600" w:rsidRDefault="00E71600" w:rsidP="00D930DF">
      <w:pPr>
        <w:rPr>
          <w:rFonts w:ascii="Serif" w:hAnsi="Serif" w:hint="eastAsia"/>
        </w:rPr>
      </w:pPr>
    </w:p>
    <w:p w14:paraId="55E320B5" w14:textId="4FAB3333" w:rsidR="00705B92" w:rsidRPr="00705B92" w:rsidRDefault="00E71600" w:rsidP="00D930DF">
      <w:pPr>
        <w:rPr>
          <w:rFonts w:ascii="Serif" w:hAnsi="Serif" w:hint="eastAsia"/>
        </w:rPr>
      </w:pPr>
      <w:r>
        <w:rPr>
          <w:rFonts w:ascii="Serif" w:hAnsi="Serif"/>
        </w:rPr>
        <w:t>Copy that configuration and paste it into command prompt.</w:t>
      </w:r>
    </w:p>
    <w:p w14:paraId="3C0E3C4B" w14:textId="766F4446" w:rsidR="007340F5" w:rsidRDefault="00705B92" w:rsidP="00D930DF">
      <w:r>
        <w:rPr>
          <w:rFonts w:ascii="Serif" w:hAnsi="Serif" w:hint="eastAsia"/>
        </w:rPr>
        <w:t>L</w:t>
      </w:r>
      <w:r>
        <w:rPr>
          <w:rFonts w:ascii="Serif" w:hAnsi="Serif"/>
        </w:rPr>
        <w:t xml:space="preserve">ink: </w:t>
      </w:r>
      <w:hyperlink r:id="rId18" w:history="1">
        <w:r w:rsidRPr="00B971B3">
          <w:rPr>
            <w:rStyle w:val="Hyperlink"/>
            <w:rFonts w:ascii="Serif" w:hAnsi="Serif"/>
          </w:rPr>
          <w:t>https://docs.openwebui.com/</w:t>
        </w:r>
      </w:hyperlink>
    </w:p>
    <w:p w14:paraId="4A1D1004" w14:textId="41488077" w:rsidR="00415EC9" w:rsidRPr="00705B92" w:rsidRDefault="00415EC9" w:rsidP="00D930DF">
      <w:pPr>
        <w:rPr>
          <w:rFonts w:ascii="Serif" w:hAnsi="Serif" w:hint="eastAsia"/>
        </w:rPr>
      </w:pPr>
    </w:p>
    <w:p w14:paraId="4832FE0A" w14:textId="3374FFC7" w:rsidR="00415EC9" w:rsidRDefault="00D578E9" w:rsidP="00D930DF">
      <w:pPr>
        <w:rPr>
          <w:rFonts w:ascii="Serif" w:hAnsi="Serif" w:hint="eastAsia"/>
        </w:rPr>
      </w:pPr>
      <w:r w:rsidRPr="00705B92">
        <w:rPr>
          <w:rFonts w:ascii="Serif" w:hAnsi="Serif"/>
          <w:noProof/>
        </w:rPr>
        <w:drawing>
          <wp:anchor distT="0" distB="0" distL="114300" distR="114300" simplePos="0" relativeHeight="251670528" behindDoc="0" locked="0" layoutInCell="1" allowOverlap="1" wp14:anchorId="6FDD9E86" wp14:editId="3F6C3A0B">
            <wp:simplePos x="0" y="0"/>
            <wp:positionH relativeFrom="column">
              <wp:posOffset>0</wp:posOffset>
            </wp:positionH>
            <wp:positionV relativeFrom="paragraph">
              <wp:posOffset>2464</wp:posOffset>
            </wp:positionV>
            <wp:extent cx="5943600" cy="952500"/>
            <wp:effectExtent l="0" t="0" r="0" b="0"/>
            <wp:wrapSquare wrapText="bothSides"/>
            <wp:docPr id="343614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4280" name="Picture 1" descr="A screenshot of a computer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15EC9">
        <w:rPr>
          <w:rFonts w:ascii="Serif" w:hAnsi="Serif"/>
        </w:rPr>
        <w:t xml:space="preserve">If the command is not accepted into command prompt, </w:t>
      </w:r>
      <w:r w:rsidR="00151AFF">
        <w:rPr>
          <w:rFonts w:ascii="Serif" w:hAnsi="Serif"/>
        </w:rPr>
        <w:t xml:space="preserve">type </w:t>
      </w:r>
      <w:proofErr w:type="spellStart"/>
      <w:r w:rsidR="00151AFF" w:rsidRPr="00244C6E">
        <w:rPr>
          <w:rFonts w:ascii="Consolas" w:hAnsi="Consolas"/>
        </w:rPr>
        <w:t>sudo</w:t>
      </w:r>
      <w:proofErr w:type="spellEnd"/>
      <w:r w:rsidR="00151AFF">
        <w:rPr>
          <w:rFonts w:ascii="Serif" w:hAnsi="Serif"/>
        </w:rPr>
        <w:t xml:space="preserve"> and the</w:t>
      </w:r>
      <w:r w:rsidR="0006765C">
        <w:rPr>
          <w:rFonts w:ascii="Serif" w:hAnsi="Serif"/>
        </w:rPr>
        <w:t>n</w:t>
      </w:r>
      <w:r w:rsidR="00151AFF">
        <w:rPr>
          <w:rFonts w:ascii="Serif" w:hAnsi="Serif"/>
        </w:rPr>
        <w:t xml:space="preserve"> paste the command as seen in the image above. </w:t>
      </w:r>
      <w:r w:rsidR="007C49F5">
        <w:rPr>
          <w:rFonts w:ascii="Serif" w:hAnsi="Serif"/>
        </w:rPr>
        <w:t xml:space="preserve">The command </w:t>
      </w:r>
      <w:proofErr w:type="spellStart"/>
      <w:r w:rsidR="007C49F5">
        <w:rPr>
          <w:rFonts w:ascii="Consolas" w:hAnsi="Consolas"/>
        </w:rPr>
        <w:t>s</w:t>
      </w:r>
      <w:r w:rsidR="00B96A2D" w:rsidRPr="007C49F5">
        <w:rPr>
          <w:rFonts w:ascii="Consolas" w:hAnsi="Consolas"/>
        </w:rPr>
        <w:t>udo</w:t>
      </w:r>
      <w:proofErr w:type="spellEnd"/>
      <w:r w:rsidR="00B96A2D">
        <w:rPr>
          <w:rFonts w:ascii="Serif" w:hAnsi="Serif"/>
        </w:rPr>
        <w:t xml:space="preserve"> runs the command with administrative privileges which bypasses restrictions which would have otherwise prevented </w:t>
      </w:r>
      <w:r w:rsidR="007C49F5">
        <w:rPr>
          <w:rFonts w:ascii="Serif" w:hAnsi="Serif"/>
        </w:rPr>
        <w:t>the command.</w:t>
      </w:r>
    </w:p>
    <w:p w14:paraId="483CD561" w14:textId="5129CBC1" w:rsidR="0006765C" w:rsidRDefault="0006765C" w:rsidP="00D930DF">
      <w:pPr>
        <w:rPr>
          <w:rFonts w:ascii="Serif" w:hAnsi="Serif" w:hint="eastAsia"/>
        </w:rPr>
      </w:pPr>
    </w:p>
    <w:p w14:paraId="3C943E0B" w14:textId="222E3D97" w:rsidR="007C49F5" w:rsidRDefault="00B647AB" w:rsidP="00D930DF">
      <w:pPr>
        <w:rPr>
          <w:rFonts w:ascii="Serif" w:hAnsi="Serif" w:hint="eastAsia"/>
        </w:rPr>
      </w:pPr>
      <w:r w:rsidRPr="00B647AB">
        <w:rPr>
          <w:rFonts w:ascii="Serif" w:hAnsi="Serif"/>
          <w:noProof/>
        </w:rPr>
        <w:drawing>
          <wp:anchor distT="0" distB="0" distL="114300" distR="114300" simplePos="0" relativeHeight="251671552" behindDoc="0" locked="0" layoutInCell="1" allowOverlap="1" wp14:anchorId="6F609401" wp14:editId="35FB9FC6">
            <wp:simplePos x="0" y="0"/>
            <wp:positionH relativeFrom="column">
              <wp:posOffset>0</wp:posOffset>
            </wp:positionH>
            <wp:positionV relativeFrom="paragraph">
              <wp:posOffset>914</wp:posOffset>
            </wp:positionV>
            <wp:extent cx="5943600" cy="3174365"/>
            <wp:effectExtent l="0" t="0" r="0" b="6985"/>
            <wp:wrapSquare wrapText="bothSides"/>
            <wp:docPr id="1471017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7883" name="Picture 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145E">
        <w:rPr>
          <w:rFonts w:ascii="Serif" w:hAnsi="Serif"/>
        </w:rPr>
        <w:t>When the download completes</w:t>
      </w:r>
      <w:r w:rsidR="00646E63">
        <w:rPr>
          <w:rFonts w:ascii="Serif" w:hAnsi="Serif"/>
        </w:rPr>
        <w:t xml:space="preserve">, like the image above, we can now access our local </w:t>
      </w:r>
      <w:proofErr w:type="spellStart"/>
      <w:r w:rsidR="00646E63">
        <w:rPr>
          <w:rFonts w:ascii="Serif" w:hAnsi="Serif"/>
        </w:rPr>
        <w:t>WebUI</w:t>
      </w:r>
      <w:proofErr w:type="spellEnd"/>
      <w:r w:rsidR="00646E63">
        <w:rPr>
          <w:rFonts w:ascii="Serif" w:hAnsi="Serif"/>
        </w:rPr>
        <w:t xml:space="preserve">. </w:t>
      </w:r>
    </w:p>
    <w:p w14:paraId="58C967AF" w14:textId="1AE3097F" w:rsidR="007C49F5" w:rsidRPr="00646E63" w:rsidRDefault="00646E63" w:rsidP="00D930DF">
      <w:pPr>
        <w:rPr>
          <w:rFonts w:ascii="Serif" w:hAnsi="Serif" w:hint="eastAsia"/>
          <w:b/>
          <w:bCs/>
        </w:rPr>
      </w:pPr>
      <w:r>
        <w:rPr>
          <w:rFonts w:ascii="Serif" w:hAnsi="Serif"/>
        </w:rPr>
        <w:br/>
      </w:r>
      <w:r w:rsidRPr="00646E63">
        <w:rPr>
          <w:rFonts w:ascii="Serif" w:hAnsi="Serif"/>
          <w:b/>
          <w:bCs/>
        </w:rPr>
        <w:t xml:space="preserve">Accessing our Local </w:t>
      </w:r>
      <w:proofErr w:type="spellStart"/>
      <w:r w:rsidRPr="00646E63">
        <w:rPr>
          <w:rFonts w:ascii="Serif" w:hAnsi="Serif"/>
          <w:b/>
          <w:bCs/>
        </w:rPr>
        <w:t>WebUI</w:t>
      </w:r>
      <w:proofErr w:type="spellEnd"/>
    </w:p>
    <w:p w14:paraId="7F73F78D" w14:textId="77777777" w:rsidR="00811D44" w:rsidRDefault="00811D44" w:rsidP="00D930DF">
      <w:pPr>
        <w:rPr>
          <w:rFonts w:ascii="Serif" w:hAnsi="Serif" w:hint="eastAsia"/>
        </w:rPr>
      </w:pPr>
    </w:p>
    <w:p w14:paraId="7C86D94F" w14:textId="77777777" w:rsidR="00811D44" w:rsidRDefault="00811D44" w:rsidP="00D930DF">
      <w:pPr>
        <w:rPr>
          <w:rFonts w:ascii="Serif" w:hAnsi="Serif" w:hint="eastAsia"/>
        </w:rPr>
      </w:pPr>
    </w:p>
    <w:p w14:paraId="6AD21FB5" w14:textId="0F60FEF7" w:rsidR="00646E63" w:rsidRDefault="007F6A9D" w:rsidP="00D930DF">
      <w:pPr>
        <w:rPr>
          <w:rFonts w:ascii="Serif" w:hAnsi="Serif" w:hint="eastAsia"/>
        </w:rPr>
      </w:pPr>
      <w:r w:rsidRPr="00705B92">
        <w:rPr>
          <w:rFonts w:ascii="Serif" w:hAnsi="Serif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E34BB7" wp14:editId="112D385D">
                <wp:simplePos x="0" y="0"/>
                <wp:positionH relativeFrom="column">
                  <wp:posOffset>850529</wp:posOffset>
                </wp:positionH>
                <wp:positionV relativeFrom="paragraph">
                  <wp:posOffset>1776634</wp:posOffset>
                </wp:positionV>
                <wp:extent cx="480224" cy="168250"/>
                <wp:effectExtent l="19050" t="19050" r="15240" b="41910"/>
                <wp:wrapNone/>
                <wp:docPr id="2101362750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C51C27" id="Arrow: Right 9" o:spid="_x0000_s1026" type="#_x0000_t13" style="position:absolute;margin-left:66.95pt;margin-top:139.9pt;width:37.8pt;height:13.25pt;rotation:180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" adj="17816" fillcolor="red" strokecolor="red" strokeweight="1.5pt"/>
            </w:pict>
          </mc:Fallback>
        </mc:AlternateContent>
      </w:r>
      <w:r w:rsidR="001E5FA3"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E14C45" wp14:editId="0ED7FB90">
                <wp:simplePos x="0" y="0"/>
                <wp:positionH relativeFrom="column">
                  <wp:posOffset>182218</wp:posOffset>
                </wp:positionH>
                <wp:positionV relativeFrom="paragraph">
                  <wp:posOffset>686529</wp:posOffset>
                </wp:positionV>
                <wp:extent cx="480224" cy="168250"/>
                <wp:effectExtent l="0" t="19050" r="34290" b="41910"/>
                <wp:wrapNone/>
                <wp:docPr id="1242421896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280F1" id="Arrow: Right 9" o:spid="_x0000_s1026" type="#_x0000_t13" style="position:absolute;margin-left:14.35pt;margin-top:54.05pt;width:37.8pt;height:13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" adj="17816" fillcolor="red" strokecolor="red" strokeweight="1.5pt"/>
            </w:pict>
          </mc:Fallback>
        </mc:AlternateContent>
      </w:r>
      <w:r w:rsidR="008209CA" w:rsidRPr="00DD5DDC">
        <w:rPr>
          <w:rFonts w:ascii="Serif" w:hAnsi="Serif"/>
          <w:noProof/>
        </w:rPr>
        <w:drawing>
          <wp:anchor distT="0" distB="0" distL="114300" distR="114300" simplePos="0" relativeHeight="251669504" behindDoc="0" locked="0" layoutInCell="1" allowOverlap="1" wp14:anchorId="4B3B3A4A" wp14:editId="145C9927">
            <wp:simplePos x="0" y="0"/>
            <wp:positionH relativeFrom="margin">
              <wp:align>left</wp:align>
            </wp:positionH>
            <wp:positionV relativeFrom="paragraph">
              <wp:posOffset>1147471</wp:posOffset>
            </wp:positionV>
            <wp:extent cx="1377950" cy="2347595"/>
            <wp:effectExtent l="0" t="0" r="0" b="0"/>
            <wp:wrapSquare wrapText="bothSides"/>
            <wp:docPr id="1442606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06083" name="Picture 1" descr="A screenshot of a computer&#10;&#10;AI-generated content may be incorrect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674" b="47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234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9CA" w:rsidRPr="002054FE">
        <w:rPr>
          <w:rFonts w:ascii="Serif" w:hAnsi="Serif"/>
          <w:noProof/>
        </w:rPr>
        <w:drawing>
          <wp:inline distT="0" distB="0" distL="0" distR="0" wp14:anchorId="46140384" wp14:editId="52C2D67A">
            <wp:extent cx="5943600" cy="1097915"/>
            <wp:effectExtent l="0" t="0" r="0" b="6985"/>
            <wp:docPr id="1720591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9153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16B">
        <w:rPr>
          <w:rFonts w:ascii="Serif" w:hAnsi="Serif"/>
        </w:rPr>
        <w:t>After the download, you have created a container in docker. Navigate to the “Containers” tab in Docker</w:t>
      </w:r>
      <w:r w:rsidR="001E5FA3">
        <w:rPr>
          <w:rFonts w:ascii="Serif" w:hAnsi="Serif"/>
        </w:rPr>
        <w:t xml:space="preserve"> (to the left)</w:t>
      </w:r>
      <w:r w:rsidR="001221B9">
        <w:rPr>
          <w:rFonts w:ascii="Serif" w:hAnsi="Serif"/>
        </w:rPr>
        <w:t xml:space="preserve">. </w:t>
      </w:r>
      <w:r w:rsidR="008209CA">
        <w:rPr>
          <w:rFonts w:ascii="Serif" w:hAnsi="Serif"/>
        </w:rPr>
        <w:t xml:space="preserve">Then check to see if the container you have made is </w:t>
      </w:r>
      <w:r w:rsidR="001E5FA3">
        <w:rPr>
          <w:rFonts w:ascii="Serif" w:hAnsi="Serif"/>
        </w:rPr>
        <w:t>in Docker (above</w:t>
      </w:r>
      <w:proofErr w:type="gramStart"/>
      <w:r w:rsidR="001E5FA3">
        <w:rPr>
          <w:rFonts w:ascii="Serif" w:hAnsi="Serif"/>
        </w:rPr>
        <w:t>.)</w:t>
      </w:r>
      <w:proofErr w:type="gramEnd"/>
      <w:r w:rsidR="00601008">
        <w:rPr>
          <w:rFonts w:ascii="Serif" w:hAnsi="Serif"/>
        </w:rPr>
        <w:t xml:space="preserve"> You also want to check for the green dot (like the image above), which shows that the </w:t>
      </w:r>
      <w:r>
        <w:rPr>
          <w:rFonts w:ascii="Serif" w:hAnsi="Serif"/>
        </w:rPr>
        <w:t>container is active and available.</w:t>
      </w:r>
    </w:p>
    <w:p w14:paraId="2031D374" w14:textId="527937DD" w:rsidR="001E5FA3" w:rsidRDefault="001E5FA3" w:rsidP="00D930DF">
      <w:pPr>
        <w:rPr>
          <w:rFonts w:ascii="Serif" w:hAnsi="Serif" w:hint="eastAsia"/>
        </w:rPr>
      </w:pPr>
    </w:p>
    <w:p w14:paraId="09C5AA31" w14:textId="5318DCA3" w:rsidR="007B023D" w:rsidRDefault="001E5FA3" w:rsidP="00D930DF">
      <w:pPr>
        <w:rPr>
          <w:rFonts w:ascii="Serif" w:hAnsi="Serif" w:hint="eastAsia"/>
        </w:rPr>
      </w:pPr>
      <w:r>
        <w:rPr>
          <w:rFonts w:ascii="Serif" w:hAnsi="Serif"/>
        </w:rPr>
        <w:t xml:space="preserve">If the container </w:t>
      </w:r>
      <w:r w:rsidR="00582AD6">
        <w:rPr>
          <w:rFonts w:ascii="Serif" w:hAnsi="Serif"/>
        </w:rPr>
        <w:t xml:space="preserve">exists, and is active, go to the localhost </w:t>
      </w:r>
      <w:proofErr w:type="spellStart"/>
      <w:r w:rsidR="00582AD6">
        <w:rPr>
          <w:rFonts w:ascii="Serif" w:hAnsi="Serif"/>
        </w:rPr>
        <w:t>WebUI</w:t>
      </w:r>
      <w:proofErr w:type="spellEnd"/>
      <w:r w:rsidR="00582AD6">
        <w:rPr>
          <w:rFonts w:ascii="Serif" w:hAnsi="Serif"/>
        </w:rPr>
        <w:t xml:space="preserve"> and access </w:t>
      </w:r>
      <w:r w:rsidR="00582AD6" w:rsidRPr="00231C2B">
        <w:rPr>
          <w:rFonts w:ascii="Serif" w:hAnsi="Serif"/>
        </w:rPr>
        <w:t>your local LLM.</w:t>
      </w:r>
      <w:r w:rsidR="00492F54" w:rsidRPr="00231C2B">
        <w:rPr>
          <w:rFonts w:ascii="Serif" w:hAnsi="Serif"/>
        </w:rPr>
        <w:t xml:space="preserve"> To access your localhost </w:t>
      </w:r>
      <w:proofErr w:type="spellStart"/>
      <w:r w:rsidR="00492F54" w:rsidRPr="00231C2B">
        <w:rPr>
          <w:rFonts w:ascii="Serif" w:hAnsi="Serif"/>
        </w:rPr>
        <w:t>WebUI</w:t>
      </w:r>
      <w:proofErr w:type="spellEnd"/>
      <w:r w:rsidR="00492F54" w:rsidRPr="00231C2B">
        <w:rPr>
          <w:rFonts w:ascii="Serif" w:hAnsi="Serif"/>
        </w:rPr>
        <w:t xml:space="preserve"> go to this site</w:t>
      </w:r>
      <w:r w:rsidR="000D0F01" w:rsidRPr="00231C2B">
        <w:rPr>
          <w:rFonts w:ascii="Serif" w:hAnsi="Serif"/>
        </w:rPr>
        <w:t xml:space="preserve">: </w:t>
      </w:r>
      <w:hyperlink r:id="rId23" w:history="1">
        <w:r w:rsidR="000D0F01" w:rsidRPr="00231C2B">
          <w:rPr>
            <w:rStyle w:val="Hyperlink"/>
            <w:rFonts w:ascii="Serif" w:hAnsi="Serif"/>
          </w:rPr>
          <w:t>http://localhost:3000</w:t>
        </w:r>
      </w:hyperlink>
      <w:r w:rsidR="00492F54" w:rsidRPr="00231C2B">
        <w:rPr>
          <w:rFonts w:ascii="Serif" w:hAnsi="Serif"/>
        </w:rPr>
        <w:t>. Thi</w:t>
      </w:r>
      <w:r w:rsidR="007746AB" w:rsidRPr="00231C2B">
        <w:rPr>
          <w:rFonts w:ascii="Serif" w:hAnsi="Serif"/>
        </w:rPr>
        <w:t xml:space="preserve">s will bring you to a </w:t>
      </w:r>
      <w:r w:rsidR="007F6A9D" w:rsidRPr="00231C2B">
        <w:rPr>
          <w:rFonts w:ascii="Serif" w:hAnsi="Serif"/>
        </w:rPr>
        <w:t>log-in</w:t>
      </w:r>
      <w:r w:rsidR="007746AB" w:rsidRPr="00231C2B">
        <w:rPr>
          <w:rFonts w:ascii="Serif" w:hAnsi="Serif"/>
        </w:rPr>
        <w:t xml:space="preserve"> </w:t>
      </w:r>
      <w:r w:rsidR="007F6A9D" w:rsidRPr="00231C2B">
        <w:rPr>
          <w:rFonts w:ascii="Serif" w:hAnsi="Serif"/>
        </w:rPr>
        <w:t>page, where you will need to create an account. After creating an account</w:t>
      </w:r>
      <w:r w:rsidR="00231C2B">
        <w:rPr>
          <w:rFonts w:ascii="Serif" w:hAnsi="Serif"/>
        </w:rPr>
        <w:t>,</w:t>
      </w:r>
      <w:r w:rsidR="007F6A9D" w:rsidRPr="00231C2B">
        <w:rPr>
          <w:rFonts w:ascii="Serif" w:hAnsi="Serif"/>
        </w:rPr>
        <w:t xml:space="preserve"> log</w:t>
      </w:r>
      <w:r w:rsidR="00231C2B">
        <w:rPr>
          <w:rFonts w:ascii="Serif" w:hAnsi="Serif"/>
        </w:rPr>
        <w:t xml:space="preserve"> </w:t>
      </w:r>
      <w:r w:rsidR="007F6A9D" w:rsidRPr="00231C2B">
        <w:rPr>
          <w:rFonts w:ascii="Serif" w:hAnsi="Serif"/>
        </w:rPr>
        <w:t>in a</w:t>
      </w:r>
      <w:r w:rsidR="00231C2B" w:rsidRPr="00231C2B">
        <w:rPr>
          <w:rFonts w:ascii="Serif" w:hAnsi="Serif"/>
        </w:rPr>
        <w:t xml:space="preserve">nd access the </w:t>
      </w:r>
      <w:proofErr w:type="spellStart"/>
      <w:r w:rsidR="00231C2B" w:rsidRPr="00231C2B">
        <w:rPr>
          <w:rFonts w:ascii="Serif" w:hAnsi="Serif"/>
        </w:rPr>
        <w:t>WebUI</w:t>
      </w:r>
      <w:proofErr w:type="spellEnd"/>
      <w:r w:rsidR="00231C2B" w:rsidRPr="00231C2B">
        <w:rPr>
          <w:rFonts w:ascii="Serif" w:hAnsi="Serif"/>
        </w:rPr>
        <w:t>!</w:t>
      </w:r>
    </w:p>
    <w:p w14:paraId="3EAF2341" w14:textId="77777777" w:rsidR="00231C2B" w:rsidRDefault="00231C2B" w:rsidP="00D930DF">
      <w:pPr>
        <w:rPr>
          <w:rFonts w:ascii="Serif" w:hAnsi="Serif" w:hint="eastAsia"/>
        </w:rPr>
      </w:pPr>
    </w:p>
    <w:p w14:paraId="2E08D2D6" w14:textId="77777777" w:rsidR="00231C2B" w:rsidRDefault="00231C2B" w:rsidP="00D930DF">
      <w:pPr>
        <w:rPr>
          <w:rFonts w:ascii="Serif" w:hAnsi="Serif" w:hint="eastAsia"/>
        </w:rPr>
      </w:pPr>
    </w:p>
    <w:p w14:paraId="7A47D291" w14:textId="70F6C0FE" w:rsidR="00231C2B" w:rsidRDefault="00231C2B" w:rsidP="00D930DF">
      <w:pPr>
        <w:rPr>
          <w:rFonts w:ascii="Serif" w:hAnsi="Serif" w:hint="eastAsia"/>
        </w:rPr>
      </w:pPr>
    </w:p>
    <w:p w14:paraId="2B37584F" w14:textId="6FE8D56D" w:rsidR="00FB44EB" w:rsidRDefault="00F02BB6" w:rsidP="00D930DF">
      <w:pPr>
        <w:rPr>
          <w:rFonts w:ascii="Serif" w:hAnsi="Serif" w:hint="eastAsia"/>
        </w:rPr>
      </w:pPr>
      <w:r w:rsidRPr="00F02BB6">
        <w:rPr>
          <w:rFonts w:ascii="Serif" w:hAnsi="Serif"/>
          <w:noProof/>
        </w:rPr>
        <w:drawing>
          <wp:inline distT="0" distB="0" distL="0" distR="0" wp14:anchorId="5ECAE60C" wp14:editId="7D3F8B1E">
            <wp:extent cx="5943600" cy="2627630"/>
            <wp:effectExtent l="0" t="0" r="0" b="1270"/>
            <wp:docPr id="641460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6027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7353" w14:textId="29EAF331" w:rsidR="00ED644C" w:rsidRDefault="00ED644C" w:rsidP="00D930DF">
      <w:pPr>
        <w:rPr>
          <w:rFonts w:ascii="Serif" w:hAnsi="Serif" w:hint="eastAsia"/>
          <w:b/>
          <w:bCs/>
        </w:rPr>
      </w:pPr>
    </w:p>
    <w:p w14:paraId="202E9AFD" w14:textId="131930BB" w:rsidR="00ED644C" w:rsidRDefault="00ED644C" w:rsidP="00D930DF">
      <w:pPr>
        <w:rPr>
          <w:rFonts w:ascii="Serif" w:hAnsi="Serif" w:hint="eastAsia"/>
          <w:b/>
          <w:bCs/>
        </w:rPr>
      </w:pPr>
      <w:r w:rsidRPr="00ED644C">
        <w:rPr>
          <w:rFonts w:ascii="Serif" w:hAnsi="Serif"/>
          <w:b/>
          <w:bCs/>
        </w:rPr>
        <w:t>Downloading your Local LLM</w:t>
      </w:r>
    </w:p>
    <w:p w14:paraId="780CE6B4" w14:textId="4BF6ECDC" w:rsidR="00ED644C" w:rsidRDefault="001E4657" w:rsidP="00D930DF">
      <w:pPr>
        <w:rPr>
          <w:rFonts w:ascii="Serif" w:hAnsi="Serif" w:hint="eastAsia"/>
        </w:rPr>
      </w:pPr>
      <w:r>
        <w:rPr>
          <w:rFonts w:ascii="Serif" w:hAnsi="Serif"/>
        </w:rPr>
        <w:t>Click on your profile’s icon, then select “Admin panel”. Then select “Setting” and finally “Models.” Or you use the link given below.</w:t>
      </w:r>
    </w:p>
    <w:p w14:paraId="7DDCD5D8" w14:textId="6440F7A6" w:rsidR="00983C69" w:rsidRDefault="00344555" w:rsidP="00D930DF">
      <w:pPr>
        <w:rPr>
          <w:rFonts w:ascii="Serif" w:hAnsi="Serif" w:hint="eastAsia"/>
        </w:rPr>
      </w:pPr>
      <w:r>
        <w:rPr>
          <w:rFonts w:ascii="Serif" w:hAnsi="Serif"/>
        </w:rPr>
        <w:t xml:space="preserve">Link: </w:t>
      </w:r>
      <w:hyperlink r:id="rId25" w:history="1">
        <w:r w:rsidRPr="00842EDF">
          <w:rPr>
            <w:rStyle w:val="Hyperlink"/>
            <w:rFonts w:ascii="Serif" w:hAnsi="Serif"/>
          </w:rPr>
          <w:t>http://localhost:3000/admin/settings/models</w:t>
        </w:r>
      </w:hyperlink>
    </w:p>
    <w:p w14:paraId="409C7A18" w14:textId="297BFBC6" w:rsidR="00983C69" w:rsidRPr="00ED644C" w:rsidRDefault="0003611C" w:rsidP="00D930DF">
      <w:pPr>
        <w:rPr>
          <w:rFonts w:ascii="Serif" w:hAnsi="Serif" w:hint="eastAsia"/>
        </w:rPr>
      </w:pPr>
      <w:r w:rsidRPr="00122597">
        <w:rPr>
          <w:rFonts w:ascii="Serif" w:hAnsi="Serif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0E55F72E" wp14:editId="0EDA8A7F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378200" cy="1219200"/>
            <wp:effectExtent l="0" t="0" r="0" b="0"/>
            <wp:wrapSquare wrapText="bothSides"/>
            <wp:docPr id="374615829" name="Picture 1" descr="A screen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5829" name="Picture 1" descr="A screenshot of a white screen&#10;&#10;AI-generated content may be incorrect.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954" cy="122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C69">
        <w:rPr>
          <w:rFonts w:ascii="Serif" w:hAnsi="Serif"/>
        </w:rPr>
        <w:t xml:space="preserve">As seen in </w:t>
      </w:r>
      <w:r w:rsidR="00344555">
        <w:rPr>
          <w:rFonts w:ascii="Serif" w:hAnsi="Serif"/>
        </w:rPr>
        <w:t xml:space="preserve">the </w:t>
      </w:r>
      <w:r w:rsidR="002D75F1">
        <w:rPr>
          <w:rFonts w:ascii="Serif" w:hAnsi="Serif"/>
        </w:rPr>
        <w:t xml:space="preserve">photo, select the download icon to begin downloading your LLM from </w:t>
      </w:r>
      <w:proofErr w:type="spellStart"/>
      <w:r w:rsidR="002D75F1">
        <w:rPr>
          <w:rFonts w:ascii="Serif" w:hAnsi="Serif"/>
        </w:rPr>
        <w:t>Ollama</w:t>
      </w:r>
      <w:proofErr w:type="spellEnd"/>
      <w:r w:rsidR="002D75F1">
        <w:rPr>
          <w:rFonts w:ascii="Serif" w:hAnsi="Serif"/>
        </w:rPr>
        <w:t xml:space="preserve">. </w:t>
      </w:r>
    </w:p>
    <w:p w14:paraId="453E57C4" w14:textId="147695C0" w:rsidR="00385D8F" w:rsidRPr="00705B92" w:rsidRDefault="001C3D09" w:rsidP="00385D8F">
      <w:pPr>
        <w:rPr>
          <w:rFonts w:ascii="Serif" w:hAnsi="Serif" w:hint="eastAsia"/>
        </w:rPr>
      </w:pPr>
      <w:r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BAFF17" wp14:editId="70FFF30A">
                <wp:simplePos x="0" y="0"/>
                <wp:positionH relativeFrom="column">
                  <wp:posOffset>2355620</wp:posOffset>
                </wp:positionH>
                <wp:positionV relativeFrom="paragraph">
                  <wp:posOffset>61149</wp:posOffset>
                </wp:positionV>
                <wp:extent cx="480224" cy="168250"/>
                <wp:effectExtent l="0" t="19050" r="34290" b="41910"/>
                <wp:wrapNone/>
                <wp:docPr id="165321447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9F44ED" id="Arrow: Right 9" o:spid="_x0000_s1026" type="#_x0000_t13" style="position:absolute;margin-left:185.5pt;margin-top:4.8pt;width:37.8pt;height:13.2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" adj="17816" fillcolor="red" strokecolor="red" strokeweight="1.5pt"/>
            </w:pict>
          </mc:Fallback>
        </mc:AlternateContent>
      </w:r>
      <w:r w:rsidR="00344555" w:rsidRPr="00705B92">
        <w:rPr>
          <w:rFonts w:ascii="Serif" w:hAnsi="Serif" w:hint="eastAsia"/>
        </w:rPr>
        <w:t xml:space="preserve"> </w:t>
      </w:r>
    </w:p>
    <w:p w14:paraId="03B9CE20" w14:textId="14323A00" w:rsidR="00385D8F" w:rsidRDefault="00385D8F" w:rsidP="00385D8F">
      <w:pPr>
        <w:rPr>
          <w:rFonts w:ascii="Serif" w:hAnsi="Serif" w:hint="eastAsia"/>
        </w:rPr>
      </w:pPr>
    </w:p>
    <w:p w14:paraId="78FDFE97" w14:textId="3EF591A7" w:rsidR="00A5717F" w:rsidRDefault="00A5717F" w:rsidP="00385D8F">
      <w:pPr>
        <w:rPr>
          <w:rFonts w:ascii="Serif" w:hAnsi="Serif" w:hint="eastAsia"/>
        </w:rPr>
      </w:pPr>
    </w:p>
    <w:p w14:paraId="00B2116F" w14:textId="4EC99961" w:rsidR="0003611C" w:rsidRDefault="0003611C" w:rsidP="00D930DF">
      <w:pPr>
        <w:rPr>
          <w:rFonts w:ascii="Serif" w:hAnsi="Serif" w:hint="eastAsia"/>
        </w:rPr>
      </w:pPr>
    </w:p>
    <w:p w14:paraId="38EC2DCE" w14:textId="270DFEE6" w:rsidR="004A0D72" w:rsidRPr="00705B92" w:rsidRDefault="001C3D09" w:rsidP="00D930DF">
      <w:pPr>
        <w:rPr>
          <w:rFonts w:ascii="Serif" w:hAnsi="Serif" w:hint="eastAsia"/>
        </w:rPr>
      </w:pPr>
      <w:r w:rsidRPr="00410A46">
        <w:rPr>
          <w:rFonts w:ascii="Serif" w:hAnsi="Serif"/>
          <w:noProof/>
        </w:rPr>
        <w:drawing>
          <wp:anchor distT="0" distB="0" distL="114300" distR="114300" simplePos="0" relativeHeight="251680768" behindDoc="0" locked="0" layoutInCell="1" allowOverlap="1" wp14:anchorId="7F74DA93" wp14:editId="261BBCB9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600325" cy="3330575"/>
            <wp:effectExtent l="0" t="0" r="9525" b="3175"/>
            <wp:wrapSquare wrapText="bothSides"/>
            <wp:docPr id="35321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910" name="Picture 1" descr="A screenshot of a computer&#10;&#10;AI-generated content may be incorrect.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2" r="1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33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5F1">
        <w:rPr>
          <w:rFonts w:ascii="Serif" w:hAnsi="Serif"/>
        </w:rPr>
        <w:t xml:space="preserve">You will be brought to this screen seen in the </w:t>
      </w:r>
      <w:proofErr w:type="gramStart"/>
      <w:r w:rsidR="002D75F1">
        <w:rPr>
          <w:rFonts w:ascii="Serif" w:hAnsi="Serif"/>
        </w:rPr>
        <w:t>photo</w:t>
      </w:r>
      <w:proofErr w:type="gramEnd"/>
      <w:r w:rsidR="002D75F1">
        <w:rPr>
          <w:rFonts w:ascii="Serif" w:hAnsi="Serif"/>
        </w:rPr>
        <w:t xml:space="preserve"> the right. </w:t>
      </w:r>
      <w:r w:rsidR="00856466">
        <w:rPr>
          <w:rFonts w:ascii="Serif" w:hAnsi="Serif"/>
        </w:rPr>
        <w:t xml:space="preserve">Then, after finding the </w:t>
      </w:r>
      <w:proofErr w:type="spellStart"/>
      <w:r w:rsidR="00856466">
        <w:rPr>
          <w:rFonts w:ascii="Serif" w:hAnsi="Serif"/>
        </w:rPr>
        <w:t>Ollama</w:t>
      </w:r>
      <w:proofErr w:type="spellEnd"/>
      <w:r w:rsidR="00856466">
        <w:rPr>
          <w:rFonts w:ascii="Serif" w:hAnsi="Serif"/>
        </w:rPr>
        <w:t xml:space="preserve"> LLM that you desire put the name of the model in the </w:t>
      </w:r>
      <w:r w:rsidR="00E2654D">
        <w:rPr>
          <w:rFonts w:ascii="Serif" w:hAnsi="Serif"/>
        </w:rPr>
        <w:t xml:space="preserve">box under “Pull a model from Ollama.com”. </w:t>
      </w:r>
      <w:r w:rsidR="00FE6420">
        <w:rPr>
          <w:rFonts w:ascii="Serif" w:hAnsi="Serif"/>
        </w:rPr>
        <w:t>You can visit</w:t>
      </w:r>
      <w:r w:rsidR="00FC717E" w:rsidRPr="00705B92">
        <w:rPr>
          <w:rFonts w:ascii="Serif" w:hAnsi="Serif"/>
        </w:rPr>
        <w:t xml:space="preserve">: </w:t>
      </w:r>
      <w:hyperlink r:id="rId28" w:history="1">
        <w:r w:rsidR="004A0D72" w:rsidRPr="00F13EDE">
          <w:rPr>
            <w:rStyle w:val="Hyperlink"/>
            <w:rFonts w:ascii="Serif" w:hAnsi="Serif"/>
          </w:rPr>
          <w:t>https://ollama.com/search</w:t>
        </w:r>
      </w:hyperlink>
      <w:r w:rsidR="00FE6420" w:rsidRPr="00F13EDE">
        <w:rPr>
          <w:rFonts w:ascii="Serif" w:hAnsi="Serif"/>
        </w:rPr>
        <w:t xml:space="preserve">, to find </w:t>
      </w:r>
      <w:r w:rsidR="00114DBB" w:rsidRPr="00F13EDE">
        <w:rPr>
          <w:rFonts w:ascii="Serif" w:hAnsi="Serif"/>
        </w:rPr>
        <w:t>the</w:t>
      </w:r>
      <w:r w:rsidR="00FE6420" w:rsidRPr="00F13EDE">
        <w:rPr>
          <w:rFonts w:ascii="Serif" w:hAnsi="Serif"/>
        </w:rPr>
        <w:t xml:space="preserve"> </w:t>
      </w:r>
      <w:proofErr w:type="spellStart"/>
      <w:r w:rsidR="00FE6420" w:rsidRPr="00F13EDE">
        <w:rPr>
          <w:rFonts w:ascii="Serif" w:hAnsi="Serif"/>
        </w:rPr>
        <w:t>Ollama</w:t>
      </w:r>
      <w:proofErr w:type="spellEnd"/>
      <w:r w:rsidR="00FE6420" w:rsidRPr="00F13EDE">
        <w:rPr>
          <w:rFonts w:ascii="Serif" w:hAnsi="Serif"/>
        </w:rPr>
        <w:t xml:space="preserve"> model tha</w:t>
      </w:r>
      <w:r w:rsidR="00114DBB" w:rsidRPr="00F13EDE">
        <w:rPr>
          <w:rFonts w:ascii="Serif" w:hAnsi="Serif"/>
        </w:rPr>
        <w:t xml:space="preserve">t you desire. </w:t>
      </w:r>
      <w:r w:rsidR="00A90198" w:rsidRPr="00F13EDE">
        <w:rPr>
          <w:rFonts w:ascii="Serif" w:hAnsi="Serif"/>
        </w:rPr>
        <w:t xml:space="preserve">For this lab, we chose </w:t>
      </w:r>
      <w:r w:rsidR="00DA5B9C" w:rsidRPr="00F13EDE">
        <w:rPr>
          <w:rFonts w:ascii="Serif" w:hAnsi="Serif"/>
        </w:rPr>
        <w:t>the model lava:7b</w:t>
      </w:r>
      <w:r w:rsidR="00696270" w:rsidRPr="00F13EDE">
        <w:rPr>
          <w:rFonts w:ascii="Serif" w:hAnsi="Serif"/>
        </w:rPr>
        <w:t xml:space="preserve">. </w:t>
      </w:r>
      <w:r w:rsidR="00A90198" w:rsidRPr="00F13EDE">
        <w:rPr>
          <w:rFonts w:ascii="Serif" w:hAnsi="Serif"/>
        </w:rPr>
        <w:t>Then c</w:t>
      </w:r>
      <w:r w:rsidR="0015359B" w:rsidRPr="00F13EDE">
        <w:rPr>
          <w:rFonts w:ascii="Serif" w:hAnsi="Serif"/>
        </w:rPr>
        <w:t>lick</w:t>
      </w:r>
      <w:r w:rsidR="00A90198" w:rsidRPr="00F13EDE">
        <w:rPr>
          <w:rFonts w:ascii="Serif" w:hAnsi="Serif"/>
        </w:rPr>
        <w:t xml:space="preserve"> the icon beside your input</w:t>
      </w:r>
      <w:r w:rsidR="0015359B" w:rsidRPr="00F13EDE">
        <w:rPr>
          <w:rFonts w:ascii="Serif" w:hAnsi="Serif"/>
        </w:rPr>
        <w:t xml:space="preserve"> to download the model</w:t>
      </w:r>
      <w:r w:rsidR="00A90198" w:rsidRPr="00F13EDE">
        <w:rPr>
          <w:rFonts w:ascii="Serif" w:hAnsi="Serif"/>
        </w:rPr>
        <w:t>.</w:t>
      </w:r>
    </w:p>
    <w:p w14:paraId="23619596" w14:textId="1B0B816B" w:rsidR="00651548" w:rsidRPr="00705B92" w:rsidRDefault="00651548" w:rsidP="00D930DF">
      <w:pPr>
        <w:rPr>
          <w:rFonts w:ascii="Serif" w:hAnsi="Serif" w:hint="eastAsia"/>
        </w:rPr>
      </w:pPr>
    </w:p>
    <w:p w14:paraId="3295F498" w14:textId="234C6D32" w:rsidR="00651548" w:rsidRDefault="00651548" w:rsidP="00D930DF">
      <w:pPr>
        <w:rPr>
          <w:rFonts w:ascii="Serif" w:hAnsi="Serif" w:hint="eastAsia"/>
        </w:rPr>
      </w:pPr>
    </w:p>
    <w:p w14:paraId="7FAE5113" w14:textId="6961B5FF" w:rsidR="0003611C" w:rsidRDefault="0003611C" w:rsidP="00D930DF">
      <w:pPr>
        <w:rPr>
          <w:rFonts w:ascii="Serif" w:hAnsi="Serif" w:hint="eastAsia"/>
        </w:rPr>
      </w:pPr>
    </w:p>
    <w:p w14:paraId="2ADE69B1" w14:textId="77777777" w:rsidR="0003611C" w:rsidRDefault="0003611C" w:rsidP="00D930DF">
      <w:pPr>
        <w:rPr>
          <w:rFonts w:ascii="Serif" w:hAnsi="Serif" w:hint="eastAsia"/>
        </w:rPr>
      </w:pPr>
    </w:p>
    <w:p w14:paraId="024738F4" w14:textId="4D354F10" w:rsidR="0003611C" w:rsidRDefault="0003611C" w:rsidP="00D930DF">
      <w:pPr>
        <w:rPr>
          <w:rFonts w:ascii="Serif" w:hAnsi="Serif" w:hint="eastAsia"/>
        </w:rPr>
      </w:pPr>
    </w:p>
    <w:p w14:paraId="73E74A56" w14:textId="50F67501" w:rsidR="0003611C" w:rsidRDefault="0003611C" w:rsidP="00D930DF">
      <w:pPr>
        <w:rPr>
          <w:rFonts w:ascii="Serif" w:hAnsi="Serif" w:hint="eastAsia"/>
        </w:rPr>
      </w:pPr>
    </w:p>
    <w:p w14:paraId="403C239A" w14:textId="6CDAE075" w:rsidR="0003611C" w:rsidRDefault="0003611C" w:rsidP="00D930DF">
      <w:pPr>
        <w:rPr>
          <w:rFonts w:ascii="Serif" w:hAnsi="Serif" w:hint="eastAsia"/>
        </w:rPr>
      </w:pPr>
    </w:p>
    <w:p w14:paraId="40B64AB2" w14:textId="3FDCEEA9" w:rsidR="0003611C" w:rsidRDefault="0003611C" w:rsidP="00D930DF">
      <w:pPr>
        <w:rPr>
          <w:rFonts w:ascii="Serif" w:hAnsi="Serif" w:hint="eastAsia"/>
        </w:rPr>
      </w:pPr>
    </w:p>
    <w:p w14:paraId="72697447" w14:textId="77777777" w:rsidR="0003611C" w:rsidRDefault="0003611C" w:rsidP="00D930DF">
      <w:pPr>
        <w:rPr>
          <w:rFonts w:ascii="Serif" w:hAnsi="Serif" w:hint="eastAsia"/>
        </w:rPr>
      </w:pPr>
    </w:p>
    <w:p w14:paraId="3176A748" w14:textId="4C840B45" w:rsidR="0003611C" w:rsidRDefault="0003611C" w:rsidP="00D930DF">
      <w:pPr>
        <w:rPr>
          <w:rFonts w:ascii="Serif" w:hAnsi="Serif" w:hint="eastAsia"/>
        </w:rPr>
      </w:pPr>
    </w:p>
    <w:p w14:paraId="56FEAB8C" w14:textId="2AD862CD" w:rsidR="0003611C" w:rsidRPr="0003611C" w:rsidRDefault="0003611C" w:rsidP="00D930DF">
      <w:pPr>
        <w:rPr>
          <w:rFonts w:ascii="Serif" w:hAnsi="Serif" w:hint="eastAsia"/>
          <w:b/>
          <w:bCs/>
        </w:rPr>
      </w:pPr>
      <w:r>
        <w:rPr>
          <w:rFonts w:ascii="Serif" w:hAnsi="Serif"/>
          <w:b/>
          <w:bCs/>
        </w:rPr>
        <w:t>Using the Local LLM</w:t>
      </w:r>
    </w:p>
    <w:p w14:paraId="7D6C7E6F" w14:textId="6F70D553" w:rsidR="0003611C" w:rsidRDefault="008D0938" w:rsidP="00D930DF">
      <w:pPr>
        <w:rPr>
          <w:rFonts w:ascii="Serif" w:hAnsi="Serif" w:hint="eastAsia"/>
        </w:rPr>
      </w:pPr>
      <w:r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E654C3" wp14:editId="23F7D1A9">
                <wp:simplePos x="0" y="0"/>
                <wp:positionH relativeFrom="column">
                  <wp:posOffset>1916173</wp:posOffset>
                </wp:positionH>
                <wp:positionV relativeFrom="paragraph">
                  <wp:posOffset>1241870</wp:posOffset>
                </wp:positionV>
                <wp:extent cx="480224" cy="168250"/>
                <wp:effectExtent l="0" t="19050" r="34290" b="41910"/>
                <wp:wrapNone/>
                <wp:docPr id="1754606780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B9E16D" id="Arrow: Right 9" o:spid="_x0000_s1026" type="#_x0000_t13" style="position:absolute;margin-left:150.9pt;margin-top:97.8pt;width:37.8pt;height:13.2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" adj="17816" fillcolor="red" strokecolor="red" strokeweight="1.5pt"/>
            </w:pict>
          </mc:Fallback>
        </mc:AlternateContent>
      </w:r>
      <w:r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F7F0DE" wp14:editId="1123C2E0">
                <wp:simplePos x="0" y="0"/>
                <wp:positionH relativeFrom="column">
                  <wp:posOffset>1561640</wp:posOffset>
                </wp:positionH>
                <wp:positionV relativeFrom="paragraph">
                  <wp:posOffset>734668</wp:posOffset>
                </wp:positionV>
                <wp:extent cx="480224" cy="168250"/>
                <wp:effectExtent l="0" t="19050" r="34290" b="41910"/>
                <wp:wrapNone/>
                <wp:docPr id="155230775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8FEED4" id="Arrow: Right 9" o:spid="_x0000_s1026" type="#_x0000_t13" style="position:absolute;margin-left:122.95pt;margin-top:57.85pt;width:37.8pt;height:13.2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" adj="17816" fillcolor="red" strokecolor="red" strokeweight="1.5pt"/>
            </w:pict>
          </mc:Fallback>
        </mc:AlternateContent>
      </w:r>
      <w:r w:rsidR="0003611C" w:rsidRPr="00B2365B">
        <w:rPr>
          <w:noProof/>
        </w:rPr>
        <w:drawing>
          <wp:inline distT="0" distB="0" distL="0" distR="0" wp14:anchorId="735A0D8A" wp14:editId="6133D39B">
            <wp:extent cx="5943600" cy="2130425"/>
            <wp:effectExtent l="0" t="0" r="0" b="3175"/>
            <wp:docPr id="5425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86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1493" w14:textId="7520D7EE" w:rsidR="005D450C" w:rsidRDefault="000E67C7" w:rsidP="00D930DF">
      <w:pPr>
        <w:rPr>
          <w:rFonts w:ascii="Serif" w:hAnsi="Serif" w:hint="eastAsia"/>
        </w:rPr>
      </w:pPr>
      <w:r>
        <w:rPr>
          <w:rFonts w:ascii="Serif" w:hAnsi="Serif"/>
        </w:rPr>
        <w:t xml:space="preserve">Go back to the general tab </w:t>
      </w:r>
      <w:r w:rsidR="008D0938">
        <w:rPr>
          <w:rFonts w:ascii="Serif" w:hAnsi="Serif"/>
        </w:rPr>
        <w:t xml:space="preserve">(by clicking “Open </w:t>
      </w:r>
      <w:proofErr w:type="spellStart"/>
      <w:r w:rsidR="008D0938">
        <w:rPr>
          <w:rFonts w:ascii="Serif" w:hAnsi="Serif"/>
        </w:rPr>
        <w:t>WebUI</w:t>
      </w:r>
      <w:proofErr w:type="spellEnd"/>
      <w:r w:rsidR="008D0938">
        <w:rPr>
          <w:rFonts w:ascii="Serif" w:hAnsi="Serif"/>
        </w:rPr>
        <w:t xml:space="preserve">” or </w:t>
      </w:r>
      <w:hyperlink r:id="rId30" w:history="1">
        <w:r w:rsidR="008D0938" w:rsidRPr="00231C2B">
          <w:rPr>
            <w:rStyle w:val="Hyperlink"/>
            <w:rFonts w:ascii="Serif" w:hAnsi="Serif"/>
          </w:rPr>
          <w:t>http://localhost:3000</w:t>
        </w:r>
      </w:hyperlink>
      <w:r w:rsidR="008D0938">
        <w:rPr>
          <w:rFonts w:ascii="Serif" w:hAnsi="Serif"/>
        </w:rPr>
        <w:t>). T</w:t>
      </w:r>
      <w:r w:rsidR="008D0938">
        <w:rPr>
          <w:rFonts w:ascii="Serif" w:hAnsi="Serif" w:hint="eastAsia"/>
        </w:rPr>
        <w:t>h</w:t>
      </w:r>
      <w:r w:rsidR="008D0938">
        <w:rPr>
          <w:rFonts w:ascii="Serif" w:hAnsi="Serif"/>
        </w:rPr>
        <w:t xml:space="preserve">en, click </w:t>
      </w:r>
      <w:r w:rsidR="005D450C">
        <w:rPr>
          <w:rFonts w:ascii="Serif" w:hAnsi="Serif"/>
        </w:rPr>
        <w:t xml:space="preserve">the select model button and choose “Local” to find the model you have locally downloaded. And there you </w:t>
      </w:r>
      <w:proofErr w:type="gramStart"/>
      <w:r w:rsidR="005D450C">
        <w:rPr>
          <w:rFonts w:ascii="Serif" w:hAnsi="Serif"/>
        </w:rPr>
        <w:t>go,</w:t>
      </w:r>
      <w:proofErr w:type="gramEnd"/>
      <w:r w:rsidR="005D450C">
        <w:rPr>
          <w:rFonts w:ascii="Serif" w:hAnsi="Serif"/>
        </w:rPr>
        <w:t xml:space="preserve"> you have successfully downloaded a local LLM!</w:t>
      </w:r>
    </w:p>
    <w:p w14:paraId="2F4715A9" w14:textId="2F3FE8BF" w:rsidR="001C3D09" w:rsidRDefault="001C3D09" w:rsidP="00D930DF">
      <w:pPr>
        <w:rPr>
          <w:rFonts w:ascii="Serif" w:hAnsi="Serif" w:hint="eastAsia"/>
        </w:rPr>
      </w:pPr>
    </w:p>
    <w:p w14:paraId="549CF3B5" w14:textId="5F13679F" w:rsidR="001C3D09" w:rsidRDefault="001C3D09" w:rsidP="00D930DF">
      <w:pPr>
        <w:rPr>
          <w:rFonts w:ascii="Serif" w:hAnsi="Serif" w:hint="eastAsia"/>
          <w:b/>
          <w:bCs/>
        </w:rPr>
      </w:pPr>
      <w:r w:rsidRPr="001C3D09">
        <w:rPr>
          <w:rFonts w:ascii="Serif" w:hAnsi="Serif"/>
          <w:b/>
          <w:bCs/>
        </w:rPr>
        <w:t>Accessing the localhost site Wirelessly</w:t>
      </w:r>
    </w:p>
    <w:p w14:paraId="6D5AA844" w14:textId="4ED6C9A2" w:rsidR="00B62BCE" w:rsidRPr="001C3D09" w:rsidRDefault="001C3D09" w:rsidP="00D930DF">
      <w:pPr>
        <w:rPr>
          <w:rFonts w:ascii="Serif" w:hAnsi="Serif" w:hint="eastAsia"/>
        </w:rPr>
      </w:pPr>
      <w:r>
        <w:rPr>
          <w:rFonts w:ascii="Serif" w:hAnsi="Serif"/>
        </w:rPr>
        <w:t xml:space="preserve">In command prompt, type the command </w:t>
      </w:r>
      <w:r>
        <w:rPr>
          <w:rFonts w:ascii="Consolas" w:hAnsi="Consolas"/>
        </w:rPr>
        <w:t>ipconfig</w:t>
      </w:r>
      <w:r>
        <w:rPr>
          <w:rFonts w:ascii="Serif" w:hAnsi="Serif"/>
        </w:rPr>
        <w:t xml:space="preserve"> to </w:t>
      </w:r>
      <w:r w:rsidR="003448D6">
        <w:rPr>
          <w:rFonts w:ascii="Serif" w:hAnsi="Serif"/>
        </w:rPr>
        <w:t xml:space="preserve">see the </w:t>
      </w:r>
      <w:proofErr w:type="spellStart"/>
      <w:r w:rsidR="003448D6">
        <w:rPr>
          <w:rFonts w:ascii="Serif" w:hAnsi="Serif"/>
        </w:rPr>
        <w:t>ip</w:t>
      </w:r>
      <w:proofErr w:type="spellEnd"/>
      <w:r w:rsidR="003448D6">
        <w:rPr>
          <w:rFonts w:ascii="Serif" w:hAnsi="Serif"/>
        </w:rPr>
        <w:t xml:space="preserve"> of your PC. </w:t>
      </w:r>
    </w:p>
    <w:p w14:paraId="4751D12D" w14:textId="2149F8D5" w:rsidR="001C3D09" w:rsidRDefault="001C3D09" w:rsidP="00D930DF">
      <w:pPr>
        <w:rPr>
          <w:rFonts w:ascii="Serif" w:hAnsi="Serif" w:hint="eastAsia"/>
        </w:rPr>
      </w:pPr>
    </w:p>
    <w:p w14:paraId="2EED7861" w14:textId="738B7806" w:rsidR="001C3D09" w:rsidRDefault="001C3D09" w:rsidP="00D930DF">
      <w:pPr>
        <w:rPr>
          <w:rFonts w:ascii="Serif" w:hAnsi="Serif" w:hint="eastAsia"/>
        </w:rPr>
      </w:pPr>
    </w:p>
    <w:p w14:paraId="0926FE62" w14:textId="2DAAC635" w:rsidR="00A01D75" w:rsidRPr="00A01D75" w:rsidRDefault="00DD7C24" w:rsidP="00A01D75">
      <w:pPr>
        <w:rPr>
          <w:rFonts w:ascii="Serif" w:hAnsi="Serif" w:hint="eastAsia"/>
        </w:rPr>
      </w:pPr>
      <w:r w:rsidRPr="00705B92">
        <w:rPr>
          <w:rFonts w:ascii="Serif" w:hAnsi="Serif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062066" wp14:editId="6353FE4A">
                <wp:simplePos x="0" y="0"/>
                <wp:positionH relativeFrom="column">
                  <wp:posOffset>2202077</wp:posOffset>
                </wp:positionH>
                <wp:positionV relativeFrom="paragraph">
                  <wp:posOffset>3167174</wp:posOffset>
                </wp:positionV>
                <wp:extent cx="480224" cy="168250"/>
                <wp:effectExtent l="19050" t="19050" r="15240" b="41910"/>
                <wp:wrapNone/>
                <wp:docPr id="307360312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92223E" id="Arrow: Right 9" o:spid="_x0000_s1026" type="#_x0000_t13" style="position:absolute;margin-left:173.4pt;margin-top:249.4pt;width:37.8pt;height:13.25pt;rotation:18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" adj="17816" fillcolor="red" strokecolor="red" strokeweight="1.5pt"/>
            </w:pict>
          </mc:Fallback>
        </mc:AlternateContent>
      </w:r>
      <w:r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13D1BF6" wp14:editId="284F5658">
                <wp:simplePos x="0" y="0"/>
                <wp:positionH relativeFrom="column">
                  <wp:posOffset>1992524</wp:posOffset>
                </wp:positionH>
                <wp:positionV relativeFrom="paragraph">
                  <wp:posOffset>3223586</wp:posOffset>
                </wp:positionV>
                <wp:extent cx="177800" cy="45719"/>
                <wp:effectExtent l="0" t="0" r="12700" b="12065"/>
                <wp:wrapNone/>
                <wp:docPr id="106176403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457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5DB1C" id="Rectangle 7" o:spid="_x0000_s1026" style="position:absolute;margin-left:156.9pt;margin-top:253.85pt;width:14pt;height: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" fillcolor="red" strokecolor="red" strokeweight="1.5pt"/>
            </w:pict>
          </mc:Fallback>
        </mc:AlternateContent>
      </w:r>
      <w:r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6D32E6" wp14:editId="06B0324F">
                <wp:simplePos x="0" y="0"/>
                <wp:positionH relativeFrom="column">
                  <wp:posOffset>5071334</wp:posOffset>
                </wp:positionH>
                <wp:positionV relativeFrom="paragraph">
                  <wp:posOffset>3651885</wp:posOffset>
                </wp:positionV>
                <wp:extent cx="281940" cy="78740"/>
                <wp:effectExtent l="0" t="0" r="22860" b="16510"/>
                <wp:wrapNone/>
                <wp:docPr id="34440611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787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AFA65" id="Rectangle 7" o:spid="_x0000_s1026" style="position:absolute;margin-left:399.3pt;margin-top:287.55pt;width:22.2pt;height:6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" fillcolor="red" strokecolor="red" strokeweight="1.5pt"/>
            </w:pict>
          </mc:Fallback>
        </mc:AlternateContent>
      </w:r>
      <w:r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D578ED" wp14:editId="589EE8C0">
                <wp:simplePos x="0" y="0"/>
                <wp:positionH relativeFrom="column">
                  <wp:posOffset>5398608</wp:posOffset>
                </wp:positionH>
                <wp:positionV relativeFrom="paragraph">
                  <wp:posOffset>3596641</wp:posOffset>
                </wp:positionV>
                <wp:extent cx="480060" cy="167640"/>
                <wp:effectExtent l="19050" t="19050" r="15240" b="41910"/>
                <wp:wrapNone/>
                <wp:docPr id="145528870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80060" cy="16764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83E593" id="Arrow: Right 9" o:spid="_x0000_s1026" type="#_x0000_t13" style="position:absolute;margin-left:425.1pt;margin-top:283.2pt;width:37.8pt;height:13.2pt;rotation:180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" adj="17829" fillcolor="red" strokecolor="red" strokeweight="1.5pt"/>
            </w:pict>
          </mc:Fallback>
        </mc:AlternateContent>
      </w:r>
      <w:r w:rsidRPr="00A01D75">
        <w:rPr>
          <w:rFonts w:ascii="Serif" w:hAnsi="Serif"/>
          <w:noProof/>
        </w:rPr>
        <w:drawing>
          <wp:anchor distT="0" distB="0" distL="114300" distR="114300" simplePos="0" relativeHeight="251695104" behindDoc="0" locked="0" layoutInCell="1" allowOverlap="1" wp14:anchorId="52B8732A" wp14:editId="40F02A98">
            <wp:simplePos x="0" y="0"/>
            <wp:positionH relativeFrom="margin">
              <wp:posOffset>3800475</wp:posOffset>
            </wp:positionH>
            <wp:positionV relativeFrom="paragraph">
              <wp:posOffset>616585</wp:posOffset>
            </wp:positionV>
            <wp:extent cx="2414905" cy="3714115"/>
            <wp:effectExtent l="0" t="0" r="4445" b="635"/>
            <wp:wrapSquare wrapText="bothSides"/>
            <wp:docPr id="93515210" name="Picture 6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5210" name="Picture 6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0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5899CA44" wp14:editId="75330267">
            <wp:simplePos x="0" y="0"/>
            <wp:positionH relativeFrom="margin">
              <wp:posOffset>-191301</wp:posOffset>
            </wp:positionH>
            <wp:positionV relativeFrom="paragraph">
              <wp:posOffset>595630</wp:posOffset>
            </wp:positionV>
            <wp:extent cx="3828415" cy="3716020"/>
            <wp:effectExtent l="0" t="0" r="635" b="0"/>
            <wp:wrapSquare wrapText="bothSides"/>
            <wp:docPr id="106605406" name="Picture 2" descr="Tutorial on IPConfig - Command-Line Tool to Display Network Configuration  [Example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utorial on IPConfig - Command-Line Tool to Display Network Configuration  [Examples]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1AB">
        <w:rPr>
          <w:rFonts w:ascii="Serif" w:hAnsi="Serif"/>
        </w:rPr>
        <w:t xml:space="preserve">Then look for the </w:t>
      </w:r>
      <w:proofErr w:type="spellStart"/>
      <w:proofErr w:type="gramStart"/>
      <w:r w:rsidR="003B31AB">
        <w:rPr>
          <w:rFonts w:ascii="Serif" w:hAnsi="Serif"/>
        </w:rPr>
        <w:t>ip</w:t>
      </w:r>
      <w:proofErr w:type="spellEnd"/>
      <w:proofErr w:type="gramEnd"/>
      <w:r w:rsidR="003B31AB">
        <w:rPr>
          <w:rFonts w:ascii="Serif" w:hAnsi="Serif"/>
        </w:rPr>
        <w:t xml:space="preserve"> address of your PC. After making sure that your PC and wireless device are on the same network, type in the </w:t>
      </w:r>
      <w:r w:rsidR="002C43B0">
        <w:rPr>
          <w:rFonts w:ascii="Serif" w:hAnsi="Serif"/>
        </w:rPr>
        <w:t>IP</w:t>
      </w:r>
      <w:r w:rsidR="003B31AB">
        <w:rPr>
          <w:rFonts w:ascii="Serif" w:hAnsi="Serif"/>
        </w:rPr>
        <w:t xml:space="preserve"> of your </w:t>
      </w:r>
      <w:r w:rsidR="00921C96">
        <w:rPr>
          <w:rFonts w:ascii="Serif" w:hAnsi="Serif"/>
        </w:rPr>
        <w:t>PC into your wireless device to wirelessly connect to your localhost site!</w:t>
      </w:r>
      <w:r w:rsidR="00A01D75" w:rsidRPr="00A01D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10FED9" w14:textId="35800CDE" w:rsidR="001C3D09" w:rsidRDefault="001C3D09" w:rsidP="00D930DF">
      <w:pPr>
        <w:rPr>
          <w:rFonts w:ascii="Serif" w:hAnsi="Serif" w:hint="eastAsia"/>
        </w:rPr>
      </w:pPr>
    </w:p>
    <w:p w14:paraId="2C141ABE" w14:textId="196DEDEA" w:rsidR="006C2342" w:rsidRDefault="006C2342" w:rsidP="00D930DF">
      <w:pPr>
        <w:rPr>
          <w:rFonts w:ascii="Serif" w:hAnsi="Serif" w:hint="eastAsia"/>
          <w:b/>
          <w:bCs/>
        </w:rPr>
      </w:pPr>
    </w:p>
    <w:p w14:paraId="74F738AC" w14:textId="77777777" w:rsidR="00DD7C24" w:rsidRDefault="00DD7C24" w:rsidP="00D930DF">
      <w:pPr>
        <w:rPr>
          <w:rFonts w:ascii="Serif" w:hAnsi="Serif"/>
        </w:rPr>
      </w:pPr>
    </w:p>
    <w:p w14:paraId="5C7B9307" w14:textId="77777777" w:rsidR="00DD7C24" w:rsidRDefault="00DD7C24" w:rsidP="00D930DF">
      <w:pPr>
        <w:rPr>
          <w:rFonts w:ascii="Serif" w:hAnsi="Serif"/>
        </w:rPr>
      </w:pPr>
    </w:p>
    <w:p w14:paraId="65B0D244" w14:textId="6BB4272C" w:rsidR="00DD7C24" w:rsidRPr="00DD7C24" w:rsidRDefault="00DD7C24" w:rsidP="00D930DF">
      <w:pPr>
        <w:rPr>
          <w:rFonts w:ascii="Serif" w:hAnsi="Serif"/>
          <w:b/>
          <w:bCs/>
        </w:rPr>
      </w:pPr>
      <w:r w:rsidRPr="00DD7C24">
        <w:rPr>
          <w:rFonts w:ascii="Serif" w:hAnsi="Serif"/>
          <w:b/>
          <w:bCs/>
        </w:rPr>
        <w:lastRenderedPageBreak/>
        <w:drawing>
          <wp:anchor distT="0" distB="0" distL="114300" distR="114300" simplePos="0" relativeHeight="251712512" behindDoc="0" locked="0" layoutInCell="1" allowOverlap="1" wp14:anchorId="1558D446" wp14:editId="3086A6FD">
            <wp:simplePos x="0" y="0"/>
            <wp:positionH relativeFrom="margin">
              <wp:align>right</wp:align>
            </wp:positionH>
            <wp:positionV relativeFrom="paragraph">
              <wp:posOffset>251883</wp:posOffset>
            </wp:positionV>
            <wp:extent cx="5943600" cy="3348355"/>
            <wp:effectExtent l="0" t="0" r="0" b="4445"/>
            <wp:wrapSquare wrapText="bothSides"/>
            <wp:docPr id="580996581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96581" name="Picture 3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C24">
        <w:rPr>
          <w:rFonts w:ascii="Serif" w:hAnsi="Serif"/>
          <w:b/>
          <w:bCs/>
        </w:rPr>
        <w:t>Implementing Local LLMs with LM Studio</w:t>
      </w:r>
    </w:p>
    <w:p w14:paraId="3DE53FD1" w14:textId="24A59579" w:rsidR="00DD7C24" w:rsidRDefault="00036533" w:rsidP="00D930DF">
      <w:pPr>
        <w:rPr>
          <w:rFonts w:ascii="Serif" w:hAnsi="Serif"/>
        </w:rPr>
      </w:pPr>
      <w:r>
        <w:rPr>
          <w:rFonts w:ascii="Serif" w:hAnsi="Serif"/>
        </w:rPr>
        <w:t>Go to LM Studio website:</w:t>
      </w:r>
      <w:r w:rsidR="00523730" w:rsidRPr="00523730">
        <w:t xml:space="preserve"> </w:t>
      </w:r>
      <w:hyperlink r:id="rId34" w:history="1">
        <w:r w:rsidR="00523730" w:rsidRPr="00C75F54">
          <w:rPr>
            <w:rStyle w:val="Hyperlink"/>
            <w:rFonts w:ascii="Serif" w:hAnsi="Serif"/>
          </w:rPr>
          <w:t>https://lmstudio.ai/download</w:t>
        </w:r>
      </w:hyperlink>
      <w:r w:rsidR="00523730">
        <w:rPr>
          <w:rFonts w:ascii="Serif" w:hAnsi="Serif"/>
        </w:rPr>
        <w:t xml:space="preserve"> </w:t>
      </w:r>
      <w:r>
        <w:rPr>
          <w:rFonts w:ascii="Serif" w:hAnsi="Serif"/>
        </w:rPr>
        <w:t xml:space="preserve">and download the LM studio </w:t>
      </w:r>
    </w:p>
    <w:p w14:paraId="27323EF8" w14:textId="5C41E23D" w:rsidR="00D76D0D" w:rsidRDefault="00DD7C24" w:rsidP="00D930DF">
      <w:pPr>
        <w:rPr>
          <w:rFonts w:ascii="Serif" w:hAnsi="Serif"/>
          <w:b/>
          <w:bCs/>
        </w:rPr>
      </w:pPr>
      <w:r>
        <w:rPr>
          <w:rFonts w:ascii="Serif" w:hAnsi="Serif"/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6913658" wp14:editId="06C79E00">
                <wp:simplePos x="0" y="0"/>
                <wp:positionH relativeFrom="margin">
                  <wp:align>left</wp:align>
                </wp:positionH>
                <wp:positionV relativeFrom="paragraph">
                  <wp:posOffset>318964</wp:posOffset>
                </wp:positionV>
                <wp:extent cx="5949315" cy="2030730"/>
                <wp:effectExtent l="0" t="0" r="0" b="7620"/>
                <wp:wrapSquare wrapText="bothSides"/>
                <wp:docPr id="1951364090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315" cy="2030730"/>
                          <a:chOff x="0" y="0"/>
                          <a:chExt cx="5949315" cy="2030730"/>
                        </a:xfrm>
                      </wpg:grpSpPr>
                      <wpg:grpSp>
                        <wpg:cNvPr id="428289581" name="Group 12"/>
                        <wpg:cNvGrpSpPr/>
                        <wpg:grpSpPr>
                          <a:xfrm>
                            <a:off x="0" y="0"/>
                            <a:ext cx="5949315" cy="2030730"/>
                            <a:chOff x="0" y="0"/>
                            <a:chExt cx="5949481" cy="2030730"/>
                          </a:xfrm>
                        </wpg:grpSpPr>
                        <pic:pic xmlns:pic="http://schemas.openxmlformats.org/drawingml/2006/picture">
                          <pic:nvPicPr>
                            <pic:cNvPr id="15355448" name="Picture 4" descr="A screenshot of a computer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682875" cy="2030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030476" name="Picture 6" descr="A purple cartoon character with legs and legs and legs on a white backgroun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38616" y="43732"/>
                              <a:ext cx="3110865" cy="19672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026557830" name="Arrow: Right 9"/>
                        <wps:cNvSpPr/>
                        <wps:spPr>
                          <a:xfrm rot="10800000">
                            <a:off x="4673159" y="1497019"/>
                            <a:ext cx="480224" cy="168250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063311" name="Arrow: Right 9"/>
                        <wps:cNvSpPr/>
                        <wps:spPr>
                          <a:xfrm rot="10800000">
                            <a:off x="2030730" y="1769473"/>
                            <a:ext cx="480060" cy="167640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B5BB6E" id="Group 27" o:spid="_x0000_s1026" style="position:absolute;margin-left:0;margin-top:25.1pt;width:468.45pt;height:159.9pt;z-index:251715584;mso-position-horizontal:left;mso-position-horizontal-relative:margin" coordsize="59493,20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">
                <v:group id="Group 12" o:spid="_x0000_s1027" style="position:absolute;width:59493;height:20307" coordsize="59494,2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28" type="#_x0000_t75" alt="A screenshot of a computer&#10;&#10;AI-generated content may be incorrect." style="position:absolute;width:26828;height:20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">
                    <v:imagedata r:id="rId37" o:title="A screenshot of a computer&#10;&#10;AI-generated content may be incorrect"/>
                  </v:shape>
                  <v:shape id="Picture 6" o:spid="_x0000_s1029" type="#_x0000_t75" alt="A purple cartoon character with legs and legs and legs on a white background&#10;&#10;AI-generated content may be incorrect." style="position:absolute;left:28386;top:437;width:31108;height:19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">
                    <v:imagedata r:id="rId38" o:title="A purple cartoon character with legs and legs and legs on a white background&#10;&#10;AI-generated content may be incorrect"/>
                  </v:shape>
                </v:group>
                <v:shape id="Arrow: Right 9" o:spid="_x0000_s1030" type="#_x0000_t13" style="position:absolute;left:46731;top:14970;width:4802;height:168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" adj="17816" fillcolor="red" strokecolor="red" strokeweight="1.5pt"/>
                <v:shape id="Arrow: Right 9" o:spid="_x0000_s1031" type="#_x0000_t13" style="position:absolute;left:20307;top:17694;width:4800;height:167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" adj="17829" fillcolor="red" strokecolor="red" strokeweight="1.5pt"/>
                <w10:wrap type="square" anchorx="margin"/>
              </v:group>
            </w:pict>
          </mc:Fallback>
        </mc:AlternateContent>
      </w:r>
      <w:r w:rsidR="00523730">
        <w:rPr>
          <w:rFonts w:ascii="Serif" w:hAnsi="Serif"/>
        </w:rPr>
        <w:t>installer.</w:t>
      </w:r>
      <w:r w:rsidR="006C2342" w:rsidRPr="006C2342">
        <w:rPr>
          <w:rFonts w:ascii="Serif" w:hAnsi="Serif"/>
          <w:b/>
          <w:bCs/>
        </w:rPr>
        <w:t xml:space="preserve"> </w:t>
      </w:r>
    </w:p>
    <w:p w14:paraId="1691460D" w14:textId="77777777" w:rsidR="00DD7C24" w:rsidRDefault="00DD7C24" w:rsidP="00D930DF">
      <w:pPr>
        <w:rPr>
          <w:rFonts w:ascii="Serif" w:hAnsi="Serif"/>
          <w:b/>
          <w:bCs/>
        </w:rPr>
      </w:pPr>
    </w:p>
    <w:p w14:paraId="5A543F3B" w14:textId="23EBEF37" w:rsidR="0011132F" w:rsidRPr="0011132F" w:rsidRDefault="00DD7C24" w:rsidP="0011132F">
      <w:pPr>
        <w:rPr>
          <w:rFonts w:ascii="Serif" w:hAnsi="Serif"/>
        </w:rPr>
      </w:pPr>
      <w:r>
        <w:rPr>
          <w:rFonts w:ascii="Serif" w:hAnsi="Serif"/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5EB932F" wp14:editId="425E8ED7">
                <wp:simplePos x="0" y="0"/>
                <wp:positionH relativeFrom="column">
                  <wp:posOffset>2449</wp:posOffset>
                </wp:positionH>
                <wp:positionV relativeFrom="paragraph">
                  <wp:posOffset>2786</wp:posOffset>
                </wp:positionV>
                <wp:extent cx="2899410" cy="1836420"/>
                <wp:effectExtent l="0" t="0" r="0" b="0"/>
                <wp:wrapSquare wrapText="bothSides"/>
                <wp:docPr id="650787622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9410" cy="1836420"/>
                          <a:chOff x="0" y="0"/>
                          <a:chExt cx="2899410" cy="1836420"/>
                        </a:xfrm>
                      </wpg:grpSpPr>
                      <pic:pic xmlns:pic="http://schemas.openxmlformats.org/drawingml/2006/picture">
                        <pic:nvPicPr>
                          <pic:cNvPr id="27046511" name="Picture 8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410" cy="183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6339593" name="Arrow: Right 9"/>
                        <wps:cNvSpPr/>
                        <wps:spPr>
                          <a:xfrm rot="10800000">
                            <a:off x="1750812" y="1392516"/>
                            <a:ext cx="480224" cy="168250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04C51" id="Group 26" o:spid="_x0000_s1026" style="position:absolute;margin-left:.2pt;margin-top:.2pt;width:228.3pt;height:144.6pt;z-index:251719680" coordsize="28994,18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">
                <v:shape id="Picture 8" o:spid="_x0000_s1027" type="#_x0000_t75" alt="A screenshot of a computer&#10;&#10;AI-generated content may be incorrect." style="position:absolute;width:28994;height:18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">
                  <v:imagedata r:id="rId40" o:title="A screenshot of a computer&#10;&#10;AI-generated content may be incorrect"/>
                </v:shape>
                <v:shape id="Arrow: Right 9" o:spid="_x0000_s1028" type="#_x0000_t13" style="position:absolute;left:17508;top:13925;width:4802;height:168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" adj="17816" fillcolor="red" strokecolor="red" strokeweight="1.5pt"/>
                <w10:wrap type="square"/>
              </v:group>
            </w:pict>
          </mc:Fallback>
        </mc:AlternateContent>
      </w:r>
      <w:r w:rsidR="00523730">
        <w:rPr>
          <w:rFonts w:ascii="Serif" w:hAnsi="Serif"/>
        </w:rPr>
        <w:t>T</w:t>
      </w:r>
      <w:r w:rsidR="00523730">
        <w:rPr>
          <w:rFonts w:ascii="Serif" w:hAnsi="Serif" w:hint="eastAsia"/>
        </w:rPr>
        <w:t>h</w:t>
      </w:r>
      <w:r w:rsidR="00523730">
        <w:rPr>
          <w:rFonts w:ascii="Serif" w:hAnsi="Serif"/>
        </w:rPr>
        <w:t>en use the installer to download the LM Studio application.</w:t>
      </w:r>
      <w:r w:rsidR="005E3541" w:rsidRPr="005E3541">
        <w:t xml:space="preserve"> </w:t>
      </w:r>
      <w:r w:rsidR="0011132F">
        <w:rPr>
          <w:rFonts w:ascii="Serif" w:hAnsi="Serif"/>
        </w:rPr>
        <w:t xml:space="preserve">After the application finishes downloading, select “Get Started”. </w:t>
      </w:r>
    </w:p>
    <w:p w14:paraId="336F1C0A" w14:textId="3A29EA45" w:rsidR="00523730" w:rsidRPr="0011132F" w:rsidRDefault="00523730" w:rsidP="00D930DF">
      <w:pPr>
        <w:rPr>
          <w:rFonts w:ascii="Serif" w:hAnsi="Serif"/>
        </w:rPr>
      </w:pPr>
    </w:p>
    <w:p w14:paraId="76EE0A91" w14:textId="7A4531F3" w:rsidR="00085FAC" w:rsidRDefault="00523730" w:rsidP="00085FAC">
      <w:pPr>
        <w:rPr>
          <w:rFonts w:ascii="Serif" w:hAnsi="Serif"/>
        </w:rPr>
      </w:pPr>
      <w:r>
        <w:rPr>
          <w:rFonts w:ascii="Serif" w:hAnsi="Serif"/>
        </w:rPr>
        <w:t>Select Power User</w:t>
      </w:r>
      <w:r w:rsidR="00F06885">
        <w:rPr>
          <w:rFonts w:ascii="Serif" w:hAnsi="Serif"/>
        </w:rPr>
        <w:t xml:space="preserve"> to get started with LM Studio. </w:t>
      </w:r>
    </w:p>
    <w:p w14:paraId="32871744" w14:textId="38F0E490" w:rsidR="00085FAC" w:rsidRPr="00085FAC" w:rsidRDefault="00085FAC" w:rsidP="00085FAC">
      <w:pPr>
        <w:rPr>
          <w:rFonts w:ascii="Serif" w:hAnsi="Serif"/>
        </w:rPr>
      </w:pPr>
      <w:r w:rsidRPr="00705B92">
        <w:rPr>
          <w:rFonts w:ascii="Serif" w:hAnsi="Seri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CEEEA2" wp14:editId="4B0709FE">
                <wp:simplePos x="0" y="0"/>
                <wp:positionH relativeFrom="column">
                  <wp:posOffset>2062839</wp:posOffset>
                </wp:positionH>
                <wp:positionV relativeFrom="paragraph">
                  <wp:posOffset>-20237</wp:posOffset>
                </wp:positionV>
                <wp:extent cx="480224" cy="168250"/>
                <wp:effectExtent l="0" t="19050" r="34290" b="41910"/>
                <wp:wrapNone/>
                <wp:docPr id="147615458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3FF007" id="Arrow: Right 9" o:spid="_x0000_s1026" type="#_x0000_t13" style="position:absolute;margin-left:162.45pt;margin-top:-1.6pt;width:37.8pt;height:13.2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" adj="17816" fillcolor="red" strokecolor="red" strokeweight="1.5pt"/>
            </w:pict>
          </mc:Fallback>
        </mc:AlternateContent>
      </w:r>
      <w:r w:rsidRPr="00085FAC">
        <w:rPr>
          <w:rFonts w:ascii="Serif" w:hAnsi="Serif"/>
        </w:rPr>
        <w:drawing>
          <wp:anchor distT="0" distB="0" distL="114300" distR="114300" simplePos="0" relativeHeight="251716608" behindDoc="0" locked="0" layoutInCell="1" allowOverlap="1" wp14:anchorId="435BC450" wp14:editId="4A0359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16911" cy="1977707"/>
            <wp:effectExtent l="0" t="0" r="7620" b="3810"/>
            <wp:wrapSquare wrapText="bothSides"/>
            <wp:docPr id="188621951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951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911" cy="197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erif" w:hAnsi="Serif"/>
        </w:rPr>
        <w:t xml:space="preserve">If you are met with this screen after selecting Power User, look for the skip icon in the top right corner. </w:t>
      </w:r>
    </w:p>
    <w:p w14:paraId="090DD263" w14:textId="15C264EB" w:rsidR="00523730" w:rsidRDefault="00523730" w:rsidP="00D930DF">
      <w:pPr>
        <w:rPr>
          <w:rFonts w:ascii="Serif" w:hAnsi="Serif"/>
        </w:rPr>
      </w:pPr>
    </w:p>
    <w:p w14:paraId="21DE5F0D" w14:textId="6A728F53" w:rsidR="00F06885" w:rsidRDefault="00F06885" w:rsidP="00D930DF">
      <w:pPr>
        <w:rPr>
          <w:rFonts w:ascii="Serif" w:hAnsi="Serif"/>
        </w:rPr>
      </w:pPr>
    </w:p>
    <w:p w14:paraId="42336AC6" w14:textId="535D1251" w:rsidR="00F06885" w:rsidRDefault="00F06885" w:rsidP="00D930DF">
      <w:pPr>
        <w:rPr>
          <w:rFonts w:ascii="Serif" w:hAnsi="Serif"/>
        </w:rPr>
      </w:pPr>
    </w:p>
    <w:p w14:paraId="50FA8B38" w14:textId="39E073F2" w:rsidR="00F06885" w:rsidRDefault="00F06885" w:rsidP="00D930DF">
      <w:pPr>
        <w:rPr>
          <w:rFonts w:ascii="Serif" w:hAnsi="Serif"/>
        </w:rPr>
      </w:pPr>
    </w:p>
    <w:p w14:paraId="5A920E8A" w14:textId="3063A059" w:rsidR="00F06885" w:rsidRDefault="00F06885" w:rsidP="00D930DF">
      <w:pPr>
        <w:rPr>
          <w:rFonts w:ascii="Serif" w:hAnsi="Serif"/>
        </w:rPr>
      </w:pPr>
    </w:p>
    <w:p w14:paraId="551C57BB" w14:textId="74B445C7" w:rsidR="00F06885" w:rsidRDefault="00F06885" w:rsidP="00D930DF">
      <w:pPr>
        <w:rPr>
          <w:rFonts w:ascii="Serif" w:hAnsi="Serif"/>
        </w:rPr>
      </w:pPr>
    </w:p>
    <w:p w14:paraId="31E0D7E1" w14:textId="45F0DE0C" w:rsidR="00F06885" w:rsidRDefault="00F06885" w:rsidP="00D930DF">
      <w:pPr>
        <w:rPr>
          <w:rFonts w:ascii="Serif" w:hAnsi="Serif"/>
        </w:rPr>
      </w:pPr>
    </w:p>
    <w:p w14:paraId="750E447D" w14:textId="561661BB" w:rsidR="00F06885" w:rsidRDefault="00F06885" w:rsidP="00D930DF">
      <w:pPr>
        <w:rPr>
          <w:rFonts w:ascii="Serif" w:hAnsi="Serif"/>
        </w:rPr>
      </w:pPr>
    </w:p>
    <w:p w14:paraId="68064225" w14:textId="12D4E9DB" w:rsidR="00DD7C24" w:rsidRDefault="00DD7C24" w:rsidP="00D930DF">
      <w:pPr>
        <w:rPr>
          <w:rFonts w:ascii="Serif" w:hAnsi="Serif"/>
        </w:rPr>
      </w:pPr>
    </w:p>
    <w:p w14:paraId="3B3BFBB5" w14:textId="5CEE350A" w:rsidR="00DD7C24" w:rsidRPr="00DD7C24" w:rsidRDefault="00DD7C24" w:rsidP="00D930DF">
      <w:pPr>
        <w:rPr>
          <w:rFonts w:ascii="Serif" w:hAnsi="Serif"/>
          <w:b/>
          <w:bCs/>
        </w:rPr>
      </w:pPr>
      <w:r w:rsidRPr="00DD7C24">
        <w:rPr>
          <w:rFonts w:ascii="Serif" w:hAnsi="Serif"/>
          <w:b/>
          <w:bCs/>
        </w:rPr>
        <w:t>Downloading your Local LLM</w:t>
      </w:r>
    </w:p>
    <w:p w14:paraId="55004C5F" w14:textId="4F958AD9" w:rsidR="00F06885" w:rsidRDefault="00F06885" w:rsidP="00D930DF">
      <w:pPr>
        <w:rPr>
          <w:rFonts w:ascii="Serif" w:hAnsi="Serif"/>
        </w:rPr>
      </w:pPr>
    </w:p>
    <w:p w14:paraId="0807A14A" w14:textId="408DCB25" w:rsidR="00EB0B36" w:rsidRPr="00EB0B36" w:rsidRDefault="00DD7C24" w:rsidP="00EB0B36">
      <w:pPr>
        <w:rPr>
          <w:rFonts w:ascii="Serif" w:hAnsi="Serif"/>
        </w:rPr>
      </w:pPr>
      <w:r w:rsidRPr="008F15D0">
        <w:rPr>
          <w:rFonts w:ascii="Serif" w:hAnsi="Serif"/>
        </w:rPr>
        <w:drawing>
          <wp:anchor distT="0" distB="0" distL="114300" distR="114300" simplePos="0" relativeHeight="251728896" behindDoc="0" locked="0" layoutInCell="1" allowOverlap="1" wp14:anchorId="35031B6C" wp14:editId="196492C0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888105" cy="2468880"/>
            <wp:effectExtent l="0" t="0" r="0" b="7620"/>
            <wp:wrapSquare wrapText="bothSides"/>
            <wp:docPr id="108183516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3516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335" cy="247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94F58A1" wp14:editId="61A3243F">
                <wp:simplePos x="0" y="0"/>
                <wp:positionH relativeFrom="column">
                  <wp:posOffset>1026215</wp:posOffset>
                </wp:positionH>
                <wp:positionV relativeFrom="paragraph">
                  <wp:posOffset>78574</wp:posOffset>
                </wp:positionV>
                <wp:extent cx="480224" cy="168250"/>
                <wp:effectExtent l="0" t="19050" r="34290" b="41910"/>
                <wp:wrapNone/>
                <wp:docPr id="1224946882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5A9FE5" id="Arrow: Right 9" o:spid="_x0000_s1026" type="#_x0000_t13" style="position:absolute;margin-left:80.8pt;margin-top:6.2pt;width:37.8pt;height:13.2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" adj="17816" fillcolor="red" strokecolor="red" strokeweight="1.5pt"/>
            </w:pict>
          </mc:Fallback>
        </mc:AlternateContent>
      </w:r>
      <w:r w:rsidR="008F15D0">
        <w:rPr>
          <w:rFonts w:ascii="Serif" w:hAnsi="Serif"/>
        </w:rPr>
        <w:t xml:space="preserve">After pressing </w:t>
      </w:r>
      <w:r w:rsidR="00EB0B36">
        <w:rPr>
          <w:rFonts w:ascii="Serif" w:hAnsi="Serif"/>
        </w:rPr>
        <w:t>skip</w:t>
      </w:r>
      <w:r w:rsidR="00EB0B36">
        <w:rPr>
          <w:rFonts w:ascii="Serif" w:hAnsi="Serif" w:hint="eastAsia"/>
        </w:rPr>
        <w:t>,</w:t>
      </w:r>
      <w:r w:rsidR="008F15D0">
        <w:rPr>
          <w:rFonts w:ascii="Serif" w:hAnsi="Serif"/>
        </w:rPr>
        <w:t xml:space="preserve"> you will be met with a lot of introduct</w:t>
      </w:r>
      <w:r w:rsidR="00EB0B36">
        <w:rPr>
          <w:rFonts w:ascii="Serif" w:hAnsi="Serif"/>
        </w:rPr>
        <w:t xml:space="preserve">ory pop-ups. </w:t>
      </w:r>
      <w:r w:rsidR="00EB0B36" w:rsidRPr="00EB0B36">
        <w:rPr>
          <w:rFonts w:ascii="Serif" w:hAnsi="Serif"/>
        </w:rPr>
        <w:t>If you would like, go through the introductory tutorial.</w:t>
      </w:r>
      <w:r w:rsidR="00EB0B36">
        <w:rPr>
          <w:rFonts w:ascii="Serif" w:hAnsi="Serif"/>
        </w:rPr>
        <w:t xml:space="preserve"> </w:t>
      </w:r>
      <w:r w:rsidR="00EB0B36">
        <w:rPr>
          <w:rFonts w:ascii="Serif" w:hAnsi="Serif" w:hint="eastAsia"/>
        </w:rPr>
        <w:t>B</w:t>
      </w:r>
      <w:r w:rsidR="00EB0B36">
        <w:rPr>
          <w:rFonts w:ascii="Serif" w:hAnsi="Serif"/>
        </w:rPr>
        <w:t>ut the next step is to click in the search bar (“Select a model to load”).</w:t>
      </w:r>
    </w:p>
    <w:p w14:paraId="34F033C0" w14:textId="2B6AF385" w:rsidR="001D3195" w:rsidRPr="001D3195" w:rsidRDefault="001D3195" w:rsidP="001D3195">
      <w:pPr>
        <w:rPr>
          <w:rFonts w:ascii="Serif" w:hAnsi="Serif"/>
        </w:rPr>
      </w:pPr>
    </w:p>
    <w:p w14:paraId="3E620F90" w14:textId="5E1A80B0" w:rsidR="00DD7C24" w:rsidRDefault="00DD7C24" w:rsidP="00D930DF">
      <w:pPr>
        <w:rPr>
          <w:rFonts w:ascii="Serif" w:hAnsi="Serif"/>
        </w:rPr>
      </w:pPr>
    </w:p>
    <w:p w14:paraId="22E57342" w14:textId="18553BCD" w:rsidR="00DD7C24" w:rsidRDefault="00DD7C24" w:rsidP="00D930DF">
      <w:pPr>
        <w:rPr>
          <w:rFonts w:ascii="Serif" w:hAnsi="Serif"/>
        </w:rPr>
      </w:pPr>
    </w:p>
    <w:p w14:paraId="678605E5" w14:textId="47819F51" w:rsidR="00DD7C24" w:rsidRDefault="00DD7C24" w:rsidP="00D930DF">
      <w:pPr>
        <w:rPr>
          <w:rFonts w:ascii="Serif" w:hAnsi="Serif"/>
        </w:rPr>
      </w:pPr>
    </w:p>
    <w:p w14:paraId="730CF317" w14:textId="77777777" w:rsidR="00DD7C24" w:rsidRDefault="00DD7C24" w:rsidP="00D930DF">
      <w:pPr>
        <w:rPr>
          <w:rFonts w:ascii="Serif" w:hAnsi="Serif"/>
        </w:rPr>
      </w:pPr>
    </w:p>
    <w:p w14:paraId="0FB3D611" w14:textId="77777777" w:rsidR="00DD7C24" w:rsidRDefault="00DD7C24" w:rsidP="00D930DF">
      <w:pPr>
        <w:rPr>
          <w:rFonts w:ascii="Serif" w:hAnsi="Serif"/>
        </w:rPr>
      </w:pPr>
    </w:p>
    <w:p w14:paraId="49138B01" w14:textId="77777777" w:rsidR="00DD7C24" w:rsidRDefault="00DD7C24" w:rsidP="00D930DF">
      <w:pPr>
        <w:rPr>
          <w:rFonts w:ascii="Serif" w:hAnsi="Serif"/>
        </w:rPr>
      </w:pPr>
    </w:p>
    <w:p w14:paraId="3C3238B0" w14:textId="3A2F0DFE" w:rsidR="00C37293" w:rsidRDefault="00DD7C24" w:rsidP="00D930DF">
      <w:pPr>
        <w:rPr>
          <w:rFonts w:ascii="Serif" w:hAnsi="Serif"/>
        </w:rPr>
      </w:pPr>
      <w:r w:rsidRPr="001D3195">
        <w:rPr>
          <w:rFonts w:ascii="Serif" w:hAnsi="Serif"/>
        </w:rPr>
        <w:drawing>
          <wp:anchor distT="0" distB="0" distL="114300" distR="114300" simplePos="0" relativeHeight="251730944" behindDoc="0" locked="0" layoutInCell="1" allowOverlap="1" wp14:anchorId="33D95DCC" wp14:editId="23BCB47B">
            <wp:simplePos x="0" y="0"/>
            <wp:positionH relativeFrom="margin">
              <wp:align>left</wp:align>
            </wp:positionH>
            <wp:positionV relativeFrom="paragraph">
              <wp:posOffset>2788</wp:posOffset>
            </wp:positionV>
            <wp:extent cx="3911600" cy="2484755"/>
            <wp:effectExtent l="0" t="0" r="0" b="0"/>
            <wp:wrapSquare wrapText="bothSides"/>
            <wp:docPr id="17351961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9610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195">
        <w:rPr>
          <w:rFonts w:ascii="Serif" w:hAnsi="Serif"/>
        </w:rPr>
        <w:t xml:space="preserve">Then, type in the name of the LM Studio model you would like to download. In this example, we are going to download the </w:t>
      </w:r>
      <w:proofErr w:type="spellStart"/>
      <w:r w:rsidR="001D3195">
        <w:rPr>
          <w:rFonts w:ascii="Serif" w:hAnsi="Serif"/>
        </w:rPr>
        <w:t>claude</w:t>
      </w:r>
      <w:proofErr w:type="spellEnd"/>
      <w:r w:rsidR="001D3195">
        <w:rPr>
          <w:rFonts w:ascii="Serif" w:hAnsi="Serif"/>
        </w:rPr>
        <w:t xml:space="preserve"> LLM. </w:t>
      </w:r>
      <w:r w:rsidR="00C37293">
        <w:rPr>
          <w:rFonts w:ascii="Serif" w:hAnsi="Serif"/>
        </w:rPr>
        <w:t xml:space="preserve">Press </w:t>
      </w:r>
      <w:r>
        <w:rPr>
          <w:rFonts w:ascii="Serif" w:hAnsi="Serif"/>
        </w:rPr>
        <w:t>E</w:t>
      </w:r>
      <w:r w:rsidR="00C37293">
        <w:rPr>
          <w:rFonts w:ascii="Serif" w:hAnsi="Serif"/>
        </w:rPr>
        <w:t>nter to search.</w:t>
      </w:r>
    </w:p>
    <w:p w14:paraId="40E9E8D0" w14:textId="512F1351" w:rsidR="00C37293" w:rsidRDefault="00C37293" w:rsidP="00D930DF">
      <w:pPr>
        <w:rPr>
          <w:rFonts w:ascii="Serif" w:hAnsi="Serif"/>
        </w:rPr>
      </w:pPr>
    </w:p>
    <w:p w14:paraId="3F76F76B" w14:textId="0689057F" w:rsidR="00C37293" w:rsidRPr="00C37293" w:rsidRDefault="00C37293" w:rsidP="00C37293">
      <w:pPr>
        <w:rPr>
          <w:rFonts w:ascii="Serif" w:hAnsi="Serif"/>
        </w:rPr>
      </w:pPr>
      <w:r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D532416" wp14:editId="57B764AE">
                <wp:simplePos x="0" y="0"/>
                <wp:positionH relativeFrom="column">
                  <wp:posOffset>4361290</wp:posOffset>
                </wp:positionH>
                <wp:positionV relativeFrom="paragraph">
                  <wp:posOffset>3477868</wp:posOffset>
                </wp:positionV>
                <wp:extent cx="480224" cy="168250"/>
                <wp:effectExtent l="0" t="19050" r="34290" b="41910"/>
                <wp:wrapNone/>
                <wp:docPr id="1225987185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040C7D" id="Arrow: Right 9" o:spid="_x0000_s1026" type="#_x0000_t13" style="position:absolute;margin-left:343.4pt;margin-top:273.85pt;width:37.8pt;height:13.2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" adj="17816" fillcolor="red" strokecolor="red" strokeweight="1.5pt"/>
            </w:pict>
          </mc:Fallback>
        </mc:AlternateContent>
      </w:r>
    </w:p>
    <w:p w14:paraId="617DE01D" w14:textId="77777777" w:rsidR="00DD7C24" w:rsidRDefault="00DD7C24" w:rsidP="00D930DF">
      <w:pPr>
        <w:rPr>
          <w:rFonts w:ascii="Serif" w:hAnsi="Serif"/>
        </w:rPr>
      </w:pPr>
    </w:p>
    <w:p w14:paraId="1D4521A3" w14:textId="77777777" w:rsidR="00DD7C24" w:rsidRDefault="00DD7C24" w:rsidP="00D930DF">
      <w:pPr>
        <w:rPr>
          <w:rFonts w:ascii="Serif" w:hAnsi="Serif"/>
        </w:rPr>
      </w:pPr>
    </w:p>
    <w:p w14:paraId="2049A6FB" w14:textId="77777777" w:rsidR="00DD7C24" w:rsidRDefault="00DD7C24" w:rsidP="00D930DF">
      <w:pPr>
        <w:rPr>
          <w:rFonts w:ascii="Serif" w:hAnsi="Serif"/>
        </w:rPr>
      </w:pPr>
    </w:p>
    <w:p w14:paraId="09F61F34" w14:textId="77777777" w:rsidR="00DD7C24" w:rsidRDefault="00DD7C24" w:rsidP="00D930DF">
      <w:pPr>
        <w:rPr>
          <w:rFonts w:ascii="Serif" w:hAnsi="Serif"/>
        </w:rPr>
      </w:pPr>
    </w:p>
    <w:p w14:paraId="24B56112" w14:textId="77777777" w:rsidR="00DD7C24" w:rsidRDefault="00DD7C24" w:rsidP="00D930DF">
      <w:pPr>
        <w:rPr>
          <w:rFonts w:ascii="Serif" w:hAnsi="Serif"/>
        </w:rPr>
      </w:pPr>
    </w:p>
    <w:p w14:paraId="57D48851" w14:textId="77777777" w:rsidR="00DD7C24" w:rsidRDefault="00DD7C24" w:rsidP="00D930DF">
      <w:pPr>
        <w:rPr>
          <w:rFonts w:ascii="Serif" w:hAnsi="Serif"/>
        </w:rPr>
      </w:pPr>
    </w:p>
    <w:p w14:paraId="7ED49550" w14:textId="77777777" w:rsidR="00DD7C24" w:rsidRDefault="00DD7C24" w:rsidP="00D930DF">
      <w:pPr>
        <w:rPr>
          <w:rFonts w:ascii="Serif" w:hAnsi="Serif"/>
        </w:rPr>
      </w:pPr>
    </w:p>
    <w:p w14:paraId="5855A309" w14:textId="77777777" w:rsidR="00DD7C24" w:rsidRDefault="00DD7C24" w:rsidP="00D930DF">
      <w:pPr>
        <w:rPr>
          <w:rFonts w:ascii="Serif" w:hAnsi="Serif"/>
        </w:rPr>
      </w:pPr>
    </w:p>
    <w:p w14:paraId="6E1315F4" w14:textId="7E989791" w:rsidR="00C37293" w:rsidRDefault="00DD7C24" w:rsidP="00D930DF">
      <w:pPr>
        <w:rPr>
          <w:rFonts w:ascii="Serif" w:hAnsi="Serif"/>
        </w:rPr>
      </w:pPr>
      <w:r w:rsidRPr="00C37293">
        <w:rPr>
          <w:rFonts w:ascii="Serif" w:hAnsi="Serif"/>
        </w:rPr>
        <w:lastRenderedPageBreak/>
        <w:drawing>
          <wp:anchor distT="0" distB="0" distL="114300" distR="114300" simplePos="0" relativeHeight="251731968" behindDoc="0" locked="0" layoutInCell="1" allowOverlap="1" wp14:anchorId="050C2F15" wp14:editId="2EAFA794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3939540" cy="2478405"/>
            <wp:effectExtent l="0" t="0" r="3810" b="0"/>
            <wp:wrapSquare wrapText="bothSides"/>
            <wp:docPr id="108029507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95079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7293">
        <w:rPr>
          <w:rFonts w:ascii="Serif" w:hAnsi="Serif"/>
        </w:rPr>
        <w:t xml:space="preserve">After finding the desired model, click the green “Download” button in the bottom right corner. The download will take a </w:t>
      </w:r>
      <w:r w:rsidR="00DE30EE">
        <w:rPr>
          <w:rFonts w:ascii="Serif" w:hAnsi="Serif"/>
        </w:rPr>
        <w:t xml:space="preserve">while. </w:t>
      </w:r>
    </w:p>
    <w:p w14:paraId="0CFEBAB5" w14:textId="25C455EB" w:rsidR="00530702" w:rsidRPr="00530702" w:rsidRDefault="00530702" w:rsidP="00530702">
      <w:pPr>
        <w:rPr>
          <w:rFonts w:ascii="Serif" w:hAnsi="Serif"/>
        </w:rPr>
      </w:pPr>
    </w:p>
    <w:p w14:paraId="400C061D" w14:textId="77777777" w:rsidR="00DD7C24" w:rsidRDefault="00DD7C24" w:rsidP="00D930DF">
      <w:pPr>
        <w:rPr>
          <w:rFonts w:ascii="Serif" w:hAnsi="Serif"/>
        </w:rPr>
      </w:pPr>
    </w:p>
    <w:p w14:paraId="23823F15" w14:textId="77777777" w:rsidR="00DD7C24" w:rsidRDefault="00DD7C24" w:rsidP="00D930DF">
      <w:pPr>
        <w:rPr>
          <w:rFonts w:ascii="Serif" w:hAnsi="Serif"/>
        </w:rPr>
      </w:pPr>
    </w:p>
    <w:p w14:paraId="55B51F22" w14:textId="77777777" w:rsidR="00DD7C24" w:rsidRDefault="00DD7C24" w:rsidP="00D930DF">
      <w:pPr>
        <w:rPr>
          <w:rFonts w:ascii="Serif" w:hAnsi="Serif"/>
        </w:rPr>
      </w:pPr>
    </w:p>
    <w:p w14:paraId="40E21059" w14:textId="77777777" w:rsidR="00DD7C24" w:rsidRDefault="00DD7C24" w:rsidP="00D930DF">
      <w:pPr>
        <w:rPr>
          <w:rFonts w:ascii="Serif" w:hAnsi="Serif"/>
        </w:rPr>
      </w:pPr>
    </w:p>
    <w:p w14:paraId="1FAED685" w14:textId="77777777" w:rsidR="00DD7C24" w:rsidRDefault="00DD7C24" w:rsidP="00D930DF">
      <w:pPr>
        <w:rPr>
          <w:rFonts w:ascii="Serif" w:hAnsi="Serif"/>
        </w:rPr>
      </w:pPr>
    </w:p>
    <w:p w14:paraId="6CB3FA77" w14:textId="77777777" w:rsidR="00DD7C24" w:rsidRDefault="00DD7C24" w:rsidP="00D930DF">
      <w:pPr>
        <w:rPr>
          <w:rFonts w:ascii="Serif" w:hAnsi="Serif"/>
        </w:rPr>
      </w:pPr>
    </w:p>
    <w:p w14:paraId="48151BF8" w14:textId="08DD65E5" w:rsidR="00DD7C24" w:rsidRDefault="00DD7C24" w:rsidP="00D930DF">
      <w:pPr>
        <w:rPr>
          <w:rFonts w:ascii="Serif" w:hAnsi="Serif"/>
        </w:rPr>
      </w:pPr>
      <w:r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6D792E" wp14:editId="192EFA3B">
                <wp:simplePos x="0" y="0"/>
                <wp:positionH relativeFrom="column">
                  <wp:posOffset>2752255</wp:posOffset>
                </wp:positionH>
                <wp:positionV relativeFrom="paragraph">
                  <wp:posOffset>150578</wp:posOffset>
                </wp:positionV>
                <wp:extent cx="480224" cy="168250"/>
                <wp:effectExtent l="0" t="19050" r="34290" b="41910"/>
                <wp:wrapNone/>
                <wp:docPr id="567656924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7CC11F" id="Arrow: Right 9" o:spid="_x0000_s1026" type="#_x0000_t13" style="position:absolute;margin-left:216.7pt;margin-top:11.85pt;width:37.8pt;height:13.2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" adj="17816" fillcolor="red" strokecolor="red" strokeweight="1.5pt"/>
            </w:pict>
          </mc:Fallback>
        </mc:AlternateContent>
      </w:r>
    </w:p>
    <w:p w14:paraId="38F62787" w14:textId="4413B087" w:rsidR="00DD7C24" w:rsidRDefault="00DD7C24" w:rsidP="00D930DF">
      <w:pPr>
        <w:rPr>
          <w:rFonts w:ascii="Serif" w:hAnsi="Serif"/>
        </w:rPr>
      </w:pPr>
    </w:p>
    <w:p w14:paraId="4AFE6401" w14:textId="4CD0B87F" w:rsidR="00DD7C24" w:rsidRDefault="00DD7C24" w:rsidP="00D930DF">
      <w:pPr>
        <w:rPr>
          <w:rFonts w:ascii="Serif" w:hAnsi="Serif"/>
        </w:rPr>
      </w:pPr>
      <w:r w:rsidRPr="00530702">
        <w:rPr>
          <w:rFonts w:ascii="Serif" w:hAnsi="Serif"/>
        </w:rPr>
        <w:drawing>
          <wp:anchor distT="0" distB="0" distL="114300" distR="114300" simplePos="0" relativeHeight="251732992" behindDoc="0" locked="0" layoutInCell="1" allowOverlap="1" wp14:anchorId="62AC7483" wp14:editId="587C2BF8">
            <wp:simplePos x="0" y="0"/>
            <wp:positionH relativeFrom="margin">
              <wp:posOffset>-8227</wp:posOffset>
            </wp:positionH>
            <wp:positionV relativeFrom="paragraph">
              <wp:posOffset>184012</wp:posOffset>
            </wp:positionV>
            <wp:extent cx="3963670" cy="2515235"/>
            <wp:effectExtent l="0" t="0" r="0" b="0"/>
            <wp:wrapSquare wrapText="bothSides"/>
            <wp:docPr id="396197031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97031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67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9BCC5" w14:textId="1FCB4E8F" w:rsidR="000E7592" w:rsidRDefault="00DD7C24" w:rsidP="00D930DF">
      <w:pPr>
        <w:rPr>
          <w:rFonts w:ascii="Serif" w:hAnsi="Serif"/>
        </w:rPr>
      </w:pPr>
      <w:r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A623C79" wp14:editId="34C2798A">
                <wp:simplePos x="0" y="0"/>
                <wp:positionH relativeFrom="column">
                  <wp:posOffset>2504109</wp:posOffset>
                </wp:positionH>
                <wp:positionV relativeFrom="paragraph">
                  <wp:posOffset>2243758</wp:posOffset>
                </wp:positionV>
                <wp:extent cx="480224" cy="168250"/>
                <wp:effectExtent l="0" t="19050" r="34290" b="41910"/>
                <wp:wrapNone/>
                <wp:docPr id="1093989992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CCE4BA" id="Arrow: Right 9" o:spid="_x0000_s1026" type="#_x0000_t13" style="position:absolute;margin-left:197.15pt;margin-top:176.65pt;width:37.8pt;height:13.2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" adj="17816" fillcolor="red" strokecolor="red" strokeweight="1.5pt"/>
            </w:pict>
          </mc:Fallback>
        </mc:AlternateContent>
      </w:r>
      <w:r w:rsidR="00530702">
        <w:rPr>
          <w:rFonts w:ascii="Serif" w:hAnsi="Serif"/>
        </w:rPr>
        <w:t xml:space="preserve">After the model finishes its download, a Download Completed popup with appear. Click “Load Model”. </w:t>
      </w:r>
      <w:r w:rsidR="005B2755">
        <w:rPr>
          <w:rFonts w:ascii="Serif" w:hAnsi="Serif"/>
        </w:rPr>
        <w:t xml:space="preserve">After loading the model, </w:t>
      </w:r>
      <w:r>
        <w:rPr>
          <w:rFonts w:ascii="Serif" w:hAnsi="Serif"/>
        </w:rPr>
        <w:t xml:space="preserve">you should be </w:t>
      </w:r>
      <w:proofErr w:type="gramStart"/>
      <w:r>
        <w:rPr>
          <w:rFonts w:ascii="Serif" w:hAnsi="Serif"/>
        </w:rPr>
        <w:t>opened up</w:t>
      </w:r>
      <w:proofErr w:type="gramEnd"/>
      <w:r>
        <w:rPr>
          <w:rFonts w:ascii="Serif" w:hAnsi="Serif"/>
        </w:rPr>
        <w:t xml:space="preserve"> into a new chat!</w:t>
      </w:r>
    </w:p>
    <w:p w14:paraId="0AD97C98" w14:textId="1A8CE800" w:rsidR="00DD7C24" w:rsidRDefault="00DD7C24" w:rsidP="00DD7C24">
      <w:pPr>
        <w:rPr>
          <w:rFonts w:ascii="Serif" w:hAnsi="Serif" w:hint="eastAsia"/>
        </w:rPr>
      </w:pPr>
    </w:p>
    <w:p w14:paraId="4FF75E3E" w14:textId="77777777" w:rsidR="00DD7C24" w:rsidRDefault="00DD7C24" w:rsidP="00D930DF">
      <w:pPr>
        <w:rPr>
          <w:rFonts w:ascii="Serif" w:hAnsi="Serif"/>
        </w:rPr>
      </w:pPr>
    </w:p>
    <w:p w14:paraId="47B7DC79" w14:textId="77777777" w:rsidR="00DD7C24" w:rsidRDefault="00DD7C24" w:rsidP="00D930DF">
      <w:pPr>
        <w:rPr>
          <w:rFonts w:ascii="Serif" w:hAnsi="Serif"/>
        </w:rPr>
      </w:pPr>
    </w:p>
    <w:p w14:paraId="408A425E" w14:textId="77777777" w:rsidR="00DD7C24" w:rsidRDefault="00DD7C24" w:rsidP="00D930DF">
      <w:pPr>
        <w:rPr>
          <w:rFonts w:ascii="Serif" w:hAnsi="Serif"/>
        </w:rPr>
      </w:pPr>
    </w:p>
    <w:p w14:paraId="6EE5F5CA" w14:textId="77777777" w:rsidR="00DD7C24" w:rsidRDefault="00DD7C24" w:rsidP="00D930DF">
      <w:pPr>
        <w:rPr>
          <w:rFonts w:ascii="Serif" w:hAnsi="Serif"/>
        </w:rPr>
      </w:pPr>
    </w:p>
    <w:p w14:paraId="0743145E" w14:textId="77777777" w:rsidR="00DD7C24" w:rsidRDefault="00DD7C24" w:rsidP="00D930DF">
      <w:pPr>
        <w:rPr>
          <w:rFonts w:ascii="Serif" w:hAnsi="Serif"/>
        </w:rPr>
      </w:pPr>
    </w:p>
    <w:p w14:paraId="1263ED77" w14:textId="77777777" w:rsidR="00DD7C24" w:rsidRDefault="00DD7C24" w:rsidP="00D930DF">
      <w:pPr>
        <w:rPr>
          <w:rFonts w:ascii="Serif" w:hAnsi="Serif"/>
        </w:rPr>
      </w:pPr>
    </w:p>
    <w:p w14:paraId="07EE8225" w14:textId="6F5741CA" w:rsidR="00DD7C24" w:rsidRDefault="00DD7C24" w:rsidP="00D930DF">
      <w:pPr>
        <w:rPr>
          <w:rFonts w:ascii="Serif" w:hAnsi="Serif"/>
        </w:rPr>
      </w:pPr>
    </w:p>
    <w:p w14:paraId="5EA40958" w14:textId="61AFEEB0" w:rsidR="000E7592" w:rsidRPr="00036533" w:rsidRDefault="00DD7C24" w:rsidP="00D930DF">
      <w:pPr>
        <w:rPr>
          <w:rFonts w:ascii="Serif" w:hAnsi="Serif" w:hint="eastAsia"/>
        </w:rPr>
      </w:pPr>
      <w:r w:rsidRPr="00DD7C24">
        <w:rPr>
          <w:rFonts w:ascii="Serif" w:hAnsi="Serif"/>
        </w:rPr>
        <w:drawing>
          <wp:anchor distT="0" distB="0" distL="114300" distR="114300" simplePos="0" relativeHeight="251737088" behindDoc="0" locked="0" layoutInCell="1" allowOverlap="1" wp14:anchorId="3C6B8808" wp14:editId="7A102584">
            <wp:simplePos x="0" y="0"/>
            <wp:positionH relativeFrom="margin">
              <wp:align>left</wp:align>
            </wp:positionH>
            <wp:positionV relativeFrom="paragraph">
              <wp:posOffset>25759</wp:posOffset>
            </wp:positionV>
            <wp:extent cx="3963670" cy="2499995"/>
            <wp:effectExtent l="0" t="0" r="0" b="0"/>
            <wp:wrapSquare wrapText="bothSides"/>
            <wp:docPr id="16963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476" name="Picture 1" descr="A screenshot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rif" w:hAnsi="Serif"/>
        </w:rPr>
        <w:t>Then, your Local LLM has been downloaded successfully! Type into the chat box to interact with your Local LLM.</w:t>
      </w:r>
    </w:p>
    <w:p w14:paraId="063363FB" w14:textId="0C92A483" w:rsidR="00245ADF" w:rsidRDefault="00245ADF" w:rsidP="00245ADF">
      <w:pPr>
        <w:rPr>
          <w:rFonts w:ascii="Serif" w:hAnsi="Serif"/>
        </w:rPr>
      </w:pPr>
    </w:p>
    <w:p w14:paraId="3451CAA0" w14:textId="7E0B9871" w:rsidR="00DD7C24" w:rsidRDefault="00DD7C24" w:rsidP="00245ADF">
      <w:pPr>
        <w:rPr>
          <w:rFonts w:ascii="Serif" w:hAnsi="Serif"/>
        </w:rPr>
      </w:pPr>
    </w:p>
    <w:p w14:paraId="1ADC5ACD" w14:textId="29DB6209" w:rsidR="00DD7C24" w:rsidRDefault="00DD7C24" w:rsidP="00245ADF">
      <w:pPr>
        <w:rPr>
          <w:rFonts w:ascii="Serif" w:hAnsi="Serif"/>
        </w:rPr>
      </w:pPr>
    </w:p>
    <w:p w14:paraId="5AFC9A87" w14:textId="77777777" w:rsidR="00DD7C24" w:rsidRDefault="00DD7C24" w:rsidP="00245ADF">
      <w:pPr>
        <w:rPr>
          <w:rFonts w:ascii="Serif" w:hAnsi="Serif"/>
        </w:rPr>
      </w:pPr>
    </w:p>
    <w:p w14:paraId="37876BDB" w14:textId="2D858A45" w:rsidR="00DD7C24" w:rsidRDefault="00DD7C24" w:rsidP="00245ADF">
      <w:pPr>
        <w:rPr>
          <w:rFonts w:ascii="Serif" w:hAnsi="Serif"/>
        </w:rPr>
      </w:pPr>
    </w:p>
    <w:p w14:paraId="27A9DC49" w14:textId="3D1BF00F" w:rsidR="00DD7C24" w:rsidRDefault="00DD7C24" w:rsidP="00245ADF">
      <w:pPr>
        <w:rPr>
          <w:rFonts w:ascii="Serif" w:hAnsi="Serif"/>
        </w:rPr>
      </w:pPr>
    </w:p>
    <w:p w14:paraId="25EA2E1F" w14:textId="55919A31" w:rsidR="00DD7C24" w:rsidRDefault="00DD7C24" w:rsidP="00245ADF">
      <w:pPr>
        <w:rPr>
          <w:rFonts w:ascii="Serif" w:hAnsi="Serif"/>
        </w:rPr>
      </w:pPr>
      <w:r w:rsidRPr="00705B92">
        <w:rPr>
          <w:rFonts w:ascii="Serif" w:hAnsi="Serif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D7137B9" wp14:editId="007094FC">
                <wp:simplePos x="0" y="0"/>
                <wp:positionH relativeFrom="column">
                  <wp:posOffset>573560</wp:posOffset>
                </wp:positionH>
                <wp:positionV relativeFrom="paragraph">
                  <wp:posOffset>90014</wp:posOffset>
                </wp:positionV>
                <wp:extent cx="480224" cy="168250"/>
                <wp:effectExtent l="0" t="19050" r="34290" b="41910"/>
                <wp:wrapNone/>
                <wp:docPr id="1671937831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24" cy="1682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FAC9DB" id="Arrow: Right 9" o:spid="_x0000_s1026" type="#_x0000_t13" style="position:absolute;margin-left:45.15pt;margin-top:7.1pt;width:37.8pt;height:13.2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" adj="17816" fillcolor="red" strokecolor="red" strokeweight="1.5pt"/>
            </w:pict>
          </mc:Fallback>
        </mc:AlternateContent>
      </w:r>
    </w:p>
    <w:p w14:paraId="7E883842" w14:textId="77777777" w:rsidR="00DD7C24" w:rsidRDefault="00DD7C24" w:rsidP="00245ADF">
      <w:pPr>
        <w:rPr>
          <w:rFonts w:ascii="Serif" w:hAnsi="Serif"/>
        </w:rPr>
      </w:pPr>
    </w:p>
    <w:p w14:paraId="0C15309D" w14:textId="77777777" w:rsidR="00DD7C24" w:rsidRDefault="00DD7C24" w:rsidP="00245ADF">
      <w:pPr>
        <w:rPr>
          <w:rFonts w:ascii="Serif" w:hAnsi="Serif"/>
        </w:rPr>
      </w:pPr>
    </w:p>
    <w:p w14:paraId="4AF4FE5F" w14:textId="77777777" w:rsidR="00DD7C24" w:rsidRDefault="00DD7C24" w:rsidP="00245ADF">
      <w:pPr>
        <w:rPr>
          <w:rFonts w:ascii="Serif" w:hAnsi="Serif"/>
        </w:rPr>
      </w:pPr>
    </w:p>
    <w:p w14:paraId="34F15C0D" w14:textId="77777777" w:rsidR="00DD7C24" w:rsidRDefault="00DD7C24" w:rsidP="00245ADF">
      <w:pPr>
        <w:rPr>
          <w:rFonts w:ascii="Serif" w:hAnsi="Serif"/>
        </w:rPr>
      </w:pPr>
    </w:p>
    <w:p w14:paraId="04AE46BA" w14:textId="77777777" w:rsidR="00DD7C24" w:rsidRPr="00245ADF" w:rsidRDefault="00DD7C24" w:rsidP="00245ADF">
      <w:pPr>
        <w:rPr>
          <w:rFonts w:ascii="Serif" w:hAnsi="Serif"/>
        </w:rPr>
      </w:pPr>
    </w:p>
    <w:p w14:paraId="4991FFF3" w14:textId="2CDBFA61" w:rsidR="003E7111" w:rsidRPr="00705B92" w:rsidRDefault="003E7111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t>Problem</w:t>
      </w:r>
      <w:r w:rsidR="00DD7C24">
        <w:rPr>
          <w:rFonts w:ascii="Serif" w:hAnsi="Serif"/>
        </w:rPr>
        <w:t>s</w:t>
      </w:r>
      <w:r w:rsidRPr="00705B92">
        <w:rPr>
          <w:rFonts w:ascii="Serif" w:hAnsi="Serif"/>
        </w:rPr>
        <w:t>:</w:t>
      </w:r>
    </w:p>
    <w:p w14:paraId="4739DE66" w14:textId="33B36E2C" w:rsidR="004D58B8" w:rsidRDefault="00281294" w:rsidP="00D930DF">
      <w:pPr>
        <w:rPr>
          <w:rFonts w:ascii="Serif" w:hAnsi="Serif" w:hint="eastAsia"/>
        </w:rPr>
      </w:pPr>
      <w:r>
        <w:rPr>
          <w:rFonts w:ascii="Serif" w:hAnsi="Serif"/>
        </w:rPr>
        <w:t xml:space="preserve">When installing the container using the code from </w:t>
      </w:r>
      <w:proofErr w:type="spellStart"/>
      <w:r>
        <w:rPr>
          <w:rFonts w:ascii="Serif" w:hAnsi="Serif"/>
        </w:rPr>
        <w:t>WebUI</w:t>
      </w:r>
      <w:proofErr w:type="spellEnd"/>
      <w:r>
        <w:rPr>
          <w:rFonts w:ascii="Serif" w:hAnsi="Serif"/>
        </w:rPr>
        <w:t xml:space="preserve">, I mistakenly downloaded the version with NVIDIA GPU support but without </w:t>
      </w:r>
      <w:proofErr w:type="spellStart"/>
      <w:r>
        <w:rPr>
          <w:rFonts w:ascii="Serif" w:hAnsi="Serif"/>
        </w:rPr>
        <w:t>Ollama</w:t>
      </w:r>
      <w:proofErr w:type="spellEnd"/>
      <w:r>
        <w:rPr>
          <w:rFonts w:ascii="Serif" w:hAnsi="Serif"/>
        </w:rPr>
        <w:t xml:space="preserve"> bundling. This mistake factored into may issues, like th</w:t>
      </w:r>
      <w:r w:rsidR="000923A8">
        <w:rPr>
          <w:rFonts w:ascii="Serif" w:hAnsi="Serif"/>
        </w:rPr>
        <w:t xml:space="preserve">e inability to download </w:t>
      </w:r>
      <w:proofErr w:type="spellStart"/>
      <w:r w:rsidR="000923A8">
        <w:rPr>
          <w:rFonts w:ascii="Serif" w:hAnsi="Serif"/>
        </w:rPr>
        <w:t>Ollama</w:t>
      </w:r>
      <w:proofErr w:type="spellEnd"/>
      <w:r w:rsidR="000923A8">
        <w:rPr>
          <w:rFonts w:ascii="Serif" w:hAnsi="Serif"/>
        </w:rPr>
        <w:t xml:space="preserve"> models either efficiently or completely. </w:t>
      </w:r>
      <w:r w:rsidR="008D3EA9">
        <w:rPr>
          <w:rFonts w:ascii="Serif" w:hAnsi="Serif"/>
        </w:rPr>
        <w:t xml:space="preserve">This hindered my ability to properly download a local LLM even though I had set up a localhost site and everything. </w:t>
      </w:r>
    </w:p>
    <w:p w14:paraId="47721B7D" w14:textId="00EDEB35" w:rsidR="008D3EA9" w:rsidRDefault="008D3EA9" w:rsidP="00D930DF">
      <w:pPr>
        <w:rPr>
          <w:rFonts w:ascii="Serif" w:hAnsi="Serif" w:hint="eastAsia"/>
        </w:rPr>
      </w:pPr>
      <w:r>
        <w:rPr>
          <w:rFonts w:ascii="Serif" w:hAnsi="Serif"/>
        </w:rPr>
        <w:t>The solution to this problem was to</w:t>
      </w:r>
      <w:r w:rsidR="008A4123">
        <w:rPr>
          <w:rFonts w:ascii="Serif" w:hAnsi="Serif"/>
        </w:rPr>
        <w:t xml:space="preserve"> go into docker and delete the </w:t>
      </w:r>
      <w:r w:rsidR="007026D2">
        <w:rPr>
          <w:rFonts w:ascii="Serif" w:hAnsi="Serif"/>
        </w:rPr>
        <w:t xml:space="preserve">container with the wrong bundling. I first had trouble deleting the container because the </w:t>
      </w:r>
      <w:r w:rsidR="007A613F">
        <w:rPr>
          <w:rFonts w:ascii="Serif" w:hAnsi="Serif"/>
        </w:rPr>
        <w:t xml:space="preserve">container was “always active or in use”. The solution to that problem was to select the container, then pause the process, and finally delete the container. </w:t>
      </w:r>
      <w:r w:rsidR="00FD10D2">
        <w:rPr>
          <w:rFonts w:ascii="Serif" w:hAnsi="Serif"/>
        </w:rPr>
        <w:t>T</w:t>
      </w:r>
      <w:r w:rsidR="00FD10D2">
        <w:rPr>
          <w:rFonts w:ascii="Serif" w:hAnsi="Serif" w:hint="eastAsia"/>
        </w:rPr>
        <w:t>h</w:t>
      </w:r>
      <w:r w:rsidR="00FD10D2">
        <w:rPr>
          <w:rFonts w:ascii="Serif" w:hAnsi="Serif"/>
        </w:rPr>
        <w:t xml:space="preserve">en, I went back into Open </w:t>
      </w:r>
      <w:proofErr w:type="spellStart"/>
      <w:r w:rsidR="00FD10D2">
        <w:rPr>
          <w:rFonts w:ascii="Serif" w:hAnsi="Serif"/>
        </w:rPr>
        <w:t>WebUI</w:t>
      </w:r>
      <w:proofErr w:type="spellEnd"/>
      <w:r w:rsidR="00FD10D2">
        <w:rPr>
          <w:rFonts w:ascii="Serif" w:hAnsi="Serif"/>
        </w:rPr>
        <w:t xml:space="preserve"> and downloaded the correct version bundled with GPU support and </w:t>
      </w:r>
      <w:proofErr w:type="spellStart"/>
      <w:r w:rsidR="00FD10D2">
        <w:rPr>
          <w:rFonts w:ascii="Serif" w:hAnsi="Serif"/>
        </w:rPr>
        <w:t>Ollama</w:t>
      </w:r>
      <w:proofErr w:type="spellEnd"/>
      <w:r w:rsidR="002F09E9">
        <w:rPr>
          <w:rFonts w:ascii="Serif" w:hAnsi="Serif"/>
        </w:rPr>
        <w:t>. T</w:t>
      </w:r>
      <w:r w:rsidR="002F09E9">
        <w:rPr>
          <w:rFonts w:ascii="Serif" w:hAnsi="Serif" w:hint="eastAsia"/>
        </w:rPr>
        <w:t>h</w:t>
      </w:r>
      <w:r w:rsidR="002F09E9">
        <w:rPr>
          <w:rFonts w:ascii="Serif" w:hAnsi="Serif"/>
        </w:rPr>
        <w:t xml:space="preserve">is allowed me to finally download the </w:t>
      </w:r>
      <w:proofErr w:type="spellStart"/>
      <w:r w:rsidR="002F09E9">
        <w:rPr>
          <w:rFonts w:ascii="Serif" w:hAnsi="Serif"/>
        </w:rPr>
        <w:t>Ollama</w:t>
      </w:r>
      <w:proofErr w:type="spellEnd"/>
      <w:r w:rsidR="002F09E9">
        <w:rPr>
          <w:rFonts w:ascii="Serif" w:hAnsi="Serif"/>
        </w:rPr>
        <w:t xml:space="preserve"> model locally and complete the lab.</w:t>
      </w:r>
    </w:p>
    <w:p w14:paraId="21FA2BC0" w14:textId="4322E0C8" w:rsidR="002F09E9" w:rsidRDefault="002F09E9" w:rsidP="00D930DF">
      <w:pPr>
        <w:rPr>
          <w:rFonts w:ascii="Serif" w:hAnsi="Serif" w:hint="eastAsia"/>
        </w:rPr>
      </w:pPr>
    </w:p>
    <w:p w14:paraId="6C930D2D" w14:textId="1780D19C" w:rsidR="002F09E9" w:rsidRDefault="002F09E9" w:rsidP="00D930DF">
      <w:pPr>
        <w:rPr>
          <w:rFonts w:ascii="Serif" w:hAnsi="Serif" w:hint="eastAsia"/>
        </w:rPr>
      </w:pPr>
      <w:r>
        <w:rPr>
          <w:rFonts w:ascii="Serif" w:hAnsi="Serif"/>
        </w:rPr>
        <w:t>A</w:t>
      </w:r>
      <w:r>
        <w:rPr>
          <w:rFonts w:ascii="Serif" w:hAnsi="Serif" w:hint="eastAsia"/>
        </w:rPr>
        <w:t>n</w:t>
      </w:r>
      <w:r>
        <w:rPr>
          <w:rFonts w:ascii="Serif" w:hAnsi="Serif"/>
        </w:rPr>
        <w:t xml:space="preserve">other problem I had was getting the wireless device to connect to the </w:t>
      </w:r>
      <w:r w:rsidR="004707DB">
        <w:rPr>
          <w:rFonts w:ascii="Serif" w:hAnsi="Serif"/>
        </w:rPr>
        <w:t>PC’s localhost site. I had found the PC’s IP, connecting both to the same network, and</w:t>
      </w:r>
      <w:r w:rsidR="00DD67BE">
        <w:rPr>
          <w:rFonts w:ascii="Serif" w:hAnsi="Serif"/>
        </w:rPr>
        <w:t xml:space="preserve"> searched for the localhost site using the correct IP. </w:t>
      </w:r>
      <w:r w:rsidR="00DD67BE">
        <w:rPr>
          <w:rFonts w:ascii="Serif" w:hAnsi="Serif"/>
        </w:rPr>
        <w:br/>
        <w:t xml:space="preserve">The solution to the problem was turning off the window’s defender firewall. The firewall was stopping my phone from making a connection wirelessly to the PC, and as a result, </w:t>
      </w:r>
      <w:proofErr w:type="gramStart"/>
      <w:r w:rsidR="00E230F8">
        <w:rPr>
          <w:rFonts w:ascii="Serif" w:hAnsi="Serif"/>
        </w:rPr>
        <w:t>wasn’t able to</w:t>
      </w:r>
      <w:proofErr w:type="gramEnd"/>
      <w:r w:rsidR="00E230F8">
        <w:rPr>
          <w:rFonts w:ascii="Serif" w:hAnsi="Serif"/>
        </w:rPr>
        <w:t xml:space="preserve"> connect to the site. T</w:t>
      </w:r>
      <w:r w:rsidR="00E230F8">
        <w:rPr>
          <w:rFonts w:ascii="Serif" w:hAnsi="Serif" w:hint="eastAsia"/>
        </w:rPr>
        <w:t>u</w:t>
      </w:r>
      <w:r w:rsidR="00E230F8">
        <w:rPr>
          <w:rFonts w:ascii="Serif" w:hAnsi="Serif"/>
        </w:rPr>
        <w:t xml:space="preserve">rning off the firewall allowed the wireless device to finally access the site. </w:t>
      </w:r>
    </w:p>
    <w:p w14:paraId="53DE0F34" w14:textId="52175614" w:rsidR="00E230F8" w:rsidRDefault="00E230F8" w:rsidP="00D930DF">
      <w:pPr>
        <w:rPr>
          <w:rFonts w:ascii="Serif" w:hAnsi="Serif" w:hint="eastAsia"/>
        </w:rPr>
      </w:pPr>
      <w:r>
        <w:rPr>
          <w:rFonts w:ascii="Serif" w:hAnsi="Serif"/>
        </w:rPr>
        <w:t xml:space="preserve">Another solution </w:t>
      </w:r>
      <w:r w:rsidR="004B1C5E">
        <w:rPr>
          <w:rFonts w:ascii="Serif" w:hAnsi="Serif"/>
        </w:rPr>
        <w:t xml:space="preserve">to this is going onto the PC and allowing certain inbound traffic. </w:t>
      </w:r>
      <w:r w:rsidR="00997CF2">
        <w:rPr>
          <w:rFonts w:ascii="Serif" w:hAnsi="Serif"/>
        </w:rPr>
        <w:t>In this case, we used ports 3000 and 8080. So, on the PC’s firewall, we can set an inbound traffic rule to allow those two ports. T</w:t>
      </w:r>
      <w:r w:rsidR="00997CF2">
        <w:rPr>
          <w:rFonts w:ascii="Serif" w:hAnsi="Serif" w:hint="eastAsia"/>
        </w:rPr>
        <w:t>h</w:t>
      </w:r>
      <w:r w:rsidR="00997CF2">
        <w:rPr>
          <w:rFonts w:ascii="Serif" w:hAnsi="Serif"/>
        </w:rPr>
        <w:t xml:space="preserve">is would allow the wireless devices to connect to the site while also maintaining security by </w:t>
      </w:r>
      <w:r w:rsidR="00636803">
        <w:rPr>
          <w:rFonts w:ascii="Serif" w:hAnsi="Serif"/>
        </w:rPr>
        <w:t>prevent</w:t>
      </w:r>
      <w:r w:rsidR="00636803">
        <w:rPr>
          <w:rFonts w:ascii="Serif" w:hAnsi="Serif" w:hint="eastAsia"/>
        </w:rPr>
        <w:t>ing</w:t>
      </w:r>
      <w:r w:rsidR="00997CF2">
        <w:rPr>
          <w:rFonts w:ascii="Serif" w:hAnsi="Serif"/>
        </w:rPr>
        <w:t xml:space="preserve"> other unwanted traffic. </w:t>
      </w:r>
    </w:p>
    <w:p w14:paraId="0F088433" w14:textId="77777777" w:rsidR="00997CF2" w:rsidRPr="00705B92" w:rsidRDefault="00997CF2" w:rsidP="00D930DF">
      <w:pPr>
        <w:rPr>
          <w:rFonts w:ascii="Serif" w:hAnsi="Serif" w:hint="eastAsia"/>
        </w:rPr>
      </w:pPr>
    </w:p>
    <w:p w14:paraId="1008C19C" w14:textId="521D35D4" w:rsidR="003E7111" w:rsidRPr="00705B92" w:rsidRDefault="003E7111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t>Conclusion:</w:t>
      </w:r>
      <w:r w:rsidR="00AB2439" w:rsidRPr="00AB2439">
        <w:rPr>
          <w:rFonts w:ascii="Serif" w:hAnsi="Serif"/>
          <w:noProof/>
        </w:rPr>
        <w:t xml:space="preserve"> </w:t>
      </w:r>
      <w:r w:rsidR="00997CF2">
        <w:rPr>
          <w:rFonts w:ascii="Serif" w:hAnsi="Serif"/>
          <w:noProof/>
        </w:rPr>
        <w:t xml:space="preserve">Although </w:t>
      </w:r>
      <w:r w:rsidR="00636803">
        <w:rPr>
          <w:rFonts w:ascii="Serif" w:hAnsi="Serif"/>
          <w:noProof/>
        </w:rPr>
        <w:t>AI seems to be out of human control, using local LLMs, we can moderate and limi</w:t>
      </w:r>
      <w:r w:rsidR="002B5286">
        <w:rPr>
          <w:rFonts w:ascii="Serif" w:hAnsi="Serif"/>
          <w:noProof/>
        </w:rPr>
        <w:t xml:space="preserve">t the exposure of private information onto the web. Local LLMs are a powerful tool that we as networking </w:t>
      </w:r>
      <w:r w:rsidR="00166BEA">
        <w:rPr>
          <w:rFonts w:ascii="Serif" w:hAnsi="Serif"/>
          <w:noProof/>
        </w:rPr>
        <w:t xml:space="preserve">engineers can create to allow students or </w:t>
      </w:r>
      <w:r w:rsidR="006C49A3">
        <w:rPr>
          <w:rFonts w:ascii="Serif" w:hAnsi="Serif"/>
          <w:noProof/>
        </w:rPr>
        <w:t>other users to have full access to the benefits of AI technology while also p</w:t>
      </w:r>
      <w:r w:rsidR="00716461">
        <w:rPr>
          <w:rFonts w:ascii="Serif" w:hAnsi="Serif"/>
          <w:noProof/>
        </w:rPr>
        <w:t>rotecting them from the</w:t>
      </w:r>
      <w:r w:rsidR="006C49A3">
        <w:rPr>
          <w:rFonts w:ascii="Serif" w:hAnsi="Serif"/>
          <w:noProof/>
        </w:rPr>
        <w:t xml:space="preserve"> many </w:t>
      </w:r>
      <w:r w:rsidR="00716461">
        <w:rPr>
          <w:rFonts w:ascii="Serif" w:hAnsi="Serif"/>
          <w:noProof/>
        </w:rPr>
        <w:t xml:space="preserve">safety hazards and concerns. Using local LLMs, we would be able to </w:t>
      </w:r>
      <w:r w:rsidR="002051CA">
        <w:rPr>
          <w:rFonts w:ascii="Serif" w:hAnsi="Serif"/>
          <w:noProof/>
        </w:rPr>
        <w:t xml:space="preserve">implement and follow the rules and standards of FERPA for the protection of the next generation from </w:t>
      </w:r>
      <w:r w:rsidR="000076C1">
        <w:rPr>
          <w:rFonts w:ascii="Serif" w:hAnsi="Serif"/>
          <w:noProof/>
        </w:rPr>
        <w:t xml:space="preserve">identity theft or other problematic issues that stem from data </w:t>
      </w:r>
      <w:r w:rsidR="00E51BFF">
        <w:rPr>
          <w:rFonts w:ascii="Serif" w:hAnsi="Serif"/>
          <w:noProof/>
        </w:rPr>
        <w:t>being put into the wrong hands. T</w:t>
      </w:r>
      <w:r w:rsidR="00E51BFF">
        <w:rPr>
          <w:rFonts w:ascii="Serif" w:hAnsi="Serif" w:hint="eastAsia"/>
          <w:noProof/>
        </w:rPr>
        <w:t>h</w:t>
      </w:r>
      <w:r w:rsidR="00E51BFF">
        <w:rPr>
          <w:rFonts w:ascii="Serif" w:hAnsi="Serif"/>
          <w:noProof/>
        </w:rPr>
        <w:t xml:space="preserve">us, this lab serves as a guide for </w:t>
      </w:r>
      <w:r w:rsidR="00600C92">
        <w:rPr>
          <w:rFonts w:ascii="Serif" w:hAnsi="Serif"/>
          <w:noProof/>
        </w:rPr>
        <w:t>students, families, and others to protect their data and have a good understanding of what Local LLMs can do.</w:t>
      </w:r>
    </w:p>
    <w:p w14:paraId="0E20FBCE" w14:textId="04FAE830" w:rsidR="003E7111" w:rsidRPr="00705B92" w:rsidRDefault="00DD6A9E" w:rsidP="00D930DF">
      <w:pPr>
        <w:rPr>
          <w:rFonts w:ascii="Serif" w:hAnsi="Serif" w:hint="eastAsia"/>
        </w:rPr>
      </w:pPr>
      <w:r w:rsidRPr="00705B92">
        <w:rPr>
          <w:rFonts w:ascii="Serif" w:hAnsi="Serif"/>
        </w:rPr>
        <w:br/>
      </w:r>
    </w:p>
    <w:p w14:paraId="26603382" w14:textId="49D66AFE" w:rsidR="00DD6A9E" w:rsidRPr="00705B92" w:rsidRDefault="00DD6A9E" w:rsidP="00D930DF">
      <w:pPr>
        <w:rPr>
          <w:rFonts w:ascii="Serif" w:hAnsi="Serif" w:hint="eastAsia"/>
        </w:rPr>
      </w:pPr>
    </w:p>
    <w:p w14:paraId="75CC5328" w14:textId="088E7BA8" w:rsidR="00DD6A9E" w:rsidRDefault="00DD6A9E" w:rsidP="00D930DF">
      <w:pPr>
        <w:rPr>
          <w:rFonts w:ascii="Serif" w:hAnsi="Serif" w:hint="eastAsia"/>
        </w:rPr>
      </w:pPr>
    </w:p>
    <w:p w14:paraId="0557D7D3" w14:textId="0C34C07F" w:rsidR="00410A46" w:rsidRDefault="00410A46" w:rsidP="00D930DF">
      <w:pPr>
        <w:rPr>
          <w:rFonts w:ascii="Serif" w:hAnsi="Serif" w:hint="eastAsia"/>
        </w:rPr>
      </w:pPr>
    </w:p>
    <w:p w14:paraId="166AF7E5" w14:textId="44CA1E97" w:rsidR="00C160ED" w:rsidRPr="00705B92" w:rsidRDefault="001F36D9" w:rsidP="00D930DF">
      <w:pPr>
        <w:rPr>
          <w:rFonts w:ascii="Serif" w:hAnsi="Serif" w:hint="eastAsia"/>
        </w:rPr>
      </w:pPr>
      <w:r w:rsidRPr="001F36D9">
        <w:rPr>
          <w:noProof/>
        </w:rPr>
        <w:t xml:space="preserve"> </w:t>
      </w:r>
    </w:p>
    <w:sectPr w:rsidR="00C160ED" w:rsidRPr="00705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33969" w14:textId="77777777" w:rsidR="00255E06" w:rsidRDefault="00255E06" w:rsidP="00193847">
      <w:r>
        <w:separator/>
      </w:r>
    </w:p>
  </w:endnote>
  <w:endnote w:type="continuationSeparator" w:id="0">
    <w:p w14:paraId="22801909" w14:textId="77777777" w:rsidR="00255E06" w:rsidRDefault="00255E06" w:rsidP="00193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rif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B9C7" w14:textId="77777777" w:rsidR="00255E06" w:rsidRDefault="00255E06" w:rsidP="00193847">
      <w:r>
        <w:separator/>
      </w:r>
    </w:p>
  </w:footnote>
  <w:footnote w:type="continuationSeparator" w:id="0">
    <w:p w14:paraId="18DDCD6B" w14:textId="77777777" w:rsidR="00255E06" w:rsidRDefault="00255E06" w:rsidP="00193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D1"/>
    <w:rsid w:val="000069EB"/>
    <w:rsid w:val="000076C1"/>
    <w:rsid w:val="000217B8"/>
    <w:rsid w:val="00032633"/>
    <w:rsid w:val="0003611C"/>
    <w:rsid w:val="00036533"/>
    <w:rsid w:val="00044F5B"/>
    <w:rsid w:val="00051E63"/>
    <w:rsid w:val="000630F7"/>
    <w:rsid w:val="00065BF8"/>
    <w:rsid w:val="0006765C"/>
    <w:rsid w:val="000776E1"/>
    <w:rsid w:val="00085FAC"/>
    <w:rsid w:val="00090C2F"/>
    <w:rsid w:val="00090D2B"/>
    <w:rsid w:val="0009181D"/>
    <w:rsid w:val="000923A8"/>
    <w:rsid w:val="000A1470"/>
    <w:rsid w:val="000B745B"/>
    <w:rsid w:val="000D0F01"/>
    <w:rsid w:val="000D14F1"/>
    <w:rsid w:val="000D4AE5"/>
    <w:rsid w:val="000D63F3"/>
    <w:rsid w:val="000E67C7"/>
    <w:rsid w:val="000E7592"/>
    <w:rsid w:val="00100691"/>
    <w:rsid w:val="00103D0B"/>
    <w:rsid w:val="00107180"/>
    <w:rsid w:val="00110CC8"/>
    <w:rsid w:val="0011132F"/>
    <w:rsid w:val="00113566"/>
    <w:rsid w:val="00114DBB"/>
    <w:rsid w:val="00115ED4"/>
    <w:rsid w:val="001221B9"/>
    <w:rsid w:val="00122597"/>
    <w:rsid w:val="00142583"/>
    <w:rsid w:val="00143EE3"/>
    <w:rsid w:val="0014652A"/>
    <w:rsid w:val="001513BF"/>
    <w:rsid w:val="00151AFF"/>
    <w:rsid w:val="0015359B"/>
    <w:rsid w:val="00166BEA"/>
    <w:rsid w:val="00167CEC"/>
    <w:rsid w:val="00193847"/>
    <w:rsid w:val="00195021"/>
    <w:rsid w:val="001B31CB"/>
    <w:rsid w:val="001B4ECF"/>
    <w:rsid w:val="001C3D09"/>
    <w:rsid w:val="001D3195"/>
    <w:rsid w:val="001D6EC2"/>
    <w:rsid w:val="001D7CB8"/>
    <w:rsid w:val="001E4657"/>
    <w:rsid w:val="001E5FA3"/>
    <w:rsid w:val="001F2CFE"/>
    <w:rsid w:val="001F36D9"/>
    <w:rsid w:val="001F58E9"/>
    <w:rsid w:val="001F78A7"/>
    <w:rsid w:val="002051CA"/>
    <w:rsid w:val="002054FE"/>
    <w:rsid w:val="002176A0"/>
    <w:rsid w:val="00224034"/>
    <w:rsid w:val="00230A90"/>
    <w:rsid w:val="00231C2B"/>
    <w:rsid w:val="002447DA"/>
    <w:rsid w:val="00244C6E"/>
    <w:rsid w:val="00244E36"/>
    <w:rsid w:val="00245ADF"/>
    <w:rsid w:val="00253581"/>
    <w:rsid w:val="00255E06"/>
    <w:rsid w:val="00256563"/>
    <w:rsid w:val="00257E58"/>
    <w:rsid w:val="00267BB1"/>
    <w:rsid w:val="00281294"/>
    <w:rsid w:val="002851A0"/>
    <w:rsid w:val="00286AA1"/>
    <w:rsid w:val="00295510"/>
    <w:rsid w:val="00296BE7"/>
    <w:rsid w:val="002B5286"/>
    <w:rsid w:val="002C116B"/>
    <w:rsid w:val="002C1F88"/>
    <w:rsid w:val="002C43B0"/>
    <w:rsid w:val="002C4450"/>
    <w:rsid w:val="002D75F1"/>
    <w:rsid w:val="002F09E9"/>
    <w:rsid w:val="00321E35"/>
    <w:rsid w:val="00327829"/>
    <w:rsid w:val="00344555"/>
    <w:rsid w:val="003448D6"/>
    <w:rsid w:val="00353263"/>
    <w:rsid w:val="00355CDE"/>
    <w:rsid w:val="00366359"/>
    <w:rsid w:val="00370C7F"/>
    <w:rsid w:val="003844DF"/>
    <w:rsid w:val="00385D8F"/>
    <w:rsid w:val="003908EB"/>
    <w:rsid w:val="003959EF"/>
    <w:rsid w:val="003A1783"/>
    <w:rsid w:val="003A716F"/>
    <w:rsid w:val="003A7640"/>
    <w:rsid w:val="003B31AB"/>
    <w:rsid w:val="003B39A0"/>
    <w:rsid w:val="003B6473"/>
    <w:rsid w:val="003B7064"/>
    <w:rsid w:val="003C51FE"/>
    <w:rsid w:val="003E10CF"/>
    <w:rsid w:val="003E7111"/>
    <w:rsid w:val="003F3113"/>
    <w:rsid w:val="00400342"/>
    <w:rsid w:val="004010F9"/>
    <w:rsid w:val="0040164D"/>
    <w:rsid w:val="00410A46"/>
    <w:rsid w:val="0041219E"/>
    <w:rsid w:val="00415EC9"/>
    <w:rsid w:val="00416D60"/>
    <w:rsid w:val="004276F9"/>
    <w:rsid w:val="004330D8"/>
    <w:rsid w:val="0044686F"/>
    <w:rsid w:val="00465053"/>
    <w:rsid w:val="00466062"/>
    <w:rsid w:val="004707DB"/>
    <w:rsid w:val="00486752"/>
    <w:rsid w:val="00486BC6"/>
    <w:rsid w:val="00492F54"/>
    <w:rsid w:val="004966E6"/>
    <w:rsid w:val="004A07DC"/>
    <w:rsid w:val="004A0D72"/>
    <w:rsid w:val="004B1C5E"/>
    <w:rsid w:val="004B68BD"/>
    <w:rsid w:val="004C0672"/>
    <w:rsid w:val="004C55D8"/>
    <w:rsid w:val="004C67FF"/>
    <w:rsid w:val="004D58B8"/>
    <w:rsid w:val="004F7459"/>
    <w:rsid w:val="00516219"/>
    <w:rsid w:val="00523730"/>
    <w:rsid w:val="00530702"/>
    <w:rsid w:val="0054441D"/>
    <w:rsid w:val="00544874"/>
    <w:rsid w:val="00546B1D"/>
    <w:rsid w:val="00550375"/>
    <w:rsid w:val="00553D40"/>
    <w:rsid w:val="00557D84"/>
    <w:rsid w:val="00564C18"/>
    <w:rsid w:val="00582AD6"/>
    <w:rsid w:val="0059482A"/>
    <w:rsid w:val="005B07A3"/>
    <w:rsid w:val="005B26C2"/>
    <w:rsid w:val="005B2755"/>
    <w:rsid w:val="005C145E"/>
    <w:rsid w:val="005C640D"/>
    <w:rsid w:val="005C7F8F"/>
    <w:rsid w:val="005D083F"/>
    <w:rsid w:val="005D450C"/>
    <w:rsid w:val="005D4DE1"/>
    <w:rsid w:val="005E3541"/>
    <w:rsid w:val="00600C92"/>
    <w:rsid w:val="00601008"/>
    <w:rsid w:val="006103D5"/>
    <w:rsid w:val="00636803"/>
    <w:rsid w:val="00636AFA"/>
    <w:rsid w:val="00641D46"/>
    <w:rsid w:val="00645EC8"/>
    <w:rsid w:val="00646E63"/>
    <w:rsid w:val="006512C2"/>
    <w:rsid w:val="00651548"/>
    <w:rsid w:val="00654E99"/>
    <w:rsid w:val="00670442"/>
    <w:rsid w:val="006762D7"/>
    <w:rsid w:val="00677900"/>
    <w:rsid w:val="00680748"/>
    <w:rsid w:val="0068505F"/>
    <w:rsid w:val="00695BCA"/>
    <w:rsid w:val="00696270"/>
    <w:rsid w:val="006A0D5F"/>
    <w:rsid w:val="006A73DE"/>
    <w:rsid w:val="006C2342"/>
    <w:rsid w:val="006C325D"/>
    <w:rsid w:val="006C49A3"/>
    <w:rsid w:val="006D5816"/>
    <w:rsid w:val="006E405C"/>
    <w:rsid w:val="006F2F0C"/>
    <w:rsid w:val="006F34E2"/>
    <w:rsid w:val="007026D2"/>
    <w:rsid w:val="00705B92"/>
    <w:rsid w:val="007109F9"/>
    <w:rsid w:val="00711082"/>
    <w:rsid w:val="00716461"/>
    <w:rsid w:val="007340F5"/>
    <w:rsid w:val="00736CD4"/>
    <w:rsid w:val="0077406B"/>
    <w:rsid w:val="007746AB"/>
    <w:rsid w:val="00781015"/>
    <w:rsid w:val="00786FC9"/>
    <w:rsid w:val="007A613F"/>
    <w:rsid w:val="007B023D"/>
    <w:rsid w:val="007B36D9"/>
    <w:rsid w:val="007B6DF1"/>
    <w:rsid w:val="007C1A32"/>
    <w:rsid w:val="007C49F5"/>
    <w:rsid w:val="007C5EDE"/>
    <w:rsid w:val="007D24D1"/>
    <w:rsid w:val="007F00AA"/>
    <w:rsid w:val="007F23AC"/>
    <w:rsid w:val="007F6A9D"/>
    <w:rsid w:val="008027C8"/>
    <w:rsid w:val="00803DA7"/>
    <w:rsid w:val="00811D44"/>
    <w:rsid w:val="00812124"/>
    <w:rsid w:val="00812652"/>
    <w:rsid w:val="008209CA"/>
    <w:rsid w:val="008218AF"/>
    <w:rsid w:val="0082753C"/>
    <w:rsid w:val="00847AE7"/>
    <w:rsid w:val="008514E5"/>
    <w:rsid w:val="008538E4"/>
    <w:rsid w:val="00856466"/>
    <w:rsid w:val="00875655"/>
    <w:rsid w:val="0089081F"/>
    <w:rsid w:val="00890BDF"/>
    <w:rsid w:val="008A4123"/>
    <w:rsid w:val="008A42AC"/>
    <w:rsid w:val="008C4729"/>
    <w:rsid w:val="008D0938"/>
    <w:rsid w:val="008D3EA9"/>
    <w:rsid w:val="008D44A8"/>
    <w:rsid w:val="008E5D0A"/>
    <w:rsid w:val="008E683A"/>
    <w:rsid w:val="008F05F2"/>
    <w:rsid w:val="008F15D0"/>
    <w:rsid w:val="00913324"/>
    <w:rsid w:val="00921C96"/>
    <w:rsid w:val="00926AC9"/>
    <w:rsid w:val="00934631"/>
    <w:rsid w:val="00983C69"/>
    <w:rsid w:val="009911AB"/>
    <w:rsid w:val="00997CF2"/>
    <w:rsid w:val="009A6057"/>
    <w:rsid w:val="009C37CE"/>
    <w:rsid w:val="009C42A4"/>
    <w:rsid w:val="009D109E"/>
    <w:rsid w:val="009D3695"/>
    <w:rsid w:val="009D4672"/>
    <w:rsid w:val="009F208A"/>
    <w:rsid w:val="009F37E1"/>
    <w:rsid w:val="00A01D75"/>
    <w:rsid w:val="00A046AC"/>
    <w:rsid w:val="00A06668"/>
    <w:rsid w:val="00A06682"/>
    <w:rsid w:val="00A35C77"/>
    <w:rsid w:val="00A44089"/>
    <w:rsid w:val="00A527B3"/>
    <w:rsid w:val="00A54DB1"/>
    <w:rsid w:val="00A5717F"/>
    <w:rsid w:val="00A60D3B"/>
    <w:rsid w:val="00A654B5"/>
    <w:rsid w:val="00A655F7"/>
    <w:rsid w:val="00A66056"/>
    <w:rsid w:val="00A66100"/>
    <w:rsid w:val="00A73E97"/>
    <w:rsid w:val="00A76619"/>
    <w:rsid w:val="00A76D76"/>
    <w:rsid w:val="00A833A3"/>
    <w:rsid w:val="00A839A2"/>
    <w:rsid w:val="00A87203"/>
    <w:rsid w:val="00A90198"/>
    <w:rsid w:val="00A972DF"/>
    <w:rsid w:val="00AB2439"/>
    <w:rsid w:val="00AB34D7"/>
    <w:rsid w:val="00AB77E4"/>
    <w:rsid w:val="00AC1221"/>
    <w:rsid w:val="00AD0102"/>
    <w:rsid w:val="00AF64EE"/>
    <w:rsid w:val="00B21AB1"/>
    <w:rsid w:val="00B2365B"/>
    <w:rsid w:val="00B466BF"/>
    <w:rsid w:val="00B46907"/>
    <w:rsid w:val="00B553BF"/>
    <w:rsid w:val="00B62BCE"/>
    <w:rsid w:val="00B647AB"/>
    <w:rsid w:val="00B7294B"/>
    <w:rsid w:val="00B829F7"/>
    <w:rsid w:val="00B96A2D"/>
    <w:rsid w:val="00BA1D4A"/>
    <w:rsid w:val="00BD13EC"/>
    <w:rsid w:val="00BE71CB"/>
    <w:rsid w:val="00C0162A"/>
    <w:rsid w:val="00C01F61"/>
    <w:rsid w:val="00C03FA0"/>
    <w:rsid w:val="00C04892"/>
    <w:rsid w:val="00C106C8"/>
    <w:rsid w:val="00C160ED"/>
    <w:rsid w:val="00C26B21"/>
    <w:rsid w:val="00C37293"/>
    <w:rsid w:val="00C42A32"/>
    <w:rsid w:val="00C46D66"/>
    <w:rsid w:val="00C47AC6"/>
    <w:rsid w:val="00C50561"/>
    <w:rsid w:val="00C54588"/>
    <w:rsid w:val="00C63F14"/>
    <w:rsid w:val="00C648A2"/>
    <w:rsid w:val="00C65A6B"/>
    <w:rsid w:val="00C76D54"/>
    <w:rsid w:val="00C81CCD"/>
    <w:rsid w:val="00C944DB"/>
    <w:rsid w:val="00CA23DC"/>
    <w:rsid w:val="00CA5B68"/>
    <w:rsid w:val="00CB5B54"/>
    <w:rsid w:val="00CB5BC6"/>
    <w:rsid w:val="00CE02FF"/>
    <w:rsid w:val="00CF0C6B"/>
    <w:rsid w:val="00D00BC5"/>
    <w:rsid w:val="00D127BA"/>
    <w:rsid w:val="00D17F9F"/>
    <w:rsid w:val="00D22C99"/>
    <w:rsid w:val="00D437E7"/>
    <w:rsid w:val="00D453E1"/>
    <w:rsid w:val="00D46C67"/>
    <w:rsid w:val="00D517C1"/>
    <w:rsid w:val="00D578E9"/>
    <w:rsid w:val="00D7566A"/>
    <w:rsid w:val="00D76D0D"/>
    <w:rsid w:val="00D80068"/>
    <w:rsid w:val="00D81E6E"/>
    <w:rsid w:val="00D85C6B"/>
    <w:rsid w:val="00D91E06"/>
    <w:rsid w:val="00D930DF"/>
    <w:rsid w:val="00DA5B9C"/>
    <w:rsid w:val="00DB3DDD"/>
    <w:rsid w:val="00DD5DDC"/>
    <w:rsid w:val="00DD67BE"/>
    <w:rsid w:val="00DD6A9E"/>
    <w:rsid w:val="00DD7C24"/>
    <w:rsid w:val="00DD7FF5"/>
    <w:rsid w:val="00DE30B5"/>
    <w:rsid w:val="00DE30EE"/>
    <w:rsid w:val="00DE6977"/>
    <w:rsid w:val="00E1589F"/>
    <w:rsid w:val="00E20222"/>
    <w:rsid w:val="00E20FF0"/>
    <w:rsid w:val="00E230F8"/>
    <w:rsid w:val="00E2654D"/>
    <w:rsid w:val="00E40D15"/>
    <w:rsid w:val="00E51BFF"/>
    <w:rsid w:val="00E71600"/>
    <w:rsid w:val="00E776AC"/>
    <w:rsid w:val="00EB0B36"/>
    <w:rsid w:val="00EB5B42"/>
    <w:rsid w:val="00ED644C"/>
    <w:rsid w:val="00EE0A4B"/>
    <w:rsid w:val="00EE2419"/>
    <w:rsid w:val="00EE3D84"/>
    <w:rsid w:val="00EF4266"/>
    <w:rsid w:val="00EF57DE"/>
    <w:rsid w:val="00EF5C5D"/>
    <w:rsid w:val="00F02BB6"/>
    <w:rsid w:val="00F06885"/>
    <w:rsid w:val="00F1331F"/>
    <w:rsid w:val="00F13EDE"/>
    <w:rsid w:val="00F230EC"/>
    <w:rsid w:val="00F50E45"/>
    <w:rsid w:val="00F5478A"/>
    <w:rsid w:val="00F6060B"/>
    <w:rsid w:val="00F61F8B"/>
    <w:rsid w:val="00F62164"/>
    <w:rsid w:val="00F76BD3"/>
    <w:rsid w:val="00F84DAC"/>
    <w:rsid w:val="00FA1DE5"/>
    <w:rsid w:val="00FB16C9"/>
    <w:rsid w:val="00FB1CC1"/>
    <w:rsid w:val="00FB3012"/>
    <w:rsid w:val="00FB44EB"/>
    <w:rsid w:val="00FC0AED"/>
    <w:rsid w:val="00FC717E"/>
    <w:rsid w:val="00FD10D2"/>
    <w:rsid w:val="00FE20AC"/>
    <w:rsid w:val="00FE6420"/>
    <w:rsid w:val="00FE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38D3"/>
  <w15:chartTrackingRefBased/>
  <w15:docId w15:val="{9D764D5C-02E6-45AB-B4E6-CED998A06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4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4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4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4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4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4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7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7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38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3847"/>
  </w:style>
  <w:style w:type="paragraph" w:styleId="Footer">
    <w:name w:val="footer"/>
    <w:basedOn w:val="Normal"/>
    <w:link w:val="FooterChar"/>
    <w:uiPriority w:val="99"/>
    <w:unhideWhenUsed/>
    <w:rsid w:val="00193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847"/>
  </w:style>
  <w:style w:type="paragraph" w:styleId="NormalWeb">
    <w:name w:val="Normal (Web)"/>
    <w:basedOn w:val="Normal"/>
    <w:uiPriority w:val="99"/>
    <w:unhideWhenUsed/>
    <w:rsid w:val="00FB30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D4D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cs.openwebui.com/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5.png"/><Relationship Id="rId21" Type="http://schemas.openxmlformats.org/officeDocument/2006/relationships/image" Target="media/image12.png"/><Relationship Id="rId34" Type="http://schemas.openxmlformats.org/officeDocument/2006/relationships/hyperlink" Target="https://lmstudio.ai/download" TargetMode="External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hyperlink" Target="https://ollama.com/download/windows" TargetMode="External"/><Relationship Id="rId23" Type="http://schemas.openxmlformats.org/officeDocument/2006/relationships/hyperlink" Target="http://localhost:3000" TargetMode="External"/><Relationship Id="rId28" Type="http://schemas.openxmlformats.org/officeDocument/2006/relationships/hyperlink" Target="https://ollama.com/search" TargetMode="External"/><Relationship Id="rId36" Type="http://schemas.openxmlformats.org/officeDocument/2006/relationships/image" Target="media/image22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18.jpe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hyperlink" Target="https://apps.microsoft.com/detail/xp8cbj40xlbwkx?hl=en-US&amp;gl=US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hyperlink" Target="http://localhost:3000" TargetMode="External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://localhost:3000/admin/settings/models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11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0B3C7-CC3B-4C0F-A24E-858059835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13</Pages>
  <Words>1953</Words>
  <Characters>11137</Characters>
  <Application>Microsoft Office Word</Application>
  <DocSecurity>0</DocSecurity>
  <Lines>92</Lines>
  <Paragraphs>26</Paragraphs>
  <ScaleCrop>false</ScaleCrop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Kwan, Ian  (Student)</dc:creator>
  <cp:keywords/>
  <dc:description/>
  <cp:lastModifiedBy>Kwan, Ian  (Student)</cp:lastModifiedBy>
  <cp:revision>354</cp:revision>
  <dcterms:created xsi:type="dcterms:W3CDTF">2025-10-09T17:07:00Z</dcterms:created>
  <dcterms:modified xsi:type="dcterms:W3CDTF">2025-11-21T19:05:00Z</dcterms:modified>
</cp:coreProperties>
</file>