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962" w:rsidRDefault="00F92962" w:rsidP="00F92962">
      <w:r>
        <w:t xml:space="preserve">I plan on having my final project have to do something with my baseball analysis. </w:t>
      </w:r>
    </w:p>
    <w:p w:rsidR="00F92962" w:rsidRDefault="00F92962" w:rsidP="00F92962"/>
    <w:p w:rsidR="00F92962" w:rsidRDefault="00F92962" w:rsidP="00F92962">
      <w:r>
        <w:t>A few ideas of which specific topics of baseball analysis are: spending optimization, which free agent starting pitchers the Angels( MLB team) should sign and etc</w:t>
      </w:r>
    </w:p>
    <w:p w:rsidR="00F92962" w:rsidRDefault="00F92962" w:rsidP="00F92962"/>
    <w:p w:rsidR="00F92962" w:rsidRDefault="00F92962" w:rsidP="00F92962">
      <w:r>
        <w:t>I do baseball analysis in my spare time and so I think it will be neat if I can do a project on so.</w:t>
      </w:r>
      <w:bookmarkStart w:id="0" w:name="_GoBack"/>
      <w:bookmarkEnd w:id="0"/>
    </w:p>
    <w:sectPr w:rsidR="00F9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62"/>
    <w:rsid w:val="00F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59163-B8A8-4DD4-82F0-7DCD9D4F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iankwon23@gmail.com</dc:creator>
  <cp:keywords/>
  <dc:description/>
  <cp:lastModifiedBy>iankwon23@gmail.com</cp:lastModifiedBy>
  <cp:revision>1</cp:revision>
  <dcterms:created xsi:type="dcterms:W3CDTF">2019-10-21T21:29:00Z</dcterms:created>
  <dcterms:modified xsi:type="dcterms:W3CDTF">2019-10-21T21:29:00Z</dcterms:modified>
</cp:coreProperties>
</file>