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7ED3C" w14:textId="319A1104" w:rsidR="004E3AF0" w:rsidRDefault="004E3AF0">
      <w:r>
        <w:rPr>
          <w:rFonts w:hint="eastAsia"/>
        </w:rPr>
        <w:t>學妹的預估法</w:t>
      </w:r>
    </w:p>
    <w:p w14:paraId="1FE4C159" w14:textId="77777777" w:rsidR="00AB4B0C" w:rsidRDefault="00AB4B0C" w:rsidP="00AB4B0C">
      <w:proofErr w:type="spellStart"/>
      <w:r>
        <w:t>qrcode</w:t>
      </w:r>
      <w:proofErr w:type="spellEnd"/>
      <w:r>
        <w:t xml:space="preserve">: </w:t>
      </w:r>
      <w:proofErr w:type="spellStart"/>
      <w:r>
        <w:t>ssim</w:t>
      </w:r>
      <w:proofErr w:type="spellEnd"/>
      <w:r>
        <w:t>=0.948, correct ration=0.974</w:t>
      </w:r>
    </w:p>
    <w:p w14:paraId="25DA393E" w14:textId="77777777" w:rsidR="00AB4B0C" w:rsidRDefault="00AB4B0C" w:rsidP="00AB4B0C">
      <w:r>
        <w:t xml:space="preserve">X1: payload=178395, </w:t>
      </w:r>
      <w:proofErr w:type="spellStart"/>
      <w:r>
        <w:t>bpp</w:t>
      </w:r>
      <w:proofErr w:type="spellEnd"/>
      <w:r>
        <w:t>=0.68</w:t>
      </w:r>
    </w:p>
    <w:p w14:paraId="3FD2C50F" w14:textId="77777777" w:rsidR="00AB4B0C" w:rsidRDefault="00AB4B0C" w:rsidP="00AB4B0C">
      <w:r>
        <w:t>X1: PSNR=40.44, SSIM=0.9987</w:t>
      </w:r>
    </w:p>
    <w:p w14:paraId="13DE9982" w14:textId="77777777" w:rsidR="00AB4B0C" w:rsidRDefault="00AB4B0C" w:rsidP="00AB4B0C">
      <w:r>
        <w:t>X2: maximum payload=130657, location map=2088 bits</w:t>
      </w:r>
    </w:p>
    <w:p w14:paraId="5DB3C786" w14:textId="77777777" w:rsidR="00AB4B0C" w:rsidRDefault="00AB4B0C" w:rsidP="00AB4B0C">
      <w:r>
        <w:t>X2: PSNR=36.91, SSIM=0.997</w:t>
      </w:r>
    </w:p>
    <w:p w14:paraId="54FA3B77" w14:textId="77777777" w:rsidR="00AB4B0C" w:rsidRDefault="00AB4B0C" w:rsidP="00AB4B0C">
      <w:r>
        <w:t>X3: peak=209, payload=7166</w:t>
      </w:r>
    </w:p>
    <w:p w14:paraId="21F528CC" w14:textId="1EC831A1" w:rsidR="00AB4B0C" w:rsidRDefault="00AB4B0C" w:rsidP="00AB4B0C">
      <w:pPr>
        <w:rPr>
          <w:rFonts w:hint="eastAsia"/>
        </w:rPr>
      </w:pPr>
      <w:r>
        <w:t>X3: PSNR=36.67, SSIM=0.9968</w:t>
      </w:r>
    </w:p>
    <w:p w14:paraId="4DF5CA64" w14:textId="7C452493" w:rsidR="004E3AF0" w:rsidRDefault="004E3AF0"/>
    <w:p w14:paraId="7400EDB9" w14:textId="77777777" w:rsidR="004E3AF0" w:rsidRDefault="004E3AF0">
      <w:pPr>
        <w:widowControl/>
      </w:pPr>
      <w:r>
        <w:br w:type="page"/>
      </w:r>
    </w:p>
    <w:p w14:paraId="1219846B" w14:textId="3B3F519B" w:rsidR="004119DD" w:rsidRDefault="00216539">
      <w:r>
        <w:rPr>
          <w:rFonts w:hint="eastAsia"/>
        </w:rPr>
        <w:lastRenderedPageBreak/>
        <w:t>使用</w:t>
      </w:r>
      <w:r>
        <w:rPr>
          <w:rFonts w:hint="eastAsia"/>
        </w:rPr>
        <w:t>CNN</w:t>
      </w:r>
      <w:r w:rsidR="004E3AF0">
        <w:rPr>
          <w:rFonts w:hint="eastAsia"/>
        </w:rPr>
        <w:t>模型來</w:t>
      </w:r>
      <w:r>
        <w:rPr>
          <w:rFonts w:hint="eastAsia"/>
        </w:rPr>
        <w:t>進行預估</w:t>
      </w:r>
    </w:p>
    <w:p w14:paraId="184B4057" w14:textId="77777777" w:rsidR="00AB4B0C" w:rsidRDefault="00AB4B0C" w:rsidP="00AB4B0C">
      <w:proofErr w:type="spellStart"/>
      <w:r>
        <w:t>qrcode</w:t>
      </w:r>
      <w:proofErr w:type="spellEnd"/>
      <w:r>
        <w:t xml:space="preserve">: </w:t>
      </w:r>
      <w:proofErr w:type="spellStart"/>
      <w:r>
        <w:t>ssim</w:t>
      </w:r>
      <w:proofErr w:type="spellEnd"/>
      <w:r>
        <w:t>=0.9224, correct ratio=0.9612</w:t>
      </w:r>
    </w:p>
    <w:p w14:paraId="19F00E78" w14:textId="77777777" w:rsidR="00AB4B0C" w:rsidRDefault="00AB4B0C" w:rsidP="00AB4B0C">
      <w:r>
        <w:t xml:space="preserve">X1: payload=183088, </w:t>
      </w:r>
      <w:proofErr w:type="spellStart"/>
      <w:r>
        <w:t>bpp</w:t>
      </w:r>
      <w:proofErr w:type="spellEnd"/>
      <w:r>
        <w:t>=0.7</w:t>
      </w:r>
    </w:p>
    <w:p w14:paraId="2967C24D" w14:textId="77777777" w:rsidR="00AB4B0C" w:rsidRDefault="00AB4B0C" w:rsidP="00AB4B0C">
      <w:r>
        <w:t>X1: PSNR=40.75, SSIM=0.9988</w:t>
      </w:r>
    </w:p>
    <w:p w14:paraId="0C95BA00" w14:textId="77777777" w:rsidR="00AB4B0C" w:rsidRDefault="00AB4B0C" w:rsidP="00AB4B0C">
      <w:r>
        <w:t>X2: maximum payload=130665, location map=1856 bits</w:t>
      </w:r>
    </w:p>
    <w:p w14:paraId="670D440D" w14:textId="77777777" w:rsidR="00AB4B0C" w:rsidRDefault="00AB4B0C" w:rsidP="00AB4B0C">
      <w:r>
        <w:t>X2: PSNR=38.3, SSIM=0.9979</w:t>
      </w:r>
    </w:p>
    <w:p w14:paraId="02F88D74" w14:textId="77777777" w:rsidR="00AB4B0C" w:rsidRDefault="00AB4B0C" w:rsidP="00AB4B0C">
      <w:r>
        <w:t>X3: peak=210, payload=8428</w:t>
      </w:r>
    </w:p>
    <w:p w14:paraId="056B8A5A" w14:textId="14574FBE" w:rsidR="00AB4B0C" w:rsidRDefault="00AB4B0C" w:rsidP="00AB4B0C">
      <w:pPr>
        <w:rPr>
          <w:rFonts w:hint="eastAsia"/>
        </w:rPr>
      </w:pPr>
      <w:r>
        <w:t>X3: PSNR=38.3, SSIM=0.9979</w:t>
      </w:r>
    </w:p>
    <w:p w14:paraId="74FC385A" w14:textId="03990402" w:rsidR="00AB4B0C" w:rsidRDefault="00AB4B0C">
      <w:pPr>
        <w:widowControl/>
      </w:pPr>
      <w:r>
        <w:br w:type="page"/>
      </w:r>
    </w:p>
    <w:p w14:paraId="203B63B8" w14:textId="6BA32C1A" w:rsidR="00216539" w:rsidRDefault="00AB4B0C">
      <w:r>
        <w:rPr>
          <w:rFonts w:hint="eastAsia"/>
        </w:rPr>
        <w:lastRenderedPageBreak/>
        <w:t>旋轉</w:t>
      </w:r>
      <w:r>
        <w:rPr>
          <w:rFonts w:hint="eastAsia"/>
        </w:rPr>
        <w:t>90</w:t>
      </w:r>
      <w:r>
        <w:rPr>
          <w:rFonts w:hint="eastAsia"/>
        </w:rPr>
        <w:t>度</w:t>
      </w:r>
    </w:p>
    <w:p w14:paraId="4573B910" w14:textId="77777777" w:rsidR="0013028E" w:rsidRDefault="0013028E" w:rsidP="0013028E">
      <w:proofErr w:type="spellStart"/>
      <w:r>
        <w:t>qrcode</w:t>
      </w:r>
      <w:proofErr w:type="spellEnd"/>
      <w:r>
        <w:t xml:space="preserve">: </w:t>
      </w:r>
      <w:proofErr w:type="spellStart"/>
      <w:r>
        <w:t>ssim</w:t>
      </w:r>
      <w:proofErr w:type="spellEnd"/>
      <w:r>
        <w:t>=0.9224, correct ratio=0.9612</w:t>
      </w:r>
    </w:p>
    <w:p w14:paraId="038F7DB9" w14:textId="77777777" w:rsidR="0013028E" w:rsidRDefault="0013028E" w:rsidP="0013028E">
      <w:r>
        <w:t xml:space="preserve">X1: payload=183088, </w:t>
      </w:r>
      <w:proofErr w:type="spellStart"/>
      <w:r>
        <w:t>bpp</w:t>
      </w:r>
      <w:proofErr w:type="spellEnd"/>
      <w:r>
        <w:t>=0.7</w:t>
      </w:r>
    </w:p>
    <w:p w14:paraId="32D6CCB1" w14:textId="77777777" w:rsidR="0013028E" w:rsidRDefault="0013028E" w:rsidP="0013028E">
      <w:r>
        <w:t>X1: PSNR=40.75, SSIM=0.9988</w:t>
      </w:r>
    </w:p>
    <w:p w14:paraId="75777BC3" w14:textId="77777777" w:rsidR="0013028E" w:rsidRDefault="0013028E" w:rsidP="0013028E">
      <w:r>
        <w:t>X2: maximum payload=130665, location map=1856 bits</w:t>
      </w:r>
    </w:p>
    <w:p w14:paraId="03D3E367" w14:textId="77777777" w:rsidR="0013028E" w:rsidRDefault="0013028E" w:rsidP="0013028E">
      <w:r>
        <w:t>X2: PSNR=38.3, SSIM=0.9979</w:t>
      </w:r>
    </w:p>
    <w:p w14:paraId="72C787C2" w14:textId="77777777" w:rsidR="0013028E" w:rsidRDefault="0013028E" w:rsidP="0013028E">
      <w:r>
        <w:t>X3: peak=210, payload=8428</w:t>
      </w:r>
    </w:p>
    <w:p w14:paraId="3C658294" w14:textId="6BB01728" w:rsidR="00AB4B0C" w:rsidRDefault="0013028E" w:rsidP="0013028E">
      <w:pPr>
        <w:rPr>
          <w:rFonts w:hint="eastAsia"/>
        </w:rPr>
      </w:pPr>
      <w:r>
        <w:t>X3: PSNR=38.3, SSIM=0.9979</w:t>
      </w:r>
    </w:p>
    <w:sectPr w:rsidR="00AB4B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63"/>
    <w:rsid w:val="0013028E"/>
    <w:rsid w:val="00216539"/>
    <w:rsid w:val="003C1BD5"/>
    <w:rsid w:val="004119DD"/>
    <w:rsid w:val="004E3AF0"/>
    <w:rsid w:val="00520658"/>
    <w:rsid w:val="008D5D0E"/>
    <w:rsid w:val="00AB4B0C"/>
    <w:rsid w:val="00F8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49E2"/>
  <w15:chartTrackingRefBased/>
  <w15:docId w15:val="{DABEE5C8-5AA2-444F-BA74-EC8618E3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40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06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06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06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06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06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06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840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84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8406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84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8406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8406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8406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8406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840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40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8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0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840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840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40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40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4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840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4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紘屹 李</dc:creator>
  <cp:keywords/>
  <dc:description/>
  <cp:lastModifiedBy>紘屹 李</cp:lastModifiedBy>
  <cp:revision>4</cp:revision>
  <dcterms:created xsi:type="dcterms:W3CDTF">2024-07-21T09:58:00Z</dcterms:created>
  <dcterms:modified xsi:type="dcterms:W3CDTF">2024-08-04T10:07:00Z</dcterms:modified>
</cp:coreProperties>
</file>