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6A2C3" w14:textId="0B6EAF44" w:rsidR="004119DD" w:rsidRPr="008F6CC8" w:rsidRDefault="00282285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Part I-A: Visible watermarking</w:t>
      </w:r>
    </w:p>
    <w:p w14:paraId="66DD5030" w14:textId="1E82790A" w:rsidR="00067219" w:rsidRPr="008F6CC8" w:rsidRDefault="008F6CC8" w:rsidP="008F6CC8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Image Comparison</w:t>
      </w:r>
    </w:p>
    <w:p w14:paraId="71D6DC12" w14:textId="276F746E" w:rsidR="008F6CC8" w:rsidRPr="008F6CC8" w:rsidRDefault="008F6CC8" w:rsidP="008F6CC8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247FDA62" wp14:editId="163B0354">
            <wp:extent cx="2457739" cy="2457739"/>
            <wp:effectExtent l="0" t="0" r="0" b="0"/>
            <wp:docPr id="62910333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97" cy="248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CC8">
        <w:rPr>
          <w:rFonts w:ascii="Times New Roman" w:hAnsi="Times New Roman" w:cs="Times New Roman"/>
        </w:rPr>
        <w:t xml:space="preserve">    </w:t>
      </w: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246BA377" wp14:editId="795DE611">
            <wp:extent cx="2457780" cy="2457780"/>
            <wp:effectExtent l="0" t="0" r="0" b="0"/>
            <wp:docPr id="63146761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332" cy="246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D6AE9" w14:textId="77777777" w:rsidR="008F6CC8" w:rsidRPr="008F6CC8" w:rsidRDefault="008F6CC8" w:rsidP="008F6CC8">
      <w:pPr>
        <w:jc w:val="center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APC.tiff</w:t>
      </w:r>
    </w:p>
    <w:p w14:paraId="2FCB3759" w14:textId="0937C95B" w:rsidR="008F6CC8" w:rsidRPr="008F6CC8" w:rsidRDefault="008F6CC8" w:rsidP="008F6CC8">
      <w:pPr>
        <w:ind w:firstLineChars="600" w:firstLine="1440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Original                       with QR code(</w:t>
      </w:r>
      <w:r w:rsidRPr="008F6CC8">
        <w:rPr>
          <w:rFonts w:ascii="Times New Roman" w:eastAsia="新細明體" w:hAnsi="Times New Roman" w:cs="Times New Roman"/>
        </w:rPr>
        <w:t>α</w:t>
      </w:r>
      <w:r w:rsidRPr="008F6CC8">
        <w:rPr>
          <w:rFonts w:ascii="Times New Roman" w:hAnsi="Times New Roman" w:cs="Times New Roman"/>
        </w:rPr>
        <w:t>=0.11)</w:t>
      </w:r>
    </w:p>
    <w:p w14:paraId="75BD70CF" w14:textId="2C7F6B47" w:rsidR="008F6CC8" w:rsidRPr="008F6CC8" w:rsidRDefault="008F6CC8" w:rsidP="008F6CC8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7D655B25" wp14:editId="58A0403C">
            <wp:extent cx="2446317" cy="2446317"/>
            <wp:effectExtent l="0" t="0" r="0" b="0"/>
            <wp:docPr id="71925435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60" cy="245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CC8">
        <w:rPr>
          <w:rFonts w:ascii="Times New Roman" w:hAnsi="Times New Roman" w:cs="Times New Roman"/>
        </w:rPr>
        <w:t xml:space="preserve">     </w:t>
      </w: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48C21BDA" wp14:editId="54443B35">
            <wp:extent cx="2434442" cy="2434442"/>
            <wp:effectExtent l="0" t="0" r="4445" b="4445"/>
            <wp:docPr id="124657061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0619" name="圖片 12465706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064" cy="24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A7F2" w14:textId="77777777" w:rsidR="008F6CC8" w:rsidRPr="008F6CC8" w:rsidRDefault="008F6CC8" w:rsidP="008F6CC8">
      <w:pPr>
        <w:jc w:val="center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APC.tiff</w:t>
      </w:r>
    </w:p>
    <w:p w14:paraId="67C1B09F" w14:textId="4C593D48" w:rsidR="008F6CC8" w:rsidRPr="008F6CC8" w:rsidRDefault="008F6CC8" w:rsidP="008F6CC8">
      <w:pPr>
        <w:ind w:firstLineChars="600" w:firstLine="1440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Original                       with QR code(</w:t>
      </w:r>
      <w:r w:rsidRPr="008F6CC8">
        <w:rPr>
          <w:rFonts w:ascii="Times New Roman" w:eastAsia="新細明體" w:hAnsi="Times New Roman" w:cs="Times New Roman"/>
        </w:rPr>
        <w:t>α</w:t>
      </w:r>
      <w:r w:rsidRPr="008F6CC8">
        <w:rPr>
          <w:rFonts w:ascii="Times New Roman" w:hAnsi="Times New Roman" w:cs="Times New Roman"/>
        </w:rPr>
        <w:t>=0.15)</w:t>
      </w:r>
    </w:p>
    <w:p w14:paraId="1690CE7F" w14:textId="77777777" w:rsidR="008F6CC8" w:rsidRPr="008F6CC8" w:rsidRDefault="008F6CC8">
      <w:pPr>
        <w:widowControl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br w:type="page"/>
      </w:r>
    </w:p>
    <w:p w14:paraId="30A56B89" w14:textId="77777777" w:rsidR="00282285" w:rsidRPr="008F6CC8" w:rsidRDefault="00282285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lastRenderedPageBreak/>
        <w:t>Part II: Histogram generation and data hiding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562"/>
        <w:gridCol w:w="843"/>
        <w:gridCol w:w="1534"/>
        <w:gridCol w:w="1135"/>
        <w:gridCol w:w="1127"/>
        <w:gridCol w:w="989"/>
        <w:gridCol w:w="1116"/>
      </w:tblGrid>
      <w:tr w:rsidR="00F80A6A" w:rsidRPr="008F6CC8" w14:paraId="594BB6D6" w14:textId="0F5BBE3E" w:rsidTr="00F80A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01EF17B5" w14:textId="73C198B9" w:rsidR="00F80A6A" w:rsidRPr="008F6CC8" w:rsidRDefault="00F80A6A">
            <w:pPr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846" w:type="dxa"/>
          </w:tcPr>
          <w:p w14:paraId="4A763124" w14:textId="37517CDE" w:rsidR="00F80A6A" w:rsidRPr="008F6CC8" w:rsidRDefault="00F80A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Peak</w:t>
            </w:r>
          </w:p>
        </w:tc>
        <w:tc>
          <w:tcPr>
            <w:tcW w:w="1557" w:type="dxa"/>
          </w:tcPr>
          <w:p w14:paraId="5F06AA46" w14:textId="6DF6814A" w:rsidR="00F80A6A" w:rsidRPr="008F6CC8" w:rsidRDefault="00F80A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 w:rsidRPr="008F6CC8">
              <w:rPr>
                <w:rFonts w:ascii="Times New Roman" w:hAnsi="Times New Roman" w:cs="Times New Roman"/>
              </w:rPr>
              <w:t>ize</w:t>
            </w:r>
          </w:p>
        </w:tc>
        <w:tc>
          <w:tcPr>
            <w:tcW w:w="1137" w:type="dxa"/>
          </w:tcPr>
          <w:p w14:paraId="4C6D3D5D" w14:textId="3DFAF145" w:rsidR="00F80A6A" w:rsidRPr="008F6CC8" w:rsidRDefault="00F80A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Payload size</w:t>
            </w:r>
          </w:p>
        </w:tc>
        <w:tc>
          <w:tcPr>
            <w:tcW w:w="1134" w:type="dxa"/>
          </w:tcPr>
          <w:p w14:paraId="15D804FD" w14:textId="3E5BEED8" w:rsidR="00F80A6A" w:rsidRPr="008F6CC8" w:rsidRDefault="00F80A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BPP</w:t>
            </w:r>
          </w:p>
        </w:tc>
        <w:tc>
          <w:tcPr>
            <w:tcW w:w="993" w:type="dxa"/>
          </w:tcPr>
          <w:p w14:paraId="1B440D1E" w14:textId="4904115B" w:rsidR="00F80A6A" w:rsidRPr="008F6CC8" w:rsidRDefault="00F80A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PSNR</w:t>
            </w:r>
          </w:p>
        </w:tc>
        <w:tc>
          <w:tcPr>
            <w:tcW w:w="1076" w:type="dxa"/>
          </w:tcPr>
          <w:p w14:paraId="1CB7FC03" w14:textId="4DB357CD" w:rsidR="00F80A6A" w:rsidRPr="008F6CC8" w:rsidRDefault="00F80A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SSIM</w:t>
            </w:r>
          </w:p>
        </w:tc>
      </w:tr>
      <w:tr w:rsidR="00F80A6A" w:rsidRPr="008F6CC8" w14:paraId="0C8A5AF9" w14:textId="44AA078A" w:rsidTr="00F80A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48B20EFA" w14:textId="20C3D625" w:rsidR="00F80A6A" w:rsidRPr="008F6CC8" w:rsidRDefault="00F80A6A">
            <w:pPr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APC.tiff</w:t>
            </w:r>
          </w:p>
        </w:tc>
        <w:tc>
          <w:tcPr>
            <w:tcW w:w="846" w:type="dxa"/>
          </w:tcPr>
          <w:p w14:paraId="6BDBE09D" w14:textId="2E52AFD2" w:rsidR="00F80A6A" w:rsidRPr="008F6CC8" w:rsidRDefault="00F80A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135</w:t>
            </w:r>
          </w:p>
        </w:tc>
        <w:tc>
          <w:tcPr>
            <w:tcW w:w="1557" w:type="dxa"/>
          </w:tcPr>
          <w:p w14:paraId="485B90AD" w14:textId="3347FDAF" w:rsidR="00F80A6A" w:rsidRPr="008F6CC8" w:rsidRDefault="00F80A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512 x 512</w:t>
            </w:r>
          </w:p>
        </w:tc>
        <w:tc>
          <w:tcPr>
            <w:tcW w:w="1137" w:type="dxa"/>
          </w:tcPr>
          <w:p w14:paraId="71F5617D" w14:textId="18026EF7" w:rsidR="00F80A6A" w:rsidRPr="008F6CC8" w:rsidRDefault="004063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0630E">
              <w:rPr>
                <w:rFonts w:ascii="Times New Roman" w:hAnsi="Times New Roman" w:cs="Times New Roman"/>
              </w:rPr>
              <w:t>13107</w:t>
            </w:r>
          </w:p>
        </w:tc>
        <w:tc>
          <w:tcPr>
            <w:tcW w:w="1134" w:type="dxa"/>
          </w:tcPr>
          <w:p w14:paraId="6DA9DBFD" w14:textId="3968C0FF" w:rsidR="00F80A6A" w:rsidRPr="008F6CC8" w:rsidRDefault="004063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0630E"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993" w:type="dxa"/>
          </w:tcPr>
          <w:p w14:paraId="28696230" w14:textId="69B86EE0" w:rsidR="00F80A6A" w:rsidRPr="008F6CC8" w:rsidRDefault="004063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0630E">
              <w:rPr>
                <w:rFonts w:ascii="Times New Roman" w:hAnsi="Times New Roman" w:cs="Times New Roman"/>
              </w:rPr>
              <w:t>68.92</w:t>
            </w:r>
          </w:p>
        </w:tc>
        <w:tc>
          <w:tcPr>
            <w:tcW w:w="1076" w:type="dxa"/>
          </w:tcPr>
          <w:p w14:paraId="6DE886DA" w14:textId="692117F4" w:rsidR="00F80A6A" w:rsidRPr="008F6CC8" w:rsidRDefault="004063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0630E">
              <w:rPr>
                <w:rFonts w:ascii="Times New Roman" w:hAnsi="Times New Roman" w:cs="Times New Roman"/>
              </w:rPr>
              <w:t>0.999997</w:t>
            </w:r>
          </w:p>
        </w:tc>
      </w:tr>
      <w:tr w:rsidR="00F80A6A" w:rsidRPr="008F6CC8" w14:paraId="20AA6674" w14:textId="19D84ED9" w:rsidTr="00F80A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32D0CD03" w14:textId="32E3BF0E" w:rsidR="00F80A6A" w:rsidRPr="008F6CC8" w:rsidRDefault="00F80A6A">
            <w:pPr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Pentagon.tiff</w:t>
            </w:r>
          </w:p>
        </w:tc>
        <w:tc>
          <w:tcPr>
            <w:tcW w:w="846" w:type="dxa"/>
          </w:tcPr>
          <w:p w14:paraId="03F288BE" w14:textId="07109D23" w:rsidR="00F80A6A" w:rsidRPr="008F6CC8" w:rsidRDefault="00F80A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127</w:t>
            </w:r>
          </w:p>
        </w:tc>
        <w:tc>
          <w:tcPr>
            <w:tcW w:w="1557" w:type="dxa"/>
          </w:tcPr>
          <w:p w14:paraId="13A1466E" w14:textId="6D44D028" w:rsidR="00F80A6A" w:rsidRPr="008F6CC8" w:rsidRDefault="00F80A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1024 x 1024</w:t>
            </w:r>
          </w:p>
        </w:tc>
        <w:tc>
          <w:tcPr>
            <w:tcW w:w="1137" w:type="dxa"/>
          </w:tcPr>
          <w:p w14:paraId="0F55BBAB" w14:textId="48EF28CD" w:rsidR="00F80A6A" w:rsidRPr="008F6CC8" w:rsidRDefault="004063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0630E">
              <w:rPr>
                <w:rFonts w:ascii="Times New Roman" w:hAnsi="Times New Roman" w:cs="Times New Roman"/>
              </w:rPr>
              <w:t>26979</w:t>
            </w:r>
          </w:p>
        </w:tc>
        <w:tc>
          <w:tcPr>
            <w:tcW w:w="1134" w:type="dxa"/>
          </w:tcPr>
          <w:p w14:paraId="670D3ED9" w14:textId="0C764F63" w:rsidR="00F80A6A" w:rsidRPr="008F6CC8" w:rsidRDefault="004063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0630E">
              <w:rPr>
                <w:rFonts w:ascii="Times New Roman" w:hAnsi="Times New Roman" w:cs="Times New Roman"/>
              </w:rPr>
              <w:t>0.0257</w:t>
            </w:r>
          </w:p>
        </w:tc>
        <w:tc>
          <w:tcPr>
            <w:tcW w:w="993" w:type="dxa"/>
          </w:tcPr>
          <w:p w14:paraId="0230FFB9" w14:textId="03B80FD2" w:rsidR="00F80A6A" w:rsidRPr="008F6CC8" w:rsidRDefault="004063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0630E">
              <w:rPr>
                <w:rFonts w:ascii="Times New Roman" w:hAnsi="Times New Roman" w:cs="Times New Roman"/>
              </w:rPr>
              <w:t>68.92</w:t>
            </w:r>
          </w:p>
        </w:tc>
        <w:tc>
          <w:tcPr>
            <w:tcW w:w="1076" w:type="dxa"/>
          </w:tcPr>
          <w:p w14:paraId="2CCF1D79" w14:textId="693BFA4B" w:rsidR="00F80A6A" w:rsidRPr="008F6CC8" w:rsidRDefault="004063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0630E">
              <w:rPr>
                <w:rFonts w:ascii="Times New Roman" w:hAnsi="Times New Roman" w:cs="Times New Roman"/>
              </w:rPr>
              <w:t>0.999996</w:t>
            </w:r>
          </w:p>
        </w:tc>
      </w:tr>
    </w:tbl>
    <w:p w14:paraId="2FD85A49" w14:textId="4453E5A7" w:rsidR="00067219" w:rsidRPr="008F6CC8" w:rsidRDefault="00067219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Image Comparison</w:t>
      </w:r>
    </w:p>
    <w:p w14:paraId="377FAF3F" w14:textId="69C72571" w:rsidR="00067219" w:rsidRPr="008F6CC8" w:rsidRDefault="00067219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285DB27E" wp14:editId="029FDC7C">
            <wp:extent cx="1679954" cy="1679954"/>
            <wp:effectExtent l="0" t="0" r="0" b="0"/>
            <wp:docPr id="7809192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19271" name="圖片 7809192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416" cy="170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C8">
        <w:rPr>
          <w:rFonts w:ascii="Times New Roman" w:hAnsi="Times New Roman" w:cs="Times New Roman"/>
        </w:rPr>
        <w:t xml:space="preserve"> </w:t>
      </w:r>
      <w:r w:rsidR="0040630E">
        <w:rPr>
          <w:rFonts w:ascii="Times New Roman" w:hAnsi="Times New Roman" w:cs="Times New Roman"/>
          <w:noProof/>
        </w:rPr>
        <w:drawing>
          <wp:inline distT="0" distB="0" distL="0" distR="0" wp14:anchorId="17F2CA85" wp14:editId="0C891965">
            <wp:extent cx="1685447" cy="1685447"/>
            <wp:effectExtent l="0" t="0" r="0" b="0"/>
            <wp:docPr id="20867376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37656" name="圖片 20867376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076" cy="170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0E">
        <w:rPr>
          <w:rFonts w:ascii="Times New Roman" w:hAnsi="Times New Roman" w:cs="Times New Roman" w:hint="eastAsia"/>
        </w:rPr>
        <w:t xml:space="preserve"> </w:t>
      </w:r>
      <w:r w:rsidR="0040630E">
        <w:rPr>
          <w:rFonts w:ascii="Times New Roman" w:hAnsi="Times New Roman" w:cs="Times New Roman"/>
          <w:noProof/>
        </w:rPr>
        <w:drawing>
          <wp:inline distT="0" distB="0" distL="0" distR="0" wp14:anchorId="25F2FEED" wp14:editId="6BDCB142">
            <wp:extent cx="1686197" cy="1686197"/>
            <wp:effectExtent l="0" t="0" r="9525" b="9525"/>
            <wp:docPr id="1973493779" name="圖片 2" descr="一張含有 車輛, 運輸, 陸上交通工具, 戶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93779" name="圖片 2" descr="一張含有 車輛, 運輸, 陸上交通工具, 戶外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142" cy="16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A8ED" w14:textId="19338708" w:rsidR="00067219" w:rsidRPr="008F6CC8" w:rsidRDefault="00067219" w:rsidP="00067219">
      <w:pPr>
        <w:jc w:val="center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APC.tiff</w:t>
      </w:r>
    </w:p>
    <w:p w14:paraId="1090BE8E" w14:textId="0D8A07E7" w:rsidR="00067219" w:rsidRPr="008F6CC8" w:rsidRDefault="0040630E" w:rsidP="0040630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      </w:t>
      </w:r>
      <w:r w:rsidR="00067219" w:rsidRPr="008F6CC8">
        <w:rPr>
          <w:rFonts w:ascii="Times New Roman" w:hAnsi="Times New Roman" w:cs="Times New Roman"/>
        </w:rPr>
        <w:t xml:space="preserve">Original </w:t>
      </w:r>
      <w:r>
        <w:rPr>
          <w:rFonts w:ascii="Times New Roman" w:hAnsi="Times New Roman" w:cs="Times New Roman" w:hint="eastAsia"/>
        </w:rPr>
        <w:t xml:space="preserve">      </w:t>
      </w:r>
      <w:r w:rsidR="00067219" w:rsidRPr="008F6CC8">
        <w:rPr>
          <w:rFonts w:ascii="Times New Roman" w:hAnsi="Times New Roman" w:cs="Times New Roman"/>
        </w:rPr>
        <w:t xml:space="preserve">          Embedded</w:t>
      </w:r>
      <w:r>
        <w:rPr>
          <w:rFonts w:ascii="Times New Roman" w:hAnsi="Times New Roman" w:cs="Times New Roman" w:hint="eastAsia"/>
        </w:rPr>
        <w:t xml:space="preserve">              Restored</w:t>
      </w:r>
    </w:p>
    <w:p w14:paraId="0699EAD8" w14:textId="29661533" w:rsidR="00067219" w:rsidRPr="008F6CC8" w:rsidRDefault="00067219" w:rsidP="0040630E">
      <w:pPr>
        <w:jc w:val="both"/>
        <w:rPr>
          <w:rFonts w:ascii="Times New Roman" w:hAnsi="Times New Roman" w:cs="Times New Roman" w:hint="eastAsia"/>
        </w:rPr>
      </w:pP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1195B733" wp14:editId="25709A50">
            <wp:extent cx="1632857" cy="1632857"/>
            <wp:effectExtent l="0" t="0" r="5715" b="5715"/>
            <wp:docPr id="2107716141" name="圖片 2" descr="一張含有 地圖, 空中攝影, 黑與白, 空中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16141" name="圖片 2" descr="一張含有 地圖, 空中攝影, 黑與白, 空中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796" cy="16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0E">
        <w:rPr>
          <w:rFonts w:ascii="Times New Roman" w:hAnsi="Times New Roman" w:cs="Times New Roman" w:hint="eastAsia"/>
        </w:rPr>
        <w:t xml:space="preserve">  </w:t>
      </w:r>
      <w:r w:rsidR="0040630E">
        <w:rPr>
          <w:rFonts w:ascii="Times New Roman" w:hAnsi="Times New Roman" w:cs="Times New Roman" w:hint="eastAsia"/>
          <w:noProof/>
        </w:rPr>
        <w:drawing>
          <wp:inline distT="0" distB="0" distL="0" distR="0" wp14:anchorId="665FB221" wp14:editId="00FDD8BE">
            <wp:extent cx="1626614" cy="1626614"/>
            <wp:effectExtent l="0" t="0" r="0" b="0"/>
            <wp:docPr id="2097665161" name="圖片 3" descr="一張含有 地圖, 空中攝影, 黑與白, 空中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65161" name="圖片 3" descr="一張含有 地圖, 空中攝影, 黑與白, 空中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511" cy="16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0E">
        <w:rPr>
          <w:rFonts w:ascii="Times New Roman" w:hAnsi="Times New Roman" w:cs="Times New Roman" w:hint="eastAsia"/>
        </w:rPr>
        <w:t xml:space="preserve">  </w:t>
      </w:r>
      <w:r w:rsidR="0040630E">
        <w:rPr>
          <w:rFonts w:ascii="Times New Roman" w:hAnsi="Times New Roman" w:cs="Times New Roman" w:hint="eastAsia"/>
          <w:noProof/>
        </w:rPr>
        <w:drawing>
          <wp:inline distT="0" distB="0" distL="0" distR="0" wp14:anchorId="50CF3623" wp14:editId="006A16EB">
            <wp:extent cx="1620041" cy="1620041"/>
            <wp:effectExtent l="0" t="0" r="0" b="0"/>
            <wp:docPr id="1059161700" name="圖片 4" descr="一張含有 地圖, 空中攝影, 黑與白, 空中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61700" name="圖片 4" descr="一張含有 地圖, 空中攝影, 黑與白, 空中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47605" cy="164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143B" w14:textId="7CF480AA" w:rsidR="00067219" w:rsidRPr="008F6CC8" w:rsidRDefault="00067219" w:rsidP="00067219">
      <w:pPr>
        <w:jc w:val="center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Pentagon.tiff</w:t>
      </w:r>
    </w:p>
    <w:p w14:paraId="2176D24B" w14:textId="474A173B" w:rsidR="00067219" w:rsidRDefault="0040630E" w:rsidP="0040630E">
      <w:pPr>
        <w:ind w:firstLineChars="400" w:firstLine="960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 xml:space="preserve">Original </w:t>
      </w:r>
      <w:r>
        <w:rPr>
          <w:rFonts w:ascii="Times New Roman" w:hAnsi="Times New Roman" w:cs="Times New Roman" w:hint="eastAsia"/>
        </w:rPr>
        <w:t xml:space="preserve">      </w:t>
      </w:r>
      <w:r w:rsidRPr="008F6CC8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 w:hint="eastAsia"/>
        </w:rPr>
        <w:t xml:space="preserve"> </w:t>
      </w:r>
      <w:r w:rsidRPr="008F6CC8">
        <w:rPr>
          <w:rFonts w:ascii="Times New Roman" w:hAnsi="Times New Roman" w:cs="Times New Roman"/>
        </w:rPr>
        <w:t xml:space="preserve">    Embedded</w:t>
      </w:r>
      <w:r>
        <w:rPr>
          <w:rFonts w:ascii="Times New Roman" w:hAnsi="Times New Roman" w:cs="Times New Roman" w:hint="eastAsia"/>
        </w:rPr>
        <w:t xml:space="preserve">       </w:t>
      </w: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 xml:space="preserve">      Restored</w:t>
      </w:r>
    </w:p>
    <w:p w14:paraId="422D94CA" w14:textId="69B1DAD4" w:rsidR="00BE13AD" w:rsidRPr="008F6CC8" w:rsidRDefault="00BE13AD" w:rsidP="00BE13AD">
      <w:pPr>
        <w:widowControl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br w:type="page"/>
      </w:r>
    </w:p>
    <w:p w14:paraId="4BE813B4" w14:textId="3AD5A19A" w:rsidR="00282285" w:rsidRPr="008F6CC8" w:rsidRDefault="00282285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lastRenderedPageBreak/>
        <w:t xml:space="preserve">Part III: </w:t>
      </w:r>
      <w:proofErr w:type="spellStart"/>
      <w:r w:rsidRPr="008F6CC8">
        <w:rPr>
          <w:rFonts w:ascii="Times New Roman" w:hAnsi="Times New Roman" w:cs="Times New Roman"/>
        </w:rPr>
        <w:t>Bitplane</w:t>
      </w:r>
      <w:proofErr w:type="spellEnd"/>
      <w:r w:rsidRPr="008F6CC8">
        <w:rPr>
          <w:rFonts w:ascii="Times New Roman" w:hAnsi="Times New Roman" w:cs="Times New Roman"/>
        </w:rPr>
        <w:t xml:space="preserve"> generation</w:t>
      </w:r>
    </w:p>
    <w:sectPr w:rsidR="00282285" w:rsidRPr="008F6CC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FB5D3" w14:textId="77777777" w:rsidR="00F30E76" w:rsidRDefault="00F30E76" w:rsidP="00282285">
      <w:pPr>
        <w:spacing w:after="0" w:line="240" w:lineRule="auto"/>
      </w:pPr>
      <w:r>
        <w:separator/>
      </w:r>
    </w:p>
  </w:endnote>
  <w:endnote w:type="continuationSeparator" w:id="0">
    <w:p w14:paraId="0B1A679F" w14:textId="77777777" w:rsidR="00F30E76" w:rsidRDefault="00F30E76" w:rsidP="00282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4C5F6" w14:textId="77777777" w:rsidR="00F30E76" w:rsidRDefault="00F30E76" w:rsidP="00282285">
      <w:pPr>
        <w:spacing w:after="0" w:line="240" w:lineRule="auto"/>
      </w:pPr>
      <w:r>
        <w:separator/>
      </w:r>
    </w:p>
  </w:footnote>
  <w:footnote w:type="continuationSeparator" w:id="0">
    <w:p w14:paraId="5A04EE37" w14:textId="77777777" w:rsidR="00F30E76" w:rsidRDefault="00F30E76" w:rsidP="002822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3F6"/>
    <w:rsid w:val="00067219"/>
    <w:rsid w:val="00282285"/>
    <w:rsid w:val="0040630E"/>
    <w:rsid w:val="004119DD"/>
    <w:rsid w:val="00520658"/>
    <w:rsid w:val="00774D98"/>
    <w:rsid w:val="008F6CC8"/>
    <w:rsid w:val="00BE13AD"/>
    <w:rsid w:val="00C03946"/>
    <w:rsid w:val="00DE33F6"/>
    <w:rsid w:val="00F30E76"/>
    <w:rsid w:val="00F80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66B0B"/>
  <w15:chartTrackingRefBased/>
  <w15:docId w15:val="{4E404BB9-D2AE-4BD7-A819-8927BA232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CC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E33F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33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33F6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33F6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33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33F6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33F6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33F6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33F6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E33F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E33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E33F6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E33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E33F6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E33F6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E33F6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E33F6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E33F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E33F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E33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E33F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E33F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E33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E33F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E33F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E33F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E33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E33F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E33F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822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282285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2822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282285"/>
    <w:rPr>
      <w:sz w:val="20"/>
      <w:szCs w:val="20"/>
    </w:rPr>
  </w:style>
  <w:style w:type="table" w:styleId="af2">
    <w:name w:val="Table Grid"/>
    <w:basedOn w:val="a1"/>
    <w:uiPriority w:val="39"/>
    <w:rsid w:val="000672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Grid Table 2"/>
    <w:basedOn w:val="a1"/>
    <w:uiPriority w:val="47"/>
    <w:rsid w:val="000672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紘屹 李</dc:creator>
  <cp:keywords/>
  <dc:description/>
  <cp:lastModifiedBy>紘屹 李</cp:lastModifiedBy>
  <cp:revision>5</cp:revision>
  <dcterms:created xsi:type="dcterms:W3CDTF">2024-03-15T07:43:00Z</dcterms:created>
  <dcterms:modified xsi:type="dcterms:W3CDTF">2024-03-16T09:07:00Z</dcterms:modified>
</cp:coreProperties>
</file>