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6936A" w14:textId="77777777" w:rsidR="00326BC9" w:rsidRDefault="00032393" w:rsidP="00716F89">
      <w:pPr>
        <w:pStyle w:val="Heading1"/>
      </w:pPr>
      <w:r>
        <w:t>ECE 356 Lab 3 Report</w:t>
      </w:r>
    </w:p>
    <w:p w14:paraId="40B23ACD" w14:textId="77777777" w:rsidR="00032393" w:rsidRDefault="00032393"/>
    <w:p w14:paraId="1086A211" w14:textId="29E69F5E" w:rsidR="00032393" w:rsidRDefault="00716F89" w:rsidP="00716F89">
      <w:pPr>
        <w:pStyle w:val="Heading2"/>
      </w:pPr>
      <w:r>
        <w:t>Section 1</w:t>
      </w:r>
    </w:p>
    <w:p w14:paraId="0F7C91B9" w14:textId="77777777" w:rsidR="00716F89" w:rsidRDefault="00716F89" w:rsidP="00716F89"/>
    <w:p w14:paraId="5AB04F34" w14:textId="74B0C355" w:rsidR="00D921E1" w:rsidRDefault="00D921E1" w:rsidP="00716F89">
      <w:r>
        <w:t>Schema of table “business”:</w:t>
      </w:r>
    </w:p>
    <w:p w14:paraId="3E255364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>+--------------+---------------+------+-----+---------+-------+</w:t>
      </w:r>
    </w:p>
    <w:p w14:paraId="38FCE8F0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>| Field        | Type          | Null | Key | Default | Extra |</w:t>
      </w:r>
    </w:p>
    <w:p w14:paraId="59810F36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>+--------------+---------------+------+-----+---------+-------+</w:t>
      </w:r>
    </w:p>
    <w:p w14:paraId="47316428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type         | </w:t>
      </w:r>
      <w:proofErr w:type="spellStart"/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100)  | YES  |     | NULL    |       |</w:t>
      </w:r>
    </w:p>
    <w:p w14:paraId="4CDC2EB1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business_</w:t>
      </w:r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id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  |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(100)  | YES  |     | NULL    |       |</w:t>
      </w:r>
    </w:p>
    <w:p w14:paraId="35F8262D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name         | </w:t>
      </w:r>
      <w:proofErr w:type="spellStart"/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100)  | YES  |     | NULL    |       |</w:t>
      </w:r>
    </w:p>
    <w:p w14:paraId="0BDD5914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full_address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 | </w:t>
      </w:r>
      <w:proofErr w:type="spellStart"/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1000) | YES  |     | NULL    |       |</w:t>
      </w:r>
    </w:p>
    <w:p w14:paraId="45AF07BE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review_count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 | </w:t>
      </w:r>
      <w:proofErr w:type="spellStart"/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int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11)       | YES  |     | NULL    |       |</w:t>
      </w:r>
    </w:p>
    <w:p w14:paraId="66C8D5B1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city         | </w:t>
      </w:r>
      <w:proofErr w:type="spellStart"/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1000) | YES  |     | NULL    |       |</w:t>
      </w:r>
    </w:p>
    <w:p w14:paraId="41BAE70E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state        | </w:t>
      </w:r>
      <w:proofErr w:type="spellStart"/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1000) | YES  |     | NULL    |       |</w:t>
      </w:r>
    </w:p>
    <w:p w14:paraId="3A3ED250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latitude     | </w:t>
      </w:r>
      <w:proofErr w:type="spellStart"/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int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11)       | YES  |     | NULL    |       |</w:t>
      </w:r>
    </w:p>
    <w:p w14:paraId="171712D1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longitude    | </w:t>
      </w:r>
      <w:proofErr w:type="spellStart"/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int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11)       | YES  |     | NULL    |       |</w:t>
      </w:r>
      <w:bookmarkStart w:id="0" w:name="_GoBack"/>
      <w:bookmarkEnd w:id="0"/>
    </w:p>
    <w:p w14:paraId="6B39A7E7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stars        | </w:t>
      </w:r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float(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10,2)   | YES  |     | NULL    |       |</w:t>
      </w:r>
    </w:p>
    <w:p w14:paraId="1DEB29CD" w14:textId="77777777" w:rsidR="00D921E1" w:rsidRPr="00D921E1" w:rsidRDefault="00D921E1" w:rsidP="00D92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 xml:space="preserve">| open         | </w:t>
      </w:r>
      <w:proofErr w:type="spellStart"/>
      <w:proofErr w:type="gramStart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D921E1">
        <w:rPr>
          <w:rFonts w:ascii="Menlo" w:hAnsi="Menlo" w:cs="Menlo"/>
          <w:color w:val="000000"/>
          <w:sz w:val="18"/>
          <w:szCs w:val="18"/>
          <w:lang w:val="en-US"/>
        </w:rPr>
        <w:t>10)   | YES  |     | NULL    |       |</w:t>
      </w:r>
    </w:p>
    <w:p w14:paraId="3A309429" w14:textId="61AF7211" w:rsidR="00D921E1" w:rsidRPr="00D921E1" w:rsidRDefault="00D921E1" w:rsidP="00D921E1">
      <w:pPr>
        <w:rPr>
          <w:sz w:val="18"/>
          <w:szCs w:val="18"/>
        </w:rPr>
      </w:pPr>
      <w:r w:rsidRPr="00D921E1">
        <w:rPr>
          <w:rFonts w:ascii="Menlo" w:hAnsi="Menlo" w:cs="Menlo"/>
          <w:color w:val="000000"/>
          <w:sz w:val="18"/>
          <w:szCs w:val="18"/>
          <w:lang w:val="en-US"/>
        </w:rPr>
        <w:t>+--------------+---------------+------+-----+---------+-------+</w:t>
      </w:r>
    </w:p>
    <w:p w14:paraId="6EB7054D" w14:textId="77777777" w:rsidR="00D921E1" w:rsidRDefault="00D921E1" w:rsidP="00716F89"/>
    <w:p w14:paraId="7771D038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>+----------------+--------------+------+-----+---------+-------+</w:t>
      </w:r>
    </w:p>
    <w:p w14:paraId="644DF66B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>| Field          | Type         | Null | Key | Default | Extra |</w:t>
      </w:r>
    </w:p>
    <w:p w14:paraId="1DF34D4D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>+----------------+--------------+------+-----+---------+-------+</w:t>
      </w:r>
    </w:p>
    <w:p w14:paraId="19E94211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business_id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24983768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MondayOPEN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7E925137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MondayCLOSE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4E42B346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TuesdayOPEN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6FE46DDA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TuesdayCLOSE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295733D7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WednesdayOPEN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|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(100) | YES  |     | NULL    |       |</w:t>
      </w:r>
    </w:p>
    <w:p w14:paraId="116C8B76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WednesdayCLOSE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0C2EE4DE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ThursdayOPEN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7E0ED88F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ThursdayCLOSE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|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(100) | YES  |     | NULL    |       |</w:t>
      </w:r>
    </w:p>
    <w:p w14:paraId="1A96E3D5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FridayOPEN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29AF1BDA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FridayCLOSE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3DCC39E3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SaturdayOPEN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5ED57C13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SaturdayCLOSE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|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(100) | YES  |     | NULL    |       |</w:t>
      </w:r>
    </w:p>
    <w:p w14:paraId="3F05D119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SundayOPEN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5D339102" w14:textId="77777777" w:rsidR="00FC0008" w:rsidRPr="00FC0008" w:rsidRDefault="00FC0008" w:rsidP="00FC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SundayCLOSE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 xml:space="preserve">    | </w:t>
      </w:r>
      <w:proofErr w:type="spellStart"/>
      <w:proofErr w:type="gramStart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varchar</w:t>
      </w:r>
      <w:proofErr w:type="spell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C0008">
        <w:rPr>
          <w:rFonts w:ascii="Menlo" w:hAnsi="Menlo" w:cs="Menlo"/>
          <w:color w:val="000000"/>
          <w:sz w:val="18"/>
          <w:szCs w:val="18"/>
          <w:lang w:val="en-US"/>
        </w:rPr>
        <w:t>100) | YES  |     | NULL    |       |</w:t>
      </w:r>
    </w:p>
    <w:p w14:paraId="44D5EA1D" w14:textId="1E4EED45" w:rsidR="00E33B9A" w:rsidRPr="00FC0008" w:rsidRDefault="00FC0008" w:rsidP="00FC0008">
      <w:pPr>
        <w:rPr>
          <w:sz w:val="18"/>
          <w:szCs w:val="18"/>
        </w:rPr>
      </w:pPr>
      <w:r w:rsidRPr="00FC0008">
        <w:rPr>
          <w:rFonts w:ascii="Menlo" w:hAnsi="Menlo" w:cs="Menlo"/>
          <w:color w:val="000000"/>
          <w:sz w:val="18"/>
          <w:szCs w:val="18"/>
          <w:lang w:val="en-US"/>
        </w:rPr>
        <w:t>+----------------+--------------+------+-----+---------+-------+</w:t>
      </w:r>
    </w:p>
    <w:p w14:paraId="7E533F4C" w14:textId="77777777" w:rsidR="00D921E1" w:rsidRDefault="00D921E1" w:rsidP="00716F89"/>
    <w:p w14:paraId="38EF1F01" w14:textId="48853710" w:rsidR="00716F89" w:rsidRPr="00716F89" w:rsidRDefault="00716F89" w:rsidP="00716F89">
      <w:pPr>
        <w:pStyle w:val="Heading2"/>
      </w:pPr>
      <w:r>
        <w:t>Section 2</w:t>
      </w:r>
    </w:p>
    <w:sectPr w:rsidR="00716F89" w:rsidRPr="00716F89" w:rsidSect="00C61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93"/>
    <w:rsid w:val="00032393"/>
    <w:rsid w:val="00323482"/>
    <w:rsid w:val="005B562B"/>
    <w:rsid w:val="00716F89"/>
    <w:rsid w:val="00750362"/>
    <w:rsid w:val="008522C0"/>
    <w:rsid w:val="008B4A09"/>
    <w:rsid w:val="00B13C18"/>
    <w:rsid w:val="00B31D70"/>
    <w:rsid w:val="00B87D0D"/>
    <w:rsid w:val="00C616F4"/>
    <w:rsid w:val="00D921E1"/>
    <w:rsid w:val="00E33B9A"/>
    <w:rsid w:val="00F07556"/>
    <w:rsid w:val="00FC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367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F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F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6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1930</Characters>
  <Application>Microsoft Macintosh Word</Application>
  <DocSecurity>0</DocSecurity>
  <Lines>16</Lines>
  <Paragraphs>4</Paragraphs>
  <ScaleCrop>false</ScaleCrop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Ruoping Xu</dc:creator>
  <cp:keywords/>
  <dc:description/>
  <cp:lastModifiedBy>Ruoping Xu</cp:lastModifiedBy>
  <cp:revision>5</cp:revision>
  <dcterms:created xsi:type="dcterms:W3CDTF">2016-02-03T16:05:00Z</dcterms:created>
  <dcterms:modified xsi:type="dcterms:W3CDTF">2016-02-03T16:12:00Z</dcterms:modified>
</cp:coreProperties>
</file>