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82B0F" w14:textId="77777777" w:rsidR="002632E2" w:rsidRDefault="002632E2" w:rsidP="004B770D">
      <w:r>
        <w:t>Name: Stanley Ian Cristopher Escaros                                                                                     Date:0</w:t>
      </w:r>
      <w:r>
        <w:t>9</w:t>
      </w:r>
      <w:r>
        <w:t>/</w:t>
      </w:r>
      <w:r>
        <w:t>03</w:t>
      </w:r>
      <w:r>
        <w:t>/2021</w:t>
      </w:r>
    </w:p>
    <w:p w14:paraId="6A68A3FB" w14:textId="77777777" w:rsidR="002632E2" w:rsidRDefault="002632E2" w:rsidP="004B770D">
      <w:r>
        <w:t>BSIT3/BLK2</w:t>
      </w:r>
    </w:p>
    <w:p w14:paraId="4B67C39A" w14:textId="77777777" w:rsidR="002632E2" w:rsidRPr="007D15D3" w:rsidRDefault="002632E2" w:rsidP="004B770D"/>
    <w:p w14:paraId="55B5D4F3" w14:textId="2A851641" w:rsidR="00C677AB" w:rsidRDefault="00C677AB">
      <w:r>
        <w:t>REFLECTIVE ANALYSIS: MODULE 1</w:t>
      </w:r>
    </w:p>
    <w:p w14:paraId="1237D00C" w14:textId="2A482525" w:rsidR="00C677AB" w:rsidRDefault="00660BDD" w:rsidP="00545501">
      <w:pPr>
        <w:ind w:firstLine="720"/>
        <w:jc w:val="both"/>
      </w:pPr>
      <w:r>
        <w:t xml:space="preserve">This past week I learned </w:t>
      </w:r>
      <w:r w:rsidR="006C0F92">
        <w:t xml:space="preserve">on what is BA and BI </w:t>
      </w:r>
      <w:r w:rsidR="00640BDF">
        <w:t xml:space="preserve">and also during the exercises </w:t>
      </w:r>
      <w:r w:rsidR="008F01B8">
        <w:t xml:space="preserve">given I learn many things  </w:t>
      </w:r>
      <w:r w:rsidR="00ED347E">
        <w:t xml:space="preserve">that I </w:t>
      </w:r>
      <w:r w:rsidR="00F4220E">
        <w:t>haven’t</w:t>
      </w:r>
      <w:r w:rsidR="00ED347E">
        <w:t xml:space="preserve"> encountered yet in past years of </w:t>
      </w:r>
      <w:r w:rsidR="00B563C4">
        <w:t xml:space="preserve">collage like </w:t>
      </w:r>
      <w:r w:rsidR="001B2107">
        <w:t xml:space="preserve">the evolution of </w:t>
      </w:r>
      <w:r w:rsidR="00E0154E">
        <w:t xml:space="preserve">business </w:t>
      </w:r>
      <w:r w:rsidR="00312D56">
        <w:t xml:space="preserve">analytic. </w:t>
      </w:r>
      <w:r w:rsidR="00AA13AC">
        <w:t xml:space="preserve">Then in </w:t>
      </w:r>
      <w:r w:rsidR="005C1903">
        <w:t>exercise</w:t>
      </w:r>
      <w:r w:rsidR="00AA13AC">
        <w:t xml:space="preserve"> number 2</w:t>
      </w:r>
      <w:r w:rsidR="005C1903">
        <w:t xml:space="preserve"> </w:t>
      </w:r>
      <w:r w:rsidR="007A5403">
        <w:t xml:space="preserve">I learned what are the similarities </w:t>
      </w:r>
      <w:r w:rsidR="00B16E45">
        <w:t xml:space="preserve">and differences </w:t>
      </w:r>
      <w:r w:rsidR="007A5403">
        <w:t xml:space="preserve">of </w:t>
      </w:r>
      <w:r w:rsidR="000E60B7">
        <w:t xml:space="preserve">descriptive, predictive and </w:t>
      </w:r>
      <w:r w:rsidR="00C97127">
        <w:t xml:space="preserve"> prescriptive </w:t>
      </w:r>
      <w:r w:rsidR="00193667">
        <w:t xml:space="preserve">analytics. This lesson really helped a </w:t>
      </w:r>
      <w:r w:rsidR="006542E0">
        <w:t xml:space="preserve">lot </w:t>
      </w:r>
      <w:r w:rsidR="004033EA">
        <w:t xml:space="preserve">it explains what is the data, and how it helps in business. </w:t>
      </w:r>
      <w:r w:rsidR="00FF74E7">
        <w:t xml:space="preserve">I learn a lot upon completing exercises , activities and </w:t>
      </w:r>
      <w:r w:rsidR="00545501">
        <w:t>quizzes</w:t>
      </w:r>
      <w:r w:rsidR="00FF74E7">
        <w:t xml:space="preserve"> in this lesson. </w:t>
      </w:r>
    </w:p>
    <w:sectPr w:rsidR="00C67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E2"/>
    <w:rsid w:val="000E60B7"/>
    <w:rsid w:val="00193667"/>
    <w:rsid w:val="001B2107"/>
    <w:rsid w:val="002632E2"/>
    <w:rsid w:val="00312D56"/>
    <w:rsid w:val="004033EA"/>
    <w:rsid w:val="00545501"/>
    <w:rsid w:val="005C1903"/>
    <w:rsid w:val="00640BDF"/>
    <w:rsid w:val="006542E0"/>
    <w:rsid w:val="00660BDD"/>
    <w:rsid w:val="006C0F92"/>
    <w:rsid w:val="007A5403"/>
    <w:rsid w:val="00822DE5"/>
    <w:rsid w:val="008F01B8"/>
    <w:rsid w:val="00AA13AC"/>
    <w:rsid w:val="00B16E45"/>
    <w:rsid w:val="00B563C4"/>
    <w:rsid w:val="00C677AB"/>
    <w:rsid w:val="00C97127"/>
    <w:rsid w:val="00DA7AA8"/>
    <w:rsid w:val="00E0154E"/>
    <w:rsid w:val="00ED347E"/>
    <w:rsid w:val="00F4220E"/>
    <w:rsid w:val="00FF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B015DE"/>
  <w15:chartTrackingRefBased/>
  <w15:docId w15:val="{BC8A65EE-E655-534E-A449-C1C18C577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IAN ESCAROS</dc:creator>
  <cp:keywords/>
  <dc:description/>
  <cp:lastModifiedBy>STANLEY IAN ESCAROS</cp:lastModifiedBy>
  <cp:revision>26</cp:revision>
  <dcterms:created xsi:type="dcterms:W3CDTF">2021-09-03T02:41:00Z</dcterms:created>
  <dcterms:modified xsi:type="dcterms:W3CDTF">2021-09-03T03:06:00Z</dcterms:modified>
</cp:coreProperties>
</file>