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6DEAD" w14:textId="78A96604" w:rsidR="00586898" w:rsidRDefault="00586898" w:rsidP="00586898">
      <w:pPr>
        <w:jc w:val="center"/>
      </w:pPr>
    </w:p>
    <w:p w14:paraId="15BB991F" w14:textId="088E8534" w:rsidR="00586898" w:rsidRPr="00586898" w:rsidRDefault="00586898" w:rsidP="00586898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586898">
        <w:rPr>
          <w:rFonts w:ascii="Arial" w:hAnsi="Arial" w:cs="Arial"/>
          <w:b/>
          <w:bCs/>
          <w:sz w:val="36"/>
          <w:szCs w:val="36"/>
        </w:rPr>
        <w:t>Rolly</w:t>
      </w:r>
      <w:proofErr w:type="spellEnd"/>
      <w:r w:rsidRPr="00586898">
        <w:rPr>
          <w:rFonts w:ascii="Arial" w:hAnsi="Arial" w:cs="Arial"/>
          <w:b/>
          <w:bCs/>
          <w:sz w:val="36"/>
          <w:szCs w:val="36"/>
        </w:rPr>
        <w:t xml:space="preserve"> Christian O. Manalo</w:t>
      </w:r>
    </w:p>
    <w:p w14:paraId="5E98C506" w14:textId="61C0A1AD" w:rsidR="00586898" w:rsidRDefault="00586898" w:rsidP="00586898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18"/>
          <w:szCs w:val="18"/>
        </w:rPr>
      </w:pPr>
      <w:r w:rsidRPr="00586898">
        <w:rPr>
          <w:rFonts w:ascii="Arial" w:hAnsi="Arial" w:cs="Arial"/>
          <w:b/>
          <w:bCs/>
          <w:sz w:val="18"/>
          <w:szCs w:val="18"/>
        </w:rPr>
        <w:t xml:space="preserve">#18 Las Vegas St., </w:t>
      </w:r>
      <w:proofErr w:type="spellStart"/>
      <w:r w:rsidRPr="00586898">
        <w:rPr>
          <w:rFonts w:ascii="Arial" w:hAnsi="Arial" w:cs="Arial"/>
          <w:b/>
          <w:bCs/>
          <w:sz w:val="18"/>
          <w:szCs w:val="18"/>
        </w:rPr>
        <w:t>Merville</w:t>
      </w:r>
      <w:proofErr w:type="spellEnd"/>
      <w:r w:rsidRPr="00586898">
        <w:rPr>
          <w:rFonts w:ascii="Arial" w:hAnsi="Arial" w:cs="Arial"/>
          <w:b/>
          <w:bCs/>
          <w:sz w:val="18"/>
          <w:szCs w:val="18"/>
        </w:rPr>
        <w:t xml:space="preserve"> Village Park, Paranaque City | 0905-157-2626 | </w:t>
      </w:r>
      <w:hyperlink r:id="rId7" w:history="1">
        <w:r w:rsidRPr="00E434B6">
          <w:rPr>
            <w:rStyle w:val="Hyperlink"/>
            <w:rFonts w:ascii="Arial" w:hAnsi="Arial" w:cs="Arial"/>
            <w:b/>
            <w:bCs/>
            <w:sz w:val="18"/>
            <w:szCs w:val="18"/>
          </w:rPr>
          <w:t>ian.manalo1026@gmail.com</w:t>
        </w:r>
      </w:hyperlink>
    </w:p>
    <w:p w14:paraId="36075BAA" w14:textId="504A47DF" w:rsidR="00586898" w:rsidRDefault="00586898" w:rsidP="00586898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18"/>
          <w:szCs w:val="18"/>
        </w:rPr>
      </w:pPr>
      <w:hyperlink r:id="rId8" w:history="1">
        <w:r w:rsidRPr="00E434B6">
          <w:rPr>
            <w:rStyle w:val="Hyperlink"/>
            <w:rFonts w:ascii="Arial" w:hAnsi="Arial" w:cs="Arial"/>
            <w:b/>
            <w:bCs/>
            <w:sz w:val="18"/>
            <w:szCs w:val="18"/>
          </w:rPr>
          <w:t>https://github.com/ianmanalo1026</w:t>
        </w:r>
      </w:hyperlink>
      <w:r>
        <w:rPr>
          <w:rFonts w:ascii="Arial" w:hAnsi="Arial" w:cs="Arial"/>
          <w:b/>
          <w:bCs/>
          <w:sz w:val="18"/>
          <w:szCs w:val="18"/>
        </w:rPr>
        <w:t xml:space="preserve"> | </w:t>
      </w:r>
      <w:r w:rsidRPr="00586898">
        <w:rPr>
          <w:rFonts w:ascii="Arial" w:hAnsi="Arial" w:cs="Arial"/>
          <w:b/>
          <w:bCs/>
          <w:sz w:val="18"/>
          <w:szCs w:val="18"/>
        </w:rPr>
        <w:t>linkedin.com/in/rolly-christian-manalo-a479561b2/</w:t>
      </w:r>
    </w:p>
    <w:p w14:paraId="4FF0BE48" w14:textId="77777777" w:rsidR="00586898" w:rsidRDefault="00586898" w:rsidP="00586898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18"/>
          <w:szCs w:val="18"/>
        </w:rPr>
      </w:pPr>
    </w:p>
    <w:p w14:paraId="73A00113" w14:textId="23FE1C19" w:rsidR="00586898" w:rsidRPr="00883A69" w:rsidRDefault="00883A69" w:rsidP="0058689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83A69">
        <w:rPr>
          <w:rFonts w:ascii="Arial" w:hAnsi="Arial" w:cs="Arial"/>
          <w:b/>
          <w:bCs/>
          <w:sz w:val="32"/>
          <w:szCs w:val="32"/>
        </w:rPr>
        <w:t>Objectives</w:t>
      </w:r>
    </w:p>
    <w:p w14:paraId="5D383138" w14:textId="57909A60" w:rsidR="00883A69" w:rsidRDefault="00883A69" w:rsidP="00883A69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_____________________________________________________________________________________________</w:t>
      </w:r>
    </w:p>
    <w:p w14:paraId="1530926F" w14:textId="615036E6" w:rsidR="00AE25D4" w:rsidRDefault="00883A69" w:rsidP="00883A69">
      <w:pPr>
        <w:jc w:val="both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A self-taught developer who has a passion of contributing to a result-oriented and fast-paced company. 8+ years’ experience in BPO industry with excellent participation in Workforce Management specifically in developing and innovating new processes. An enthusiastic in building new application that </w:t>
      </w:r>
      <w:r w:rsidR="00AE25D4">
        <w:rPr>
          <w:rFonts w:ascii="Abadi" w:hAnsi="Abadi"/>
          <w:sz w:val="20"/>
          <w:szCs w:val="20"/>
        </w:rPr>
        <w:t xml:space="preserve">has a big participation in Automation and Database Management. </w:t>
      </w:r>
    </w:p>
    <w:p w14:paraId="3249A82F" w14:textId="5ACD4DC4" w:rsidR="00AE25D4" w:rsidRDefault="00AE25D4" w:rsidP="00AE25D4">
      <w:pPr>
        <w:pBdr>
          <w:top w:val="single" w:sz="12" w:space="1" w:color="auto"/>
          <w:bottom w:val="single" w:sz="12" w:space="1" w:color="auto"/>
        </w:pBdr>
        <w:jc w:val="center"/>
        <w:rPr>
          <w:rFonts w:ascii="Arial" w:hAnsi="Arial" w:cs="Arial"/>
          <w:b/>
          <w:bCs/>
          <w:sz w:val="32"/>
          <w:szCs w:val="32"/>
        </w:rPr>
      </w:pPr>
      <w:r w:rsidRPr="00AE25D4">
        <w:rPr>
          <w:rFonts w:ascii="Arial" w:hAnsi="Arial" w:cs="Arial"/>
          <w:b/>
          <w:bCs/>
          <w:sz w:val="32"/>
          <w:szCs w:val="32"/>
        </w:rPr>
        <w:t>Projects</w:t>
      </w:r>
    </w:p>
    <w:p w14:paraId="76F7F19C" w14:textId="414F40F8" w:rsidR="00AE25D4" w:rsidRDefault="00AE25D4" w:rsidP="00AE25D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AE25D4">
        <w:rPr>
          <w:rFonts w:ascii="Arial" w:hAnsi="Arial" w:cs="Arial"/>
          <w:b/>
          <w:bCs/>
        </w:rPr>
        <w:t xml:space="preserve">Cryptocurrency </w:t>
      </w:r>
      <w:r>
        <w:rPr>
          <w:rFonts w:ascii="Arial" w:hAnsi="Arial" w:cs="Arial"/>
          <w:b/>
          <w:bCs/>
        </w:rPr>
        <w:t>Dashboard</w:t>
      </w:r>
    </w:p>
    <w:p w14:paraId="0EBBEAA7" w14:textId="766EE087" w:rsidR="00AE25D4" w:rsidRPr="00557912" w:rsidRDefault="00C335B8" w:rsidP="00AE25D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57912">
        <w:rPr>
          <w:rFonts w:ascii="Arial" w:hAnsi="Arial" w:cs="Arial"/>
          <w:sz w:val="20"/>
          <w:szCs w:val="20"/>
        </w:rPr>
        <w:t>A</w:t>
      </w:r>
      <w:r w:rsidR="00AE25D4" w:rsidRPr="00557912">
        <w:rPr>
          <w:rFonts w:ascii="Arial" w:hAnsi="Arial" w:cs="Arial"/>
          <w:sz w:val="20"/>
          <w:szCs w:val="20"/>
        </w:rPr>
        <w:t xml:space="preserve"> web application </w:t>
      </w:r>
      <w:r w:rsidRPr="00557912">
        <w:rPr>
          <w:rFonts w:ascii="Arial" w:hAnsi="Arial" w:cs="Arial"/>
          <w:sz w:val="20"/>
          <w:szCs w:val="20"/>
        </w:rPr>
        <w:t>that is built in</w:t>
      </w:r>
      <w:r w:rsidR="00AE25D4" w:rsidRPr="00557912">
        <w:rPr>
          <w:rFonts w:ascii="Arial" w:hAnsi="Arial" w:cs="Arial"/>
          <w:sz w:val="20"/>
          <w:szCs w:val="20"/>
        </w:rPr>
        <w:t xml:space="preserve"> Dash-</w:t>
      </w:r>
      <w:proofErr w:type="spellStart"/>
      <w:r w:rsidR="00AE25D4" w:rsidRPr="00557912">
        <w:rPr>
          <w:rFonts w:ascii="Arial" w:hAnsi="Arial" w:cs="Arial"/>
          <w:sz w:val="20"/>
          <w:szCs w:val="20"/>
        </w:rPr>
        <w:t>Plotly</w:t>
      </w:r>
      <w:proofErr w:type="spellEnd"/>
      <w:r w:rsidR="00AE25D4" w:rsidRPr="00557912">
        <w:rPr>
          <w:rFonts w:ascii="Arial" w:hAnsi="Arial" w:cs="Arial"/>
          <w:sz w:val="20"/>
          <w:szCs w:val="20"/>
        </w:rPr>
        <w:t xml:space="preserve"> Framework where it provides a visualization (graph) of the prices of Bitcoin, Ethereum and Ripple in Philippine Pesos.</w:t>
      </w:r>
    </w:p>
    <w:p w14:paraId="468DFF39" w14:textId="793CF17A" w:rsidR="00AE25D4" w:rsidRPr="00557912" w:rsidRDefault="00AE25D4" w:rsidP="00AE25D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57912">
        <w:rPr>
          <w:rFonts w:ascii="Arial" w:hAnsi="Arial" w:cs="Arial"/>
          <w:sz w:val="20"/>
          <w:szCs w:val="20"/>
        </w:rPr>
        <w:t xml:space="preserve">The program fetches the data from a website API (Coingecko.com) every 5 second. If prices change, it </w:t>
      </w:r>
      <w:r w:rsidR="00C335B8" w:rsidRPr="00557912">
        <w:rPr>
          <w:rFonts w:ascii="Arial" w:hAnsi="Arial" w:cs="Arial"/>
          <w:sz w:val="20"/>
          <w:szCs w:val="20"/>
        </w:rPr>
        <w:t>will</w:t>
      </w:r>
      <w:r w:rsidRPr="00557912">
        <w:rPr>
          <w:rFonts w:ascii="Arial" w:hAnsi="Arial" w:cs="Arial"/>
          <w:sz w:val="20"/>
          <w:szCs w:val="20"/>
        </w:rPr>
        <w:t xml:space="preserve"> </w:t>
      </w:r>
      <w:r w:rsidR="00C335B8" w:rsidRPr="00557912">
        <w:rPr>
          <w:rFonts w:ascii="Arial" w:hAnsi="Arial" w:cs="Arial"/>
          <w:sz w:val="20"/>
          <w:szCs w:val="20"/>
        </w:rPr>
        <w:t>pick up the data and store it to the database.</w:t>
      </w:r>
    </w:p>
    <w:p w14:paraId="1CFE90C9" w14:textId="08F1CCD7" w:rsidR="00C335B8" w:rsidRPr="00557912" w:rsidRDefault="00C335B8" w:rsidP="00AE25D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57912">
        <w:rPr>
          <w:rFonts w:ascii="Arial" w:hAnsi="Arial" w:cs="Arial"/>
          <w:sz w:val="20"/>
          <w:szCs w:val="20"/>
        </w:rPr>
        <w:t>All updates from database can be seen in the Web application visualization. It has a real time update for the three cryptocurrencies.</w:t>
      </w:r>
    </w:p>
    <w:p w14:paraId="27B0F3CB" w14:textId="4025A0C8" w:rsidR="00557912" w:rsidRPr="00557912" w:rsidRDefault="00C335B8" w:rsidP="0055791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57912">
        <w:rPr>
          <w:rFonts w:ascii="Arial" w:hAnsi="Arial" w:cs="Arial"/>
          <w:sz w:val="20"/>
          <w:szCs w:val="20"/>
        </w:rPr>
        <w:t>Has a good database management</w:t>
      </w:r>
      <w:r w:rsidR="00557912">
        <w:rPr>
          <w:rFonts w:ascii="Arial" w:hAnsi="Arial" w:cs="Arial"/>
          <w:sz w:val="20"/>
          <w:szCs w:val="20"/>
        </w:rPr>
        <w:t xml:space="preserve"> and good automation. </w:t>
      </w:r>
    </w:p>
    <w:p w14:paraId="707DD762" w14:textId="2892635F" w:rsidR="00C335B8" w:rsidRDefault="00C335B8" w:rsidP="00C335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Password Generator Web Application</w:t>
      </w:r>
    </w:p>
    <w:p w14:paraId="12FAE9D6" w14:textId="780B3907" w:rsidR="00C335B8" w:rsidRPr="00557912" w:rsidRDefault="00C335B8" w:rsidP="00C335B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57912">
        <w:rPr>
          <w:rFonts w:ascii="Arial" w:hAnsi="Arial" w:cs="Arial"/>
          <w:sz w:val="20"/>
          <w:szCs w:val="20"/>
        </w:rPr>
        <w:t>Web application that randomly generate password.</w:t>
      </w:r>
    </w:p>
    <w:p w14:paraId="6197A86B" w14:textId="3AE2647A" w:rsidR="00C335B8" w:rsidRPr="00557912" w:rsidRDefault="00C335B8" w:rsidP="00C335B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57912">
        <w:rPr>
          <w:rFonts w:ascii="Arial" w:hAnsi="Arial" w:cs="Arial"/>
          <w:sz w:val="20"/>
          <w:szCs w:val="20"/>
        </w:rPr>
        <w:t>User has an option to select option for length of the password, if the password has capital letters, numbers, or special characters.</w:t>
      </w:r>
    </w:p>
    <w:p w14:paraId="7CE8CBE2" w14:textId="6A123FD3" w:rsidR="00C335B8" w:rsidRPr="00557912" w:rsidRDefault="00C335B8" w:rsidP="00C335B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57912">
        <w:rPr>
          <w:rFonts w:ascii="Arial" w:hAnsi="Arial" w:cs="Arial"/>
          <w:sz w:val="20"/>
          <w:szCs w:val="20"/>
        </w:rPr>
        <w:t xml:space="preserve">Has a feature where user’s can send the chosen password to </w:t>
      </w:r>
      <w:r w:rsidR="00557912" w:rsidRPr="00557912">
        <w:rPr>
          <w:rFonts w:ascii="Arial" w:hAnsi="Arial" w:cs="Arial"/>
          <w:sz w:val="20"/>
          <w:szCs w:val="20"/>
        </w:rPr>
        <w:t>his/her email.</w:t>
      </w:r>
    </w:p>
    <w:p w14:paraId="45FD47F8" w14:textId="5A02CC0D" w:rsidR="00557912" w:rsidRDefault="00557912" w:rsidP="00557912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 w:rsidRPr="00557912">
        <w:rPr>
          <w:rFonts w:ascii="Arial" w:hAnsi="Arial" w:cs="Arial"/>
        </w:rPr>
        <w:t>Built using Django Framework that has a good security and flexible functionality</w:t>
      </w:r>
    </w:p>
    <w:p w14:paraId="081D165E" w14:textId="79630666" w:rsidR="00557912" w:rsidRPr="00557912" w:rsidRDefault="00557912" w:rsidP="00557912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Class Based View approach to build the application. </w:t>
      </w:r>
    </w:p>
    <w:p w14:paraId="3507AB09" w14:textId="66ADA2AA" w:rsidR="00557912" w:rsidRDefault="00557912" w:rsidP="0055791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557912">
        <w:rPr>
          <w:rFonts w:ascii="Arial" w:hAnsi="Arial" w:cs="Arial"/>
          <w:b/>
          <w:bCs/>
        </w:rPr>
        <w:t>Blogger Web Application</w:t>
      </w:r>
    </w:p>
    <w:p w14:paraId="2E4636BD" w14:textId="1564BCEA" w:rsidR="00557912" w:rsidRDefault="00557912" w:rsidP="0055791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57912">
        <w:rPr>
          <w:rFonts w:ascii="Arial" w:hAnsi="Arial" w:cs="Arial"/>
          <w:sz w:val="20"/>
          <w:szCs w:val="20"/>
        </w:rPr>
        <w:t>Web application for a simple blog site.</w:t>
      </w:r>
    </w:p>
    <w:p w14:paraId="54B01A4C" w14:textId="51797AF3" w:rsidR="00557912" w:rsidRDefault="00557912" w:rsidP="0055791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an Authentication and User Creation functionality using Django Framework. </w:t>
      </w:r>
    </w:p>
    <w:p w14:paraId="3C6E9D89" w14:textId="30E76193" w:rsidR="00557912" w:rsidRDefault="00557912" w:rsidP="0055791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Uses PostgreSQL for database management.</w:t>
      </w:r>
    </w:p>
    <w:p w14:paraId="37972476" w14:textId="36E54F55" w:rsidR="00557912" w:rsidRDefault="00557912" w:rsidP="0055791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Users can Create, receive (View), Edit, Delete their own Post.</w:t>
      </w:r>
    </w:p>
    <w:p w14:paraId="3B5B1781" w14:textId="0F734E8D" w:rsidR="00557912" w:rsidRDefault="00557912" w:rsidP="0055791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Uses Class Based View approach. </w:t>
      </w:r>
    </w:p>
    <w:p w14:paraId="559935C9" w14:textId="58F39B91" w:rsidR="00557912" w:rsidRDefault="00557912" w:rsidP="0055791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 a good error handling and filtering options.</w:t>
      </w:r>
    </w:p>
    <w:p w14:paraId="14A3F294" w14:textId="66F95F47" w:rsidR="00557912" w:rsidRDefault="00557912" w:rsidP="00557912">
      <w:pPr>
        <w:jc w:val="both"/>
        <w:rPr>
          <w:rFonts w:ascii="Arial" w:hAnsi="Arial" w:cs="Arial"/>
          <w:sz w:val="20"/>
          <w:szCs w:val="20"/>
        </w:rPr>
      </w:pPr>
    </w:p>
    <w:p w14:paraId="07C91A1D" w14:textId="48FB6C8D" w:rsidR="00557912" w:rsidRDefault="00557912" w:rsidP="00557912">
      <w:pPr>
        <w:jc w:val="both"/>
        <w:rPr>
          <w:rFonts w:ascii="Arial" w:hAnsi="Arial" w:cs="Arial"/>
          <w:sz w:val="20"/>
          <w:szCs w:val="20"/>
        </w:rPr>
      </w:pPr>
    </w:p>
    <w:p w14:paraId="708048E4" w14:textId="047953B5" w:rsidR="00557912" w:rsidRDefault="00557912" w:rsidP="00557912">
      <w:pPr>
        <w:jc w:val="both"/>
        <w:rPr>
          <w:rFonts w:ascii="Arial" w:hAnsi="Arial" w:cs="Arial"/>
          <w:sz w:val="20"/>
          <w:szCs w:val="20"/>
        </w:rPr>
      </w:pPr>
    </w:p>
    <w:p w14:paraId="3D8D0A6A" w14:textId="66D55F2B" w:rsidR="00557912" w:rsidRDefault="00557912" w:rsidP="00557912">
      <w:pPr>
        <w:jc w:val="both"/>
        <w:rPr>
          <w:rFonts w:ascii="Arial" w:hAnsi="Arial" w:cs="Arial"/>
          <w:sz w:val="20"/>
          <w:szCs w:val="20"/>
        </w:rPr>
      </w:pPr>
    </w:p>
    <w:p w14:paraId="22B0EC95" w14:textId="77777777" w:rsidR="00557912" w:rsidRDefault="00557912" w:rsidP="00557912">
      <w:pPr>
        <w:jc w:val="both"/>
        <w:rPr>
          <w:rFonts w:ascii="Arial" w:hAnsi="Arial" w:cs="Arial"/>
          <w:sz w:val="20"/>
          <w:szCs w:val="20"/>
        </w:rPr>
      </w:pPr>
    </w:p>
    <w:p w14:paraId="5F4427BD" w14:textId="54B55926" w:rsidR="00557912" w:rsidRDefault="00557912" w:rsidP="00557912">
      <w:pPr>
        <w:jc w:val="both"/>
        <w:rPr>
          <w:rFonts w:ascii="Arial" w:hAnsi="Arial" w:cs="Arial"/>
          <w:sz w:val="20"/>
          <w:szCs w:val="20"/>
        </w:rPr>
      </w:pPr>
    </w:p>
    <w:p w14:paraId="76B82010" w14:textId="77777777" w:rsidR="00557912" w:rsidRPr="00411DA0" w:rsidRDefault="00557912" w:rsidP="00557912">
      <w:pPr>
        <w:pBdr>
          <w:top w:val="single" w:sz="12" w:space="1" w:color="auto"/>
          <w:bottom w:val="single" w:sz="12" w:space="1" w:color="auto"/>
        </w:pBdr>
        <w:rPr>
          <w:rFonts w:ascii="Abadi" w:hAnsi="Abadi"/>
          <w:sz w:val="32"/>
          <w:szCs w:val="32"/>
        </w:rPr>
      </w:pPr>
      <w:r w:rsidRPr="00411DA0">
        <w:rPr>
          <w:rFonts w:ascii="Abadi" w:hAnsi="Abadi"/>
          <w:sz w:val="32"/>
          <w:szCs w:val="32"/>
        </w:rPr>
        <w:t>Technologies:</w:t>
      </w:r>
    </w:p>
    <w:p w14:paraId="10B30F16" w14:textId="77777777" w:rsidR="00557912" w:rsidRDefault="00557912" w:rsidP="00557912">
      <w:pPr>
        <w:pStyle w:val="ListParagraph"/>
        <w:numPr>
          <w:ilvl w:val="0"/>
          <w:numId w:val="2"/>
        </w:numPr>
        <w:spacing w:after="200" w:line="276" w:lineRule="auto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Python3</w:t>
      </w:r>
    </w:p>
    <w:p w14:paraId="4056697A" w14:textId="77777777" w:rsidR="00557912" w:rsidRDefault="00557912" w:rsidP="00557912">
      <w:pPr>
        <w:pStyle w:val="ListParagraph"/>
        <w:numPr>
          <w:ilvl w:val="0"/>
          <w:numId w:val="2"/>
        </w:numPr>
        <w:spacing w:after="200" w:line="276" w:lineRule="auto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Django Framework</w:t>
      </w:r>
    </w:p>
    <w:p w14:paraId="4E1946C9" w14:textId="77777777" w:rsidR="00557912" w:rsidRDefault="00557912" w:rsidP="00557912">
      <w:pPr>
        <w:pStyle w:val="ListParagraph"/>
        <w:numPr>
          <w:ilvl w:val="0"/>
          <w:numId w:val="2"/>
        </w:numPr>
        <w:spacing w:after="200" w:line="276" w:lineRule="auto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Dash-</w:t>
      </w:r>
      <w:proofErr w:type="spellStart"/>
      <w:r>
        <w:rPr>
          <w:rFonts w:ascii="Abadi" w:hAnsi="Abadi"/>
          <w:sz w:val="28"/>
          <w:szCs w:val="28"/>
        </w:rPr>
        <w:t>Ploty</w:t>
      </w:r>
      <w:proofErr w:type="spellEnd"/>
      <w:r>
        <w:rPr>
          <w:rFonts w:ascii="Abadi" w:hAnsi="Abadi"/>
          <w:sz w:val="28"/>
          <w:szCs w:val="28"/>
        </w:rPr>
        <w:t xml:space="preserve"> Framework</w:t>
      </w:r>
    </w:p>
    <w:p w14:paraId="3ABD6237" w14:textId="77777777" w:rsidR="00557912" w:rsidRDefault="00557912" w:rsidP="00557912">
      <w:pPr>
        <w:pStyle w:val="ListParagraph"/>
        <w:numPr>
          <w:ilvl w:val="0"/>
          <w:numId w:val="2"/>
        </w:numPr>
        <w:spacing w:after="200" w:line="276" w:lineRule="auto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Github</w:t>
      </w:r>
      <w:proofErr w:type="spellEnd"/>
    </w:p>
    <w:p w14:paraId="0E6D9F9E" w14:textId="77777777" w:rsidR="00557912" w:rsidRDefault="00557912" w:rsidP="00557912">
      <w:pPr>
        <w:pStyle w:val="ListParagraph"/>
        <w:numPr>
          <w:ilvl w:val="0"/>
          <w:numId w:val="2"/>
        </w:numPr>
        <w:spacing w:after="200" w:line="276" w:lineRule="auto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Virtual Environment (</w:t>
      </w:r>
      <w:proofErr w:type="spellStart"/>
      <w:r>
        <w:rPr>
          <w:rFonts w:ascii="Abadi" w:hAnsi="Abadi"/>
          <w:sz w:val="28"/>
          <w:szCs w:val="28"/>
        </w:rPr>
        <w:t>Pinenv</w:t>
      </w:r>
      <w:proofErr w:type="spellEnd"/>
      <w:r>
        <w:rPr>
          <w:rFonts w:ascii="Abadi" w:hAnsi="Abadi"/>
          <w:sz w:val="28"/>
          <w:szCs w:val="28"/>
        </w:rPr>
        <w:t>)</w:t>
      </w:r>
    </w:p>
    <w:p w14:paraId="1E911664" w14:textId="77777777" w:rsidR="00557912" w:rsidRDefault="00557912" w:rsidP="00557912">
      <w:pPr>
        <w:pStyle w:val="ListParagraph"/>
        <w:numPr>
          <w:ilvl w:val="0"/>
          <w:numId w:val="2"/>
        </w:numPr>
        <w:spacing w:after="200" w:line="276" w:lineRule="auto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PostgreSQL</w:t>
      </w:r>
    </w:p>
    <w:p w14:paraId="3F14B153" w14:textId="77777777" w:rsidR="00557912" w:rsidRDefault="00557912" w:rsidP="00557912">
      <w:pPr>
        <w:pStyle w:val="ListParagraph"/>
        <w:numPr>
          <w:ilvl w:val="0"/>
          <w:numId w:val="2"/>
        </w:numPr>
        <w:spacing w:after="200" w:line="276" w:lineRule="auto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Bootstrap</w:t>
      </w:r>
    </w:p>
    <w:p w14:paraId="17E3A36F" w14:textId="77777777" w:rsidR="00557912" w:rsidRDefault="00557912" w:rsidP="00557912">
      <w:pPr>
        <w:pStyle w:val="ListParagraph"/>
        <w:numPr>
          <w:ilvl w:val="0"/>
          <w:numId w:val="2"/>
        </w:numPr>
        <w:spacing w:after="200" w:line="276" w:lineRule="auto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HTML</w:t>
      </w:r>
    </w:p>
    <w:p w14:paraId="13018A7B" w14:textId="77777777" w:rsidR="00557912" w:rsidRDefault="00557912" w:rsidP="00557912">
      <w:pPr>
        <w:pStyle w:val="ListParagraph"/>
        <w:numPr>
          <w:ilvl w:val="0"/>
          <w:numId w:val="2"/>
        </w:numPr>
        <w:spacing w:after="200" w:line="276" w:lineRule="auto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CSS</w:t>
      </w:r>
    </w:p>
    <w:p w14:paraId="4C29D854" w14:textId="4BE668D3" w:rsidR="00557912" w:rsidRPr="00557912" w:rsidRDefault="00557912" w:rsidP="00557912">
      <w:pPr>
        <w:pStyle w:val="ListParagraph"/>
        <w:numPr>
          <w:ilvl w:val="0"/>
          <w:numId w:val="2"/>
        </w:numPr>
        <w:spacing w:after="200" w:line="276" w:lineRule="auto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JavaScript</w:t>
      </w:r>
    </w:p>
    <w:p w14:paraId="6C94C30F" w14:textId="7A1D9C63" w:rsidR="00557912" w:rsidRDefault="00557912" w:rsidP="00557912">
      <w:pPr>
        <w:pBdr>
          <w:top w:val="single" w:sz="12" w:space="1" w:color="auto"/>
          <w:bottom w:val="single" w:sz="12" w:space="1" w:color="auto"/>
        </w:pBdr>
        <w:jc w:val="center"/>
        <w:rPr>
          <w:rFonts w:ascii="Arial" w:hAnsi="Arial" w:cs="Arial"/>
          <w:b/>
          <w:bCs/>
          <w:sz w:val="32"/>
          <w:szCs w:val="32"/>
        </w:rPr>
      </w:pPr>
      <w:r w:rsidRPr="00557912">
        <w:rPr>
          <w:rFonts w:ascii="Arial" w:hAnsi="Arial" w:cs="Arial"/>
          <w:b/>
          <w:bCs/>
          <w:sz w:val="32"/>
          <w:szCs w:val="32"/>
        </w:rPr>
        <w:t>Experience</w:t>
      </w:r>
    </w:p>
    <w:p w14:paraId="5F07C30B" w14:textId="1DB00D92" w:rsidR="00557912" w:rsidRPr="00521D23" w:rsidRDefault="00557912" w:rsidP="00557912">
      <w:pPr>
        <w:rPr>
          <w:rFonts w:ascii="Arial" w:hAnsi="Arial" w:cs="Arial"/>
          <w:b/>
          <w:sz w:val="18"/>
          <w:szCs w:val="18"/>
        </w:rPr>
      </w:pPr>
      <w:r w:rsidRPr="00521D23">
        <w:rPr>
          <w:rFonts w:ascii="Arial" w:hAnsi="Arial" w:cs="Arial"/>
          <w:b/>
          <w:sz w:val="18"/>
          <w:szCs w:val="18"/>
        </w:rPr>
        <w:t xml:space="preserve">RTA Team Lead Intern                        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521D23">
        <w:rPr>
          <w:rFonts w:ascii="Arial" w:hAnsi="Arial" w:cs="Arial"/>
          <w:b/>
          <w:sz w:val="18"/>
          <w:szCs w:val="18"/>
        </w:rPr>
        <w:t>November 0</w:t>
      </w:r>
      <w:r>
        <w:rPr>
          <w:rFonts w:ascii="Arial" w:hAnsi="Arial" w:cs="Arial"/>
          <w:b/>
          <w:sz w:val="18"/>
          <w:szCs w:val="18"/>
        </w:rPr>
        <w:t>2</w:t>
      </w:r>
      <w:r w:rsidRPr="00521D23">
        <w:rPr>
          <w:rFonts w:ascii="Arial" w:hAnsi="Arial" w:cs="Arial"/>
          <w:b/>
          <w:sz w:val="18"/>
          <w:szCs w:val="18"/>
        </w:rPr>
        <w:t xml:space="preserve">, 2019 to </w:t>
      </w:r>
      <w:r>
        <w:rPr>
          <w:rFonts w:ascii="Arial" w:hAnsi="Arial" w:cs="Arial"/>
          <w:b/>
          <w:sz w:val="18"/>
          <w:szCs w:val="18"/>
        </w:rPr>
        <w:t xml:space="preserve">December 4,2020 </w:t>
      </w:r>
      <w:r w:rsidRPr="00521D23">
        <w:rPr>
          <w:rFonts w:ascii="Arial" w:hAnsi="Arial" w:cs="Arial"/>
          <w:b/>
          <w:sz w:val="18"/>
          <w:szCs w:val="18"/>
        </w:rPr>
        <w:t xml:space="preserve">Google Account                                                                                        Sykes </w:t>
      </w:r>
      <w:r>
        <w:rPr>
          <w:rFonts w:ascii="Arial" w:hAnsi="Arial" w:cs="Arial"/>
          <w:b/>
          <w:sz w:val="18"/>
          <w:szCs w:val="18"/>
        </w:rPr>
        <w:t>Philippines</w:t>
      </w:r>
    </w:p>
    <w:p w14:paraId="47D26A17" w14:textId="77777777" w:rsidR="00557912" w:rsidRPr="00521D23" w:rsidRDefault="00557912" w:rsidP="00557912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Manage/develop performance of direct reports including coaching and performance review.</w:t>
      </w:r>
    </w:p>
    <w:p w14:paraId="6E3CE02D" w14:textId="77777777" w:rsidR="00557912" w:rsidRPr="00521D23" w:rsidRDefault="00557912" w:rsidP="00557912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Conduct analysis and recommends solution to improve the performance and efficiency within operations.</w:t>
      </w:r>
    </w:p>
    <w:p w14:paraId="307106CD" w14:textId="77777777" w:rsidR="00557912" w:rsidRPr="00521D23" w:rsidRDefault="00557912" w:rsidP="00557912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Oversee workforce forecast, scheduling, reporting and Intra-day activities in collaboration with the Command Center.</w:t>
      </w:r>
    </w:p>
    <w:p w14:paraId="7B1EA20A" w14:textId="77777777" w:rsidR="00557912" w:rsidRPr="00521D23" w:rsidRDefault="00557912" w:rsidP="00557912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Monitor and review processes, inputs and outputs for process improvement recommendations and changes.</w:t>
      </w:r>
    </w:p>
    <w:p w14:paraId="613B42FB" w14:textId="77777777" w:rsidR="00557912" w:rsidRPr="00521D23" w:rsidRDefault="00557912" w:rsidP="00557912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Represent RTA management and reporting functions at Intra-day meeting.</w:t>
      </w:r>
    </w:p>
    <w:p w14:paraId="39858002" w14:textId="77777777" w:rsidR="00557912" w:rsidRDefault="00557912" w:rsidP="00557912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Collaborate with Operations in strategic planning for the running week.</w:t>
      </w:r>
    </w:p>
    <w:p w14:paraId="518CAAFC" w14:textId="77777777" w:rsidR="00557912" w:rsidRDefault="00557912" w:rsidP="00557912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Handled and lead BCP procedure.</w:t>
      </w:r>
    </w:p>
    <w:p w14:paraId="1C8872B8" w14:textId="77777777" w:rsidR="00557912" w:rsidRPr="00521D23" w:rsidRDefault="00557912" w:rsidP="00557912">
      <w:pPr>
        <w:rPr>
          <w:rFonts w:ascii="Arial" w:hAnsi="Arial" w:cs="Arial"/>
          <w:b/>
          <w:sz w:val="18"/>
          <w:szCs w:val="18"/>
        </w:rPr>
      </w:pPr>
      <w:r w:rsidRPr="00521D23">
        <w:rPr>
          <w:rFonts w:ascii="Arial" w:hAnsi="Arial" w:cs="Arial"/>
          <w:b/>
          <w:sz w:val="18"/>
          <w:szCs w:val="18"/>
        </w:rPr>
        <w:t xml:space="preserve">OMD I                                                          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proofErr w:type="gramStart"/>
      <w:r>
        <w:rPr>
          <w:rFonts w:ascii="Arial" w:hAnsi="Arial" w:cs="Arial"/>
          <w:b/>
          <w:sz w:val="18"/>
          <w:szCs w:val="18"/>
        </w:rPr>
        <w:tab/>
        <w:t xml:space="preserve">  </w:t>
      </w:r>
      <w:r w:rsidRPr="00521D23">
        <w:rPr>
          <w:rFonts w:ascii="Arial" w:hAnsi="Arial" w:cs="Arial"/>
          <w:b/>
          <w:sz w:val="18"/>
          <w:szCs w:val="18"/>
        </w:rPr>
        <w:t>March</w:t>
      </w:r>
      <w:proofErr w:type="gramEnd"/>
      <w:r w:rsidRPr="00521D23">
        <w:rPr>
          <w:rFonts w:ascii="Arial" w:hAnsi="Arial" w:cs="Arial"/>
          <w:b/>
          <w:sz w:val="18"/>
          <w:szCs w:val="18"/>
        </w:rPr>
        <w:t xml:space="preserve"> 11, 2019 to November 01, 2019 Google Account                                                                                         Sykes </w:t>
      </w:r>
      <w:r>
        <w:rPr>
          <w:rFonts w:ascii="Arial" w:hAnsi="Arial" w:cs="Arial"/>
          <w:b/>
          <w:sz w:val="18"/>
          <w:szCs w:val="18"/>
        </w:rPr>
        <w:t>Philippines</w:t>
      </w:r>
    </w:p>
    <w:p w14:paraId="39A5C945" w14:textId="77777777" w:rsidR="00557912" w:rsidRPr="00521D23" w:rsidRDefault="00557912" w:rsidP="00557912">
      <w:pPr>
        <w:pStyle w:val="ListParagraph"/>
        <w:numPr>
          <w:ilvl w:val="0"/>
          <w:numId w:val="4"/>
        </w:numPr>
        <w:spacing w:after="200" w:line="276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521D23">
        <w:rPr>
          <w:rFonts w:ascii="Arial" w:eastAsia="Times New Roman" w:hAnsi="Arial" w:cs="Arial"/>
          <w:color w:val="333333"/>
          <w:sz w:val="18"/>
          <w:szCs w:val="18"/>
        </w:rPr>
        <w:t>Conduct real-time monitoring of agents through the Speakeasy Dashboard and Verint to ensure schedule adherence and notify support personnel on the floor to resolve adherence issues.</w:t>
      </w:r>
    </w:p>
    <w:p w14:paraId="28274066" w14:textId="77777777" w:rsidR="00557912" w:rsidRPr="00521D23" w:rsidRDefault="00557912" w:rsidP="0055791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b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Update Pools and Skilling through Dossier and Speakeasy Admin</w:t>
      </w:r>
    </w:p>
    <w:p w14:paraId="04DE44DA" w14:textId="77777777" w:rsidR="00557912" w:rsidRPr="00521D23" w:rsidRDefault="00557912" w:rsidP="0055791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b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Frequent communication with operations for update regarding the running performance.</w:t>
      </w:r>
    </w:p>
    <w:p w14:paraId="5E0410B9" w14:textId="77777777" w:rsidR="00557912" w:rsidRPr="00521D23" w:rsidRDefault="00557912" w:rsidP="0055791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b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Hosted a daily call with operations regarding the running performance, projection, previous performance and MTD status.</w:t>
      </w:r>
    </w:p>
    <w:p w14:paraId="5D026584" w14:textId="77777777" w:rsidR="00557912" w:rsidRPr="00521D23" w:rsidRDefault="00557912" w:rsidP="0055791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b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Completed templates such as Attendance, Interval, Overtime Tracker, Call-in Forms, Process Documents and Trend Analysis.</w:t>
      </w:r>
    </w:p>
    <w:p w14:paraId="3FFD70C4" w14:textId="77777777" w:rsidR="00557912" w:rsidRPr="00521D23" w:rsidRDefault="00557912" w:rsidP="0055791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b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POC for business continuity plan for outages and emerging issue.</w:t>
      </w:r>
    </w:p>
    <w:p w14:paraId="78DBD3AF" w14:textId="1813693E" w:rsidR="00557912" w:rsidRPr="00521D23" w:rsidRDefault="00557912" w:rsidP="0055791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b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 xml:space="preserve">Provide Root Cause Analysis for </w:t>
      </w:r>
      <w:r w:rsidRPr="00521D23">
        <w:rPr>
          <w:rFonts w:ascii="Arial" w:hAnsi="Arial" w:cs="Arial"/>
          <w:sz w:val="18"/>
          <w:szCs w:val="18"/>
        </w:rPr>
        <w:t>day-to-day</w:t>
      </w:r>
      <w:r w:rsidRPr="00521D23">
        <w:rPr>
          <w:rFonts w:ascii="Arial" w:hAnsi="Arial" w:cs="Arial"/>
          <w:sz w:val="18"/>
          <w:szCs w:val="18"/>
        </w:rPr>
        <w:t xml:space="preserve"> performance. </w:t>
      </w:r>
    </w:p>
    <w:p w14:paraId="2454E187" w14:textId="77777777" w:rsidR="00557912" w:rsidRPr="00734063" w:rsidRDefault="00557912" w:rsidP="0055791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b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Provide recommendation for OT and VTO at a daily basis.</w:t>
      </w:r>
    </w:p>
    <w:p w14:paraId="675CC2BF" w14:textId="77777777" w:rsidR="00557912" w:rsidRDefault="00557912" w:rsidP="00557912">
      <w:pPr>
        <w:rPr>
          <w:rFonts w:ascii="Arial" w:hAnsi="Arial" w:cs="Arial"/>
          <w:b/>
          <w:sz w:val="18"/>
          <w:szCs w:val="18"/>
        </w:rPr>
      </w:pPr>
    </w:p>
    <w:p w14:paraId="6CA7F6E5" w14:textId="77777777" w:rsidR="00557912" w:rsidRDefault="00557912" w:rsidP="00557912">
      <w:pPr>
        <w:rPr>
          <w:rFonts w:ascii="Arial" w:hAnsi="Arial" w:cs="Arial"/>
          <w:b/>
          <w:sz w:val="18"/>
          <w:szCs w:val="18"/>
        </w:rPr>
      </w:pPr>
    </w:p>
    <w:p w14:paraId="02B7A369" w14:textId="77777777" w:rsidR="00557912" w:rsidRDefault="00557912" w:rsidP="00557912">
      <w:pPr>
        <w:rPr>
          <w:rFonts w:ascii="Arial" w:hAnsi="Arial" w:cs="Arial"/>
          <w:b/>
          <w:sz w:val="18"/>
          <w:szCs w:val="18"/>
        </w:rPr>
      </w:pPr>
    </w:p>
    <w:p w14:paraId="5A049C21" w14:textId="77777777" w:rsidR="00557912" w:rsidRPr="00521D23" w:rsidRDefault="00557912" w:rsidP="00557912">
      <w:pPr>
        <w:rPr>
          <w:rFonts w:ascii="Arial" w:hAnsi="Arial" w:cs="Arial"/>
          <w:b/>
          <w:sz w:val="18"/>
          <w:szCs w:val="18"/>
        </w:rPr>
      </w:pPr>
      <w:r w:rsidRPr="00521D23">
        <w:rPr>
          <w:rFonts w:ascii="Arial" w:hAnsi="Arial" w:cs="Arial"/>
          <w:b/>
          <w:sz w:val="18"/>
          <w:szCs w:val="18"/>
        </w:rPr>
        <w:t xml:space="preserve">RTA Management                                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521D23">
        <w:rPr>
          <w:rFonts w:ascii="Arial" w:hAnsi="Arial" w:cs="Arial"/>
          <w:b/>
          <w:sz w:val="18"/>
          <w:szCs w:val="18"/>
        </w:rPr>
        <w:t xml:space="preserve">September 17, 2018 to February 01, 2019 </w:t>
      </w:r>
      <w:proofErr w:type="spellStart"/>
      <w:r w:rsidRPr="00521D23">
        <w:rPr>
          <w:rFonts w:ascii="Arial" w:hAnsi="Arial" w:cs="Arial"/>
          <w:b/>
          <w:sz w:val="18"/>
          <w:szCs w:val="18"/>
        </w:rPr>
        <w:t>Qualfon</w:t>
      </w:r>
      <w:proofErr w:type="spellEnd"/>
    </w:p>
    <w:p w14:paraId="7DE6858A" w14:textId="77777777" w:rsidR="00557912" w:rsidRPr="00521D23" w:rsidRDefault="00557912" w:rsidP="00557912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Analyzing over and under for weekly basis.</w:t>
      </w:r>
    </w:p>
    <w:p w14:paraId="0F9DF107" w14:textId="77777777" w:rsidR="00557912" w:rsidRPr="00521D23" w:rsidRDefault="00557912" w:rsidP="00557912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Bulk Skilling and bulk upload of schedules</w:t>
      </w:r>
    </w:p>
    <w:p w14:paraId="3934509E" w14:textId="77777777" w:rsidR="00557912" w:rsidRPr="00521D23" w:rsidRDefault="00557912" w:rsidP="00557912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Conduct Real-Time Monitoring of agents through EWFM RTA Feed.</w:t>
      </w:r>
    </w:p>
    <w:p w14:paraId="27058448" w14:textId="77777777" w:rsidR="00557912" w:rsidRPr="00521D23" w:rsidRDefault="00557912" w:rsidP="00557912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Provide recommendation for the next intervals</w:t>
      </w:r>
    </w:p>
    <w:p w14:paraId="19B0918E" w14:textId="77777777" w:rsidR="00557912" w:rsidRDefault="00557912" w:rsidP="00557912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Handled VTO solicitation and suggestion</w:t>
      </w:r>
    </w:p>
    <w:p w14:paraId="25CCAE6F" w14:textId="77777777" w:rsidR="00557912" w:rsidRPr="00521D23" w:rsidRDefault="00557912" w:rsidP="00557912">
      <w:pPr>
        <w:rPr>
          <w:rFonts w:ascii="Arial" w:hAnsi="Arial" w:cs="Arial"/>
          <w:b/>
          <w:sz w:val="18"/>
          <w:szCs w:val="18"/>
        </w:rPr>
      </w:pPr>
      <w:r w:rsidRPr="00521D23">
        <w:rPr>
          <w:rFonts w:ascii="Arial" w:hAnsi="Arial" w:cs="Arial"/>
          <w:b/>
          <w:sz w:val="18"/>
          <w:szCs w:val="18"/>
        </w:rPr>
        <w:t xml:space="preserve">GWFM Intraday Management             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521D23">
        <w:rPr>
          <w:rFonts w:ascii="Arial" w:hAnsi="Arial" w:cs="Arial"/>
          <w:b/>
          <w:sz w:val="18"/>
          <w:szCs w:val="18"/>
        </w:rPr>
        <w:t>February 19, 2018 to September 10, 2018                                          Conduent Philippines Inc.</w:t>
      </w:r>
    </w:p>
    <w:p w14:paraId="384C947E" w14:textId="77777777" w:rsidR="00557912" w:rsidRPr="00521D23" w:rsidRDefault="00557912" w:rsidP="00557912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Analyzing over and under of schedules for the current week and next       week staffing.</w:t>
      </w:r>
    </w:p>
    <w:p w14:paraId="6CE97A24" w14:textId="77777777" w:rsidR="00557912" w:rsidRPr="00521D23" w:rsidRDefault="00557912" w:rsidP="00557912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Optimizing schedules to balance out staffing for the current week.</w:t>
      </w:r>
    </w:p>
    <w:p w14:paraId="53FFA526" w14:textId="77777777" w:rsidR="00557912" w:rsidRPr="00521D23" w:rsidRDefault="00557912" w:rsidP="00557912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Providing recommendation for the current week projection.</w:t>
      </w:r>
    </w:p>
    <w:p w14:paraId="116F7634" w14:textId="77777777" w:rsidR="00557912" w:rsidRPr="00521D23" w:rsidRDefault="00557912" w:rsidP="00557912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 xml:space="preserve">Conduct Real-Time Monitoring of agents through </w:t>
      </w:r>
      <w:proofErr w:type="spellStart"/>
      <w:r w:rsidRPr="00521D23">
        <w:rPr>
          <w:rFonts w:ascii="Arial" w:hAnsi="Arial" w:cs="Arial"/>
          <w:sz w:val="18"/>
          <w:szCs w:val="18"/>
        </w:rPr>
        <w:t>iEX</w:t>
      </w:r>
      <w:proofErr w:type="spellEnd"/>
      <w:r w:rsidRPr="00521D23">
        <w:rPr>
          <w:rFonts w:ascii="Arial" w:hAnsi="Arial" w:cs="Arial"/>
          <w:sz w:val="18"/>
          <w:szCs w:val="18"/>
        </w:rPr>
        <w:t xml:space="preserve"> RTA feed. </w:t>
      </w:r>
    </w:p>
    <w:p w14:paraId="7C1662BB" w14:textId="77777777" w:rsidR="00557912" w:rsidRDefault="00557912" w:rsidP="00557912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Handled Recovery and Additional Hours computation.</w:t>
      </w:r>
    </w:p>
    <w:p w14:paraId="01D6A8D5" w14:textId="77777777" w:rsidR="00557912" w:rsidRPr="00521D23" w:rsidRDefault="00557912" w:rsidP="00557912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Sent out daily deliverables</w:t>
      </w:r>
    </w:p>
    <w:p w14:paraId="2317A176" w14:textId="77777777" w:rsidR="00557912" w:rsidRPr="00521D23" w:rsidRDefault="00557912" w:rsidP="00557912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 xml:space="preserve">Hosted Kick-off call for 6 </w:t>
      </w:r>
      <w:proofErr w:type="gramStart"/>
      <w:r w:rsidRPr="00521D23">
        <w:rPr>
          <w:rFonts w:ascii="Arial" w:hAnsi="Arial" w:cs="Arial"/>
          <w:sz w:val="18"/>
          <w:szCs w:val="18"/>
        </w:rPr>
        <w:t>LOB’s</w:t>
      </w:r>
      <w:proofErr w:type="gramEnd"/>
      <w:r w:rsidRPr="00521D23">
        <w:rPr>
          <w:rFonts w:ascii="Arial" w:hAnsi="Arial" w:cs="Arial"/>
          <w:sz w:val="18"/>
          <w:szCs w:val="18"/>
        </w:rPr>
        <w:t xml:space="preserve">. </w:t>
      </w:r>
    </w:p>
    <w:p w14:paraId="5C99FA8B" w14:textId="77777777" w:rsidR="00557912" w:rsidRPr="00521D23" w:rsidRDefault="00557912" w:rsidP="00557912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 xml:space="preserve">Discuss the yesterday, current </w:t>
      </w:r>
      <w:proofErr w:type="gramStart"/>
      <w:r w:rsidRPr="00521D23">
        <w:rPr>
          <w:rFonts w:ascii="Arial" w:hAnsi="Arial" w:cs="Arial"/>
          <w:sz w:val="18"/>
          <w:szCs w:val="18"/>
        </w:rPr>
        <w:t>day</w:t>
      </w:r>
      <w:proofErr w:type="gramEnd"/>
      <w:r w:rsidRPr="00521D23">
        <w:rPr>
          <w:rFonts w:ascii="Arial" w:hAnsi="Arial" w:cs="Arial"/>
          <w:sz w:val="18"/>
          <w:szCs w:val="18"/>
        </w:rPr>
        <w:t xml:space="preserve"> and tomorrow’s projection.</w:t>
      </w:r>
    </w:p>
    <w:p w14:paraId="1A2D8CB3" w14:textId="77777777" w:rsidR="00557912" w:rsidRPr="00521D23" w:rsidRDefault="00557912" w:rsidP="00557912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Analyze the data per interval.</w:t>
      </w:r>
    </w:p>
    <w:p w14:paraId="607B7F93" w14:textId="77777777" w:rsidR="00557912" w:rsidRPr="00521D23" w:rsidRDefault="00557912" w:rsidP="00557912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Provide recommendation for the current and next day performance.</w:t>
      </w:r>
    </w:p>
    <w:p w14:paraId="7CDA0E5A" w14:textId="77777777" w:rsidR="00557912" w:rsidRPr="00521D23" w:rsidRDefault="00557912" w:rsidP="00557912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Discuss the penalties, factor of the penalties and recommendation to prevent it.</w:t>
      </w:r>
    </w:p>
    <w:p w14:paraId="54659EBC" w14:textId="77777777" w:rsidR="00557912" w:rsidRPr="00521D23" w:rsidRDefault="00557912" w:rsidP="00557912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Provide recommendation to cover out negative intervals for the current and next day projection.</w:t>
      </w:r>
    </w:p>
    <w:p w14:paraId="59877EDE" w14:textId="77777777" w:rsidR="00557912" w:rsidRPr="00521D23" w:rsidRDefault="00557912" w:rsidP="00557912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>Handled VTO solicitation.</w:t>
      </w:r>
    </w:p>
    <w:p w14:paraId="02E91DE6" w14:textId="34AFE263" w:rsidR="00557912" w:rsidRPr="003C6989" w:rsidRDefault="00557912" w:rsidP="00557912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521D23">
        <w:rPr>
          <w:rFonts w:ascii="Arial" w:hAnsi="Arial" w:cs="Arial"/>
          <w:sz w:val="18"/>
          <w:szCs w:val="18"/>
        </w:rPr>
        <w:t xml:space="preserve">Handled PTO implementation in the account. </w:t>
      </w:r>
    </w:p>
    <w:p w14:paraId="1B556F9B" w14:textId="4C072010" w:rsidR="00557912" w:rsidRDefault="00557912" w:rsidP="003C6989">
      <w:pPr>
        <w:pBdr>
          <w:top w:val="single" w:sz="12" w:space="1" w:color="auto"/>
          <w:bottom w:val="single" w:sz="12" w:space="1" w:color="auto"/>
        </w:pBdr>
        <w:spacing w:after="200"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57912">
        <w:rPr>
          <w:rFonts w:ascii="Arial" w:hAnsi="Arial" w:cs="Arial"/>
          <w:b/>
          <w:bCs/>
          <w:sz w:val="32"/>
          <w:szCs w:val="32"/>
        </w:rPr>
        <w:t>Training</w:t>
      </w:r>
    </w:p>
    <w:p w14:paraId="0A170F06" w14:textId="6C79584C" w:rsidR="003C6989" w:rsidRPr="003C6989" w:rsidRDefault="003C6989" w:rsidP="003C6989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b/>
          <w:bCs/>
        </w:rPr>
      </w:pPr>
      <w:r w:rsidRPr="003C6989">
        <w:rPr>
          <w:rFonts w:ascii="Arial" w:hAnsi="Arial" w:cs="Arial"/>
          <w:b/>
          <w:bCs/>
        </w:rPr>
        <w:t>Lean Thinking Training</w:t>
      </w:r>
    </w:p>
    <w:p w14:paraId="0518ACCA" w14:textId="5666C77A" w:rsidR="003C6989" w:rsidRPr="003C6989" w:rsidRDefault="003C6989" w:rsidP="003C6989">
      <w:pPr>
        <w:pStyle w:val="ListParagraph"/>
        <w:numPr>
          <w:ilvl w:val="1"/>
          <w:numId w:val="7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3C6989">
        <w:rPr>
          <w:rFonts w:ascii="Arial" w:hAnsi="Arial" w:cs="Arial"/>
          <w:color w:val="202124"/>
          <w:spacing w:val="8"/>
          <w:sz w:val="20"/>
          <w:szCs w:val="20"/>
          <w:shd w:val="clear" w:color="auto" w:fill="FFFFFF"/>
        </w:rPr>
        <w:t>a business methodology that aims to provide a new way to </w:t>
      </w:r>
      <w:r w:rsidRPr="003C6989">
        <w:rPr>
          <w:rFonts w:ascii="Arial" w:hAnsi="Arial" w:cs="Arial"/>
          <w:b/>
          <w:bCs/>
          <w:color w:val="202124"/>
          <w:spacing w:val="8"/>
          <w:sz w:val="20"/>
          <w:szCs w:val="20"/>
          <w:shd w:val="clear" w:color="auto" w:fill="FFFFFF"/>
        </w:rPr>
        <w:t>think</w:t>
      </w:r>
      <w:r w:rsidRPr="003C6989">
        <w:rPr>
          <w:rFonts w:ascii="Arial" w:hAnsi="Arial" w:cs="Arial"/>
          <w:color w:val="202124"/>
          <w:spacing w:val="8"/>
          <w:sz w:val="20"/>
          <w:szCs w:val="20"/>
          <w:shd w:val="clear" w:color="auto" w:fill="FFFFFF"/>
        </w:rPr>
        <w:t> about how to organize human activities to deliver more benefits to society and value to individuals while eliminating waste.</w:t>
      </w:r>
    </w:p>
    <w:p w14:paraId="3FFF6C30" w14:textId="4E18917E" w:rsidR="003C6989" w:rsidRPr="003C6989" w:rsidRDefault="003C6989" w:rsidP="003C6989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b/>
          <w:bCs/>
        </w:rPr>
      </w:pPr>
      <w:r w:rsidRPr="003C6989">
        <w:rPr>
          <w:rFonts w:ascii="Arial" w:hAnsi="Arial" w:cs="Arial"/>
          <w:b/>
          <w:bCs/>
          <w:color w:val="202124"/>
          <w:spacing w:val="8"/>
          <w:shd w:val="clear" w:color="auto" w:fill="FFFFFF"/>
        </w:rPr>
        <w:t>Python Design Patterns</w:t>
      </w:r>
    </w:p>
    <w:p w14:paraId="1D203B33" w14:textId="77777777" w:rsidR="003C6989" w:rsidRPr="003C6989" w:rsidRDefault="003C6989" w:rsidP="003C6989">
      <w:pPr>
        <w:pStyle w:val="ListParagraph"/>
        <w:numPr>
          <w:ilvl w:val="1"/>
          <w:numId w:val="7"/>
        </w:num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 w:rsidRPr="003C6989">
        <w:rPr>
          <w:rFonts w:ascii="Arial" w:hAnsi="Arial" w:cs="Arial"/>
          <w:color w:val="202124"/>
          <w:spacing w:val="8"/>
          <w:shd w:val="clear" w:color="auto" w:fill="FFFFFF"/>
        </w:rPr>
        <w:t>aimed at creating new objects, hiding the instantiation logic from the user. But creation of objects in </w:t>
      </w:r>
      <w:r w:rsidRPr="003C6989">
        <w:rPr>
          <w:rFonts w:ascii="Arial" w:hAnsi="Arial" w:cs="Arial"/>
          <w:b/>
          <w:bCs/>
          <w:color w:val="202124"/>
          <w:spacing w:val="8"/>
          <w:shd w:val="clear" w:color="auto" w:fill="FFFFFF"/>
        </w:rPr>
        <w:t>Python</w:t>
      </w:r>
      <w:r w:rsidRPr="003C6989">
        <w:rPr>
          <w:rFonts w:ascii="Arial" w:hAnsi="Arial" w:cs="Arial"/>
          <w:color w:val="202124"/>
          <w:spacing w:val="8"/>
          <w:shd w:val="clear" w:color="auto" w:fill="FFFFFF"/>
        </w:rPr>
        <w:t> is dynamic by </w:t>
      </w:r>
      <w:r w:rsidRPr="003C6989">
        <w:rPr>
          <w:rFonts w:ascii="Arial" w:hAnsi="Arial" w:cs="Arial"/>
          <w:b/>
          <w:bCs/>
          <w:color w:val="202124"/>
          <w:spacing w:val="8"/>
          <w:shd w:val="clear" w:color="auto" w:fill="FFFFFF"/>
        </w:rPr>
        <w:t>design</w:t>
      </w:r>
      <w:r w:rsidRPr="003C6989">
        <w:rPr>
          <w:rFonts w:ascii="Arial" w:hAnsi="Arial" w:cs="Arial"/>
          <w:color w:val="202124"/>
          <w:spacing w:val="8"/>
          <w:shd w:val="clear" w:color="auto" w:fill="FFFFFF"/>
        </w:rPr>
        <w:t>, so additions like Factory are not necessary.</w:t>
      </w:r>
    </w:p>
    <w:p w14:paraId="7AA6E692" w14:textId="1F925E0D" w:rsidR="00AE25D4" w:rsidRPr="003C6989" w:rsidRDefault="003C6989" w:rsidP="003C6989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 w:rsidRPr="003C6989">
        <w:rPr>
          <w:rFonts w:ascii="Arial" w:hAnsi="Arial" w:cs="Arial"/>
          <w:b/>
          <w:bCs/>
          <w:shd w:val="clear" w:color="auto" w:fill="FFFFFF"/>
        </w:rPr>
        <w:t>Programming Foundations in Python</w:t>
      </w:r>
    </w:p>
    <w:p w14:paraId="4D2ED2F1" w14:textId="58AA4A85" w:rsidR="003C6989" w:rsidRPr="003C6989" w:rsidRDefault="003C6989" w:rsidP="003C6989">
      <w:pPr>
        <w:pStyle w:val="ListParagraph"/>
        <w:numPr>
          <w:ilvl w:val="1"/>
          <w:numId w:val="7"/>
        </w:num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 w:rsidRPr="003C6989">
        <w:rPr>
          <w:rFonts w:ascii="Arial" w:hAnsi="Arial" w:cs="Arial"/>
          <w:sz w:val="20"/>
          <w:szCs w:val="20"/>
          <w:shd w:val="clear" w:color="auto" w:fill="FFFFFF"/>
        </w:rPr>
        <w:t>Aim to familiarize foundations of Python Programming</w:t>
      </w:r>
      <w:r w:rsidRPr="003C6989">
        <w:rPr>
          <w:rFonts w:ascii="Arial" w:hAnsi="Arial" w:cs="Arial"/>
          <w:b/>
          <w:bCs/>
          <w:sz w:val="20"/>
          <w:szCs w:val="20"/>
          <w:shd w:val="clear" w:color="auto" w:fill="FFFFFF"/>
        </w:rPr>
        <w:t>.</w:t>
      </w:r>
    </w:p>
    <w:sectPr w:rsidR="003C6989" w:rsidRPr="003C6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3922C" w14:textId="77777777" w:rsidR="0000700C" w:rsidRDefault="0000700C" w:rsidP="00586898">
      <w:pPr>
        <w:spacing w:after="0" w:line="240" w:lineRule="auto"/>
      </w:pPr>
      <w:r>
        <w:separator/>
      </w:r>
    </w:p>
  </w:endnote>
  <w:endnote w:type="continuationSeparator" w:id="0">
    <w:p w14:paraId="1FFCED19" w14:textId="77777777" w:rsidR="0000700C" w:rsidRDefault="0000700C" w:rsidP="00586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4B5FA" w14:textId="77777777" w:rsidR="0000700C" w:rsidRDefault="0000700C" w:rsidP="00586898">
      <w:pPr>
        <w:spacing w:after="0" w:line="240" w:lineRule="auto"/>
      </w:pPr>
      <w:r>
        <w:separator/>
      </w:r>
    </w:p>
  </w:footnote>
  <w:footnote w:type="continuationSeparator" w:id="0">
    <w:p w14:paraId="00F65847" w14:textId="77777777" w:rsidR="0000700C" w:rsidRDefault="0000700C" w:rsidP="00586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27243"/>
    <w:multiLevelType w:val="hybridMultilevel"/>
    <w:tmpl w:val="9EE890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35D69"/>
    <w:multiLevelType w:val="hybridMultilevel"/>
    <w:tmpl w:val="F04A0A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797C4A"/>
    <w:multiLevelType w:val="hybridMultilevel"/>
    <w:tmpl w:val="03AA13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1559E"/>
    <w:multiLevelType w:val="hybridMultilevel"/>
    <w:tmpl w:val="AE987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3217A"/>
    <w:multiLevelType w:val="hybridMultilevel"/>
    <w:tmpl w:val="0A6C14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C26F07"/>
    <w:multiLevelType w:val="hybridMultilevel"/>
    <w:tmpl w:val="79205A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2672D"/>
    <w:multiLevelType w:val="hybridMultilevel"/>
    <w:tmpl w:val="EB745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98"/>
    <w:rsid w:val="0000700C"/>
    <w:rsid w:val="00162866"/>
    <w:rsid w:val="003C6989"/>
    <w:rsid w:val="00557912"/>
    <w:rsid w:val="00586898"/>
    <w:rsid w:val="00883A69"/>
    <w:rsid w:val="00AC1E27"/>
    <w:rsid w:val="00AE25D4"/>
    <w:rsid w:val="00C3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AC96C"/>
  <w15:chartTrackingRefBased/>
  <w15:docId w15:val="{A6331994-0411-486D-A102-A1539FA4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898"/>
  </w:style>
  <w:style w:type="paragraph" w:styleId="Footer">
    <w:name w:val="footer"/>
    <w:basedOn w:val="Normal"/>
    <w:link w:val="FooterChar"/>
    <w:uiPriority w:val="99"/>
    <w:unhideWhenUsed/>
    <w:rsid w:val="00586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898"/>
  </w:style>
  <w:style w:type="paragraph" w:styleId="NoSpacing">
    <w:name w:val="No Spacing"/>
    <w:uiPriority w:val="1"/>
    <w:qFormat/>
    <w:rsid w:val="00586898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86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8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2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nmanalo102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an.manalo10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manalo</dc:creator>
  <cp:keywords/>
  <dc:description/>
  <cp:lastModifiedBy>ian manalo</cp:lastModifiedBy>
  <cp:revision>1</cp:revision>
  <dcterms:created xsi:type="dcterms:W3CDTF">2021-02-20T06:04:00Z</dcterms:created>
  <dcterms:modified xsi:type="dcterms:W3CDTF">2021-02-20T07:14:00Z</dcterms:modified>
</cp:coreProperties>
</file>