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C9CB8" w14:textId="763C6AF0" w:rsidR="001A64CD" w:rsidRPr="00A10078" w:rsidRDefault="00A10078" w:rsidP="00A10078">
      <w:pPr>
        <w:jc w:val="center"/>
        <w:rPr>
          <w:u w:val="single"/>
        </w:rPr>
      </w:pPr>
      <w:r>
        <w:rPr>
          <w:u w:val="single"/>
        </w:rPr>
        <w:t>Battleship Game Simulator</w:t>
      </w:r>
    </w:p>
    <w:p w14:paraId="6BAE7943" w14:textId="06DF5F8B" w:rsidR="00CF2E44" w:rsidRDefault="00CF2E44" w:rsidP="00A10078">
      <w:pPr>
        <w:spacing w:before="100" w:beforeAutospacing="1" w:after="100" w:afterAutospacing="1"/>
        <w:jc w:val="center"/>
      </w:pPr>
    </w:p>
    <w:p w14:paraId="42610FC4" w14:textId="5C3A268A" w:rsidR="00A10078" w:rsidRDefault="00A10078" w:rsidP="00A10078">
      <w:pPr>
        <w:spacing w:before="100" w:beforeAutospacing="1" w:after="100" w:afterAutospacing="1"/>
      </w:pPr>
      <w:r>
        <w:tab/>
        <w:t xml:space="preserve">Program Title: Battleship </w:t>
      </w:r>
      <w:r w:rsidR="004B3F85">
        <w:t>Game</w:t>
      </w:r>
    </w:p>
    <w:p w14:paraId="7767EAFF" w14:textId="4E40A8A8" w:rsidR="00A10078" w:rsidRDefault="00A10078" w:rsidP="00A10078">
      <w:pPr>
        <w:spacing w:before="100" w:beforeAutospacing="1" w:after="100" w:afterAutospacing="1"/>
      </w:pPr>
      <w:r>
        <w:tab/>
        <w:t>Author Name: Ian Anderson</w:t>
      </w:r>
    </w:p>
    <w:p w14:paraId="2193043C" w14:textId="2D09A69A" w:rsidR="00A10078" w:rsidRDefault="00A10078" w:rsidP="00A10078">
      <w:pPr>
        <w:spacing w:before="100" w:beforeAutospacing="1" w:after="100" w:afterAutospacing="1"/>
      </w:pPr>
      <w:r>
        <w:tab/>
      </w:r>
      <w:r w:rsidR="00870345">
        <w:t>ID#: 109166476</w:t>
      </w:r>
    </w:p>
    <w:p w14:paraId="664930D8" w14:textId="29590F3F" w:rsidR="00870345" w:rsidRDefault="00870345" w:rsidP="00A10078">
      <w:pPr>
        <w:spacing w:before="100" w:beforeAutospacing="1" w:after="100" w:afterAutospacing="1"/>
      </w:pPr>
      <w:r>
        <w:tab/>
      </w:r>
      <w:r w:rsidR="0011385B">
        <w:t xml:space="preserve">Date: </w:t>
      </w:r>
      <w:r w:rsidR="004B3F85">
        <w:t>December 3rd</w:t>
      </w:r>
      <w:r w:rsidR="0011385B">
        <w:t>, 2019</w:t>
      </w:r>
    </w:p>
    <w:p w14:paraId="578444AC" w14:textId="04BC7745" w:rsidR="0011385B" w:rsidRDefault="0011385B" w:rsidP="00A10078">
      <w:pPr>
        <w:spacing w:before="100" w:beforeAutospacing="1" w:after="100" w:afterAutospacing="1"/>
      </w:pPr>
    </w:p>
    <w:p w14:paraId="4D3856DA" w14:textId="2992A517" w:rsidR="00F42779" w:rsidRDefault="00F42779" w:rsidP="00F42779">
      <w:pPr>
        <w:spacing w:before="100" w:beforeAutospacing="1" w:after="100" w:afterAutospacing="1"/>
        <w:jc w:val="center"/>
      </w:pPr>
      <w:r>
        <w:rPr>
          <w:u w:val="single"/>
        </w:rPr>
        <w:t>Overview</w:t>
      </w:r>
    </w:p>
    <w:p w14:paraId="79981257" w14:textId="15A245B0" w:rsidR="00F42779" w:rsidRDefault="007D1614" w:rsidP="00205278">
      <w:pPr>
        <w:spacing w:before="100" w:beforeAutospacing="1" w:after="100" w:afterAutospacing="1"/>
        <w:ind w:firstLine="720"/>
      </w:pPr>
      <w:r>
        <w:t>This program is a simplified version of the game battleship where the user plays the game against the computer.  Two 10x10 grids will be filled up with five different ships of varying size, and the two “players” will play the game in rounds, attempting to select a grid square (or fire a torpedo) that is occupied by the enemy’s ships.</w:t>
      </w:r>
      <w:r w:rsidR="00C2769A">
        <w:t xml:space="preserve">  After each round, the player will be updated on whether they successfully hit a ship or </w:t>
      </w:r>
      <w:r w:rsidR="004129F6">
        <w:t>missed,</w:t>
      </w:r>
      <w:r w:rsidR="00C2769A">
        <w:t xml:space="preserve"> and an updated grid will be displayed to the user showing </w:t>
      </w:r>
      <w:proofErr w:type="gramStart"/>
      <w:r w:rsidR="00C2769A">
        <w:t>all of</w:t>
      </w:r>
      <w:proofErr w:type="gramEnd"/>
      <w:r w:rsidR="00C2769A">
        <w:t xml:space="preserve"> the grid squares or coordinates they have already chosen that game.</w:t>
      </w:r>
      <w:r w:rsidR="004129F6">
        <w:t xml:space="preserve">  Once </w:t>
      </w:r>
      <w:proofErr w:type="gramStart"/>
      <w:r w:rsidR="004129F6">
        <w:t>all of</w:t>
      </w:r>
      <w:proofErr w:type="gramEnd"/>
      <w:r w:rsidR="004129F6">
        <w:t xml:space="preserve"> a player’s battleships have been “sunk”</w:t>
      </w:r>
      <w:r w:rsidR="00BB3CC1">
        <w:t>, the game ends, and the other player is the victor.</w:t>
      </w:r>
    </w:p>
    <w:p w14:paraId="43749252" w14:textId="4397343E" w:rsidR="00205278" w:rsidRDefault="00F203ED" w:rsidP="00F203ED">
      <w:pPr>
        <w:spacing w:before="100" w:beforeAutospacing="1" w:after="100" w:afterAutospacing="1"/>
        <w:jc w:val="center"/>
        <w:rPr>
          <w:u w:val="single"/>
        </w:rPr>
      </w:pPr>
      <w:r>
        <w:rPr>
          <w:u w:val="single"/>
        </w:rPr>
        <w:t>Input Requirements</w:t>
      </w:r>
    </w:p>
    <w:p w14:paraId="1954DEF7" w14:textId="1DDAABC4" w:rsidR="0090467E" w:rsidRDefault="002B3BC2" w:rsidP="002B3BC2">
      <w:pPr>
        <w:spacing w:before="100" w:beforeAutospacing="1" w:after="100" w:afterAutospacing="1"/>
      </w:pPr>
      <w:r>
        <w:tab/>
        <w:t>There will be an input file used to determine the location of the user’s ships for the game.  The input file must be named exactly “ship_placement.csv” and must be a comma separate value file.</w:t>
      </w:r>
      <w:r w:rsidR="00A10360">
        <w:t xml:space="preserve">  The file cannot contain blank data </w:t>
      </w:r>
      <w:r w:rsidR="006F49E1">
        <w:t>sections and</w:t>
      </w:r>
      <w:r w:rsidR="00A10360">
        <w:t xml:space="preserve"> must contain allocations for exactly five ships (Carrier, Battleship, Cruiser, Submarine, Destroyer)</w:t>
      </w:r>
      <w:r w:rsidR="00471754">
        <w:t>.  Each data set must contain the ship name,</w:t>
      </w:r>
      <w:r w:rsidR="00A10360">
        <w:t xml:space="preserve"> </w:t>
      </w:r>
      <w:r w:rsidR="00471754">
        <w:t>the upper left coordinate of the ship (</w:t>
      </w:r>
      <w:r w:rsidR="0090467E">
        <w:t>char: a</w:t>
      </w:r>
      <w:r w:rsidR="00471754">
        <w:t>-</w:t>
      </w:r>
      <w:proofErr w:type="gramStart"/>
      <w:r w:rsidR="0090467E">
        <w:t>j</w:t>
      </w:r>
      <w:r w:rsidR="00471754">
        <w:t>)(</w:t>
      </w:r>
      <w:proofErr w:type="gramEnd"/>
      <w:r w:rsidR="0090467E">
        <w:t xml:space="preserve">int: </w:t>
      </w:r>
      <w:r w:rsidR="00471754">
        <w:t xml:space="preserve">1-10), </w:t>
      </w:r>
      <w:r w:rsidR="00A10360">
        <w:t xml:space="preserve">and </w:t>
      </w:r>
      <w:r w:rsidR="00471754">
        <w:t>H or V to denote whether the ship will be placed horizontally or vertically</w:t>
      </w:r>
      <w:r w:rsidR="006F49E1">
        <w:t>, and must be written in that order.</w:t>
      </w:r>
      <w:r w:rsidR="00814158">
        <w:t xml:space="preserve">  The user may receive an error message if any of the data inputs are incorrect, in the wrong order, </w:t>
      </w:r>
      <w:r w:rsidR="00E47DC6">
        <w:t xml:space="preserve">are missing, </w:t>
      </w:r>
      <w:r w:rsidR="00814158">
        <w:t>or if any of the ships intersect</w:t>
      </w:r>
      <w:r w:rsidR="00E47DC6">
        <w:t xml:space="preserve"> on the coordinate plane.</w:t>
      </w:r>
    </w:p>
    <w:p w14:paraId="1ABC0EBC" w14:textId="6249B7BF" w:rsidR="002B3BC2" w:rsidRPr="002B3BC2" w:rsidRDefault="0090467E" w:rsidP="002B3BC2">
      <w:pPr>
        <w:spacing w:before="100" w:beforeAutospacing="1" w:after="100" w:afterAutospacing="1"/>
      </w:pPr>
      <w:r>
        <w:tab/>
        <w:t xml:space="preserve">The user will also be prompted to give input whenever it is their turn </w:t>
      </w:r>
      <w:r w:rsidR="00DF7A43">
        <w:t xml:space="preserve">to </w:t>
      </w:r>
      <w:r>
        <w:t>“shoot a torpedo” and guess a grid square.  These coordinates must use a char in the range of (a-j)</w:t>
      </w:r>
      <w:r w:rsidR="00CA7CC5">
        <w:t xml:space="preserve"> or (A-J)</w:t>
      </w:r>
      <w:r>
        <w:t xml:space="preserve"> to denote the x coordinate and must use an </w:t>
      </w:r>
      <w:r w:rsidR="00E47DC6">
        <w:t>integer</w:t>
      </w:r>
      <w:r>
        <w:t xml:space="preserve"> in the range of (1-10)</w:t>
      </w:r>
      <w:r w:rsidR="00613F8A">
        <w:t>.  The user will receive an error message and be prompted again if their input falls outside of this range or is the wrong syntax.</w:t>
      </w:r>
    </w:p>
    <w:p w14:paraId="6ADB64A9" w14:textId="7DB18474" w:rsidR="00F203ED" w:rsidRDefault="00F203ED" w:rsidP="00F203ED">
      <w:pPr>
        <w:spacing w:before="100" w:beforeAutospacing="1" w:after="100" w:afterAutospacing="1"/>
      </w:pPr>
    </w:p>
    <w:p w14:paraId="1E33470F" w14:textId="01694118" w:rsidR="00F203ED" w:rsidRDefault="00F203ED" w:rsidP="00F203ED">
      <w:pPr>
        <w:spacing w:before="100" w:beforeAutospacing="1" w:after="100" w:afterAutospacing="1"/>
        <w:jc w:val="center"/>
        <w:rPr>
          <w:u w:val="single"/>
        </w:rPr>
      </w:pPr>
      <w:r>
        <w:rPr>
          <w:u w:val="single"/>
        </w:rPr>
        <w:lastRenderedPageBreak/>
        <w:t>Output Requirements</w:t>
      </w:r>
    </w:p>
    <w:p w14:paraId="3FBDB4E7" w14:textId="29D6AA2D" w:rsidR="00F95C4F" w:rsidRDefault="00F95C4F" w:rsidP="00F95C4F">
      <w:pPr>
        <w:spacing w:before="100" w:beforeAutospacing="1" w:after="100" w:afterAutospacing="1"/>
      </w:pPr>
      <w:r>
        <w:tab/>
        <w:t>At the beginning of execution, the user will be prompted with a welcome message</w:t>
      </w:r>
      <w:r w:rsidR="005F13EC">
        <w:t xml:space="preserve"> showing the filename being accessed.</w:t>
      </w:r>
    </w:p>
    <w:p w14:paraId="160E2B36" w14:textId="739DA0B9" w:rsidR="00700C19" w:rsidRDefault="00700C19" w:rsidP="00F95C4F">
      <w:pPr>
        <w:spacing w:before="100" w:beforeAutospacing="1" w:after="100" w:afterAutospacing="1"/>
      </w:pPr>
      <w:r>
        <w:t xml:space="preserve">Error Message: </w:t>
      </w:r>
      <w:r w:rsidR="007155C9">
        <w:t>“There was a problem getting the Ships f</w:t>
      </w:r>
      <w:r w:rsidR="005835CB">
        <w:t>ro</w:t>
      </w:r>
      <w:r w:rsidR="007155C9">
        <w:t>m the input file.  Please make sure the filename is correct and the values are in the proper format!  Check the ReadMe for more information.”</w:t>
      </w:r>
    </w:p>
    <w:p w14:paraId="2C99FF3C" w14:textId="309EF042" w:rsidR="00C96E09" w:rsidRDefault="00C96E09" w:rsidP="00F95C4F">
      <w:pPr>
        <w:spacing w:before="100" w:beforeAutospacing="1" w:after="100" w:afterAutospacing="1"/>
      </w:pPr>
      <w:r>
        <w:tab/>
        <w:t xml:space="preserve">If the function detects that two of the ships intersect while it is populating, the program will </w:t>
      </w:r>
      <w:r w:rsidR="000E5172">
        <w:t>exit,</w:t>
      </w:r>
      <w:r>
        <w:t xml:space="preserve"> and the user will get an error message.</w:t>
      </w:r>
    </w:p>
    <w:p w14:paraId="5C372DD1" w14:textId="0EB1FDA0" w:rsidR="00C96E09" w:rsidRDefault="00C96E09" w:rsidP="00F95C4F">
      <w:pPr>
        <w:spacing w:before="100" w:beforeAutospacing="1" w:after="100" w:afterAutospacing="1"/>
      </w:pPr>
      <w:r>
        <w:t xml:space="preserve">Error Message: </w:t>
      </w:r>
      <w:r w:rsidR="00A33A88">
        <w:t>“Two of the ships appear to intersect.  Try changing your coordinates and reloading the program.”</w:t>
      </w:r>
    </w:p>
    <w:p w14:paraId="5D5BABF4" w14:textId="300DC2D7" w:rsidR="001A5C1A" w:rsidRDefault="001A5C1A" w:rsidP="00F95C4F">
      <w:pPr>
        <w:spacing w:before="100" w:beforeAutospacing="1" w:after="100" w:afterAutospacing="1"/>
      </w:pPr>
      <w:r>
        <w:t>Error message: “One or more of your ships doesn’t fit on the grid with the given coordinates.  Please rearrange your ships and try again.</w:t>
      </w:r>
    </w:p>
    <w:p w14:paraId="6F082CFB" w14:textId="15616444" w:rsidR="00AF30A8" w:rsidRDefault="00AF30A8" w:rsidP="00F95C4F">
      <w:pPr>
        <w:spacing w:before="100" w:beforeAutospacing="1" w:after="100" w:afterAutospacing="1"/>
      </w:pPr>
      <w:r>
        <w:tab/>
        <w:t>While the game is running, two grids will be printed to the screen after each turn</w:t>
      </w:r>
      <w:r w:rsidR="0060523C">
        <w:t xml:space="preserve">.  One grid will show the player all the guesses that they have made on the </w:t>
      </w:r>
      <w:r w:rsidR="004C5A1B">
        <w:t>opponent’s</w:t>
      </w:r>
      <w:r w:rsidR="0060523C">
        <w:t xml:space="preserve"> grid so far and show successful hits with ‘</w:t>
      </w:r>
      <w:r w:rsidR="007B37B5">
        <w:t>O</w:t>
      </w:r>
      <w:r w:rsidR="0060523C">
        <w:t>’s and misses with ‘</w:t>
      </w:r>
      <w:r w:rsidR="007B37B5">
        <w:t>X</w:t>
      </w:r>
      <w:r w:rsidR="0060523C">
        <w:t>’s.</w:t>
      </w:r>
      <w:r w:rsidR="004C5A1B">
        <w:t xml:space="preserve">  The second grid will show </w:t>
      </w:r>
      <w:proofErr w:type="gramStart"/>
      <w:r w:rsidR="004C5A1B">
        <w:t>all of</w:t>
      </w:r>
      <w:proofErr w:type="gramEnd"/>
      <w:r w:rsidR="004C5A1B">
        <w:t xml:space="preserve"> the guesses made by the computer opponent demarking hits and misses with ‘</w:t>
      </w:r>
      <w:r w:rsidR="007B37B5">
        <w:t>O</w:t>
      </w:r>
      <w:r w:rsidR="004C5A1B">
        <w:t>’s and ‘</w:t>
      </w:r>
      <w:r w:rsidR="007B37B5">
        <w:t>X</w:t>
      </w:r>
      <w:r w:rsidR="004C5A1B">
        <w:t xml:space="preserve">’s </w:t>
      </w:r>
      <w:r w:rsidR="000E5172">
        <w:t xml:space="preserve">respectively </w:t>
      </w:r>
      <w:r w:rsidR="004C5A1B">
        <w:t>as well.</w:t>
      </w:r>
    </w:p>
    <w:p w14:paraId="077CAC8D" w14:textId="353B9623" w:rsidR="00E811A8" w:rsidRDefault="00E811A8" w:rsidP="00F95C4F">
      <w:pPr>
        <w:spacing w:before="100" w:beforeAutospacing="1" w:after="100" w:afterAutospacing="1"/>
      </w:pPr>
      <w:r>
        <w:tab/>
        <w:t>As well as displaying the grids, the user will also receive a message after each of their turns denot</w:t>
      </w:r>
      <w:r w:rsidR="00C44AA2">
        <w:t>ing</w:t>
      </w:r>
      <w:r>
        <w:t xml:space="preserve"> weather their last hit was a hit or miss.</w:t>
      </w:r>
    </w:p>
    <w:p w14:paraId="310C3345" w14:textId="0E72BAFC" w:rsidR="00E811A8" w:rsidRDefault="00E811A8" w:rsidP="00F95C4F">
      <w:pPr>
        <w:spacing w:before="100" w:beforeAutospacing="1" w:after="100" w:afterAutospacing="1"/>
      </w:pPr>
      <w:r>
        <w:t>Hit message: “</w:t>
      </w:r>
      <w:r w:rsidR="007066BE">
        <w:t xml:space="preserve">Your shot was a hit!! (ship type) was sunk, good </w:t>
      </w:r>
      <w:proofErr w:type="gramStart"/>
      <w:r w:rsidR="007066BE">
        <w:t>job!.</w:t>
      </w:r>
      <w:proofErr w:type="gramEnd"/>
      <w:r w:rsidR="007066BE">
        <w:t>”</w:t>
      </w:r>
    </w:p>
    <w:p w14:paraId="112DEE93" w14:textId="2643B636" w:rsidR="00E811A8" w:rsidRDefault="00E811A8" w:rsidP="00F95C4F">
      <w:pPr>
        <w:spacing w:before="100" w:beforeAutospacing="1" w:after="100" w:afterAutospacing="1"/>
      </w:pPr>
      <w:r>
        <w:t>Miss message</w:t>
      </w:r>
      <w:proofErr w:type="gramStart"/>
      <w:r>
        <w:t>:</w:t>
      </w:r>
      <w:r w:rsidR="001A5C1A">
        <w:t xml:space="preserve"> </w:t>
      </w:r>
      <w:r>
        <w:t>”</w:t>
      </w:r>
      <w:r w:rsidR="007066BE">
        <w:t>Your</w:t>
      </w:r>
      <w:proofErr w:type="gramEnd"/>
      <w:r w:rsidR="007066BE">
        <w:t xml:space="preserve"> shot was a miss!”</w:t>
      </w:r>
    </w:p>
    <w:p w14:paraId="1CFFF250" w14:textId="5BADBCDA" w:rsidR="00C919F4" w:rsidRDefault="00E616C1" w:rsidP="00F95C4F">
      <w:pPr>
        <w:spacing w:before="100" w:beforeAutospacing="1" w:after="100" w:afterAutospacing="1"/>
      </w:pPr>
      <w:r>
        <w:t>Victory message: “Congratulations! You are the victor of this match.</w:t>
      </w:r>
    </w:p>
    <w:p w14:paraId="4EB1FA41" w14:textId="6A55C582" w:rsidR="00971AC9" w:rsidRDefault="00E616C1" w:rsidP="00C707E1">
      <w:pPr>
        <w:spacing w:before="100" w:beforeAutospacing="1" w:after="100" w:afterAutospacing="1"/>
      </w:pPr>
      <w:r>
        <w:t xml:space="preserve">All the computers ships have been sunk, good </w:t>
      </w:r>
      <w:proofErr w:type="gramStart"/>
      <w:r>
        <w:t>job!.</w:t>
      </w:r>
      <w:proofErr w:type="gramEnd"/>
      <w:r>
        <w:t>”</w:t>
      </w:r>
    </w:p>
    <w:p w14:paraId="50816F57" w14:textId="7786EA1C" w:rsidR="00E811A8" w:rsidRDefault="002E661C" w:rsidP="00F95C4F">
      <w:pPr>
        <w:spacing w:before="100" w:beforeAutospacing="1" w:after="100" w:afterAutospacing="1"/>
      </w:pPr>
      <w:r>
        <w:t>Defeat message: “The Computer sunk all of your ships</w:t>
      </w:r>
      <w:r w:rsidR="00C55EAA">
        <w:t>! Better luck next time.”</w:t>
      </w:r>
    </w:p>
    <w:p w14:paraId="0DD024DE" w14:textId="195695C0" w:rsidR="00C707E1" w:rsidRDefault="00C707E1" w:rsidP="00C707E1">
      <w:pPr>
        <w:spacing w:before="100" w:beforeAutospacing="1" w:after="100" w:afterAutospacing="1"/>
        <w:ind w:firstLine="720"/>
      </w:pPr>
      <w:r>
        <w:t>The user will also receive messages based on what the computer did that turn.</w:t>
      </w:r>
    </w:p>
    <w:p w14:paraId="29BBA864" w14:textId="3F1533CB" w:rsidR="00C707E1" w:rsidRDefault="00C707E1" w:rsidP="00C707E1">
      <w:pPr>
        <w:spacing w:before="100" w:beforeAutospacing="1" w:after="100" w:afterAutospacing="1"/>
      </w:pPr>
      <w:r>
        <w:t xml:space="preserve">Hit message: “The computer hit your (ship </w:t>
      </w:r>
      <w:proofErr w:type="gramStart"/>
      <w:r>
        <w:t>type)  and</w:t>
      </w:r>
      <w:proofErr w:type="gramEnd"/>
      <w:r>
        <w:t xml:space="preserve"> sunk it!;</w:t>
      </w:r>
    </w:p>
    <w:p w14:paraId="2B70C518" w14:textId="2EB9B5D5" w:rsidR="00C707E1" w:rsidRDefault="00C707E1" w:rsidP="00C707E1">
      <w:pPr>
        <w:spacing w:before="100" w:beforeAutospacing="1" w:after="100" w:afterAutospacing="1"/>
      </w:pPr>
      <w:r>
        <w:t>Miss message: “The computer shot and missed!”</w:t>
      </w:r>
    </w:p>
    <w:p w14:paraId="37242BDB" w14:textId="01B348FA" w:rsidR="00D67967" w:rsidRDefault="00D67967" w:rsidP="00F95C4F">
      <w:pPr>
        <w:spacing w:before="100" w:beforeAutospacing="1" w:after="100" w:afterAutospacing="1"/>
      </w:pPr>
    </w:p>
    <w:p w14:paraId="56035F2F" w14:textId="77777777" w:rsidR="00D67967" w:rsidRPr="00F95C4F" w:rsidRDefault="00D67967" w:rsidP="00E57127">
      <w:pPr>
        <w:spacing w:before="100" w:beforeAutospacing="1" w:after="100" w:afterAutospacing="1"/>
        <w:jc w:val="center"/>
      </w:pPr>
    </w:p>
    <w:p w14:paraId="1503F7B8" w14:textId="12414B71" w:rsidR="00F203ED" w:rsidRDefault="00E57127" w:rsidP="00F203ED">
      <w:pPr>
        <w:spacing w:before="100" w:beforeAutospacing="1" w:after="100" w:afterAutospacing="1"/>
        <w:jc w:val="center"/>
      </w:pPr>
      <w:r>
        <w:rPr>
          <w:u w:val="single"/>
        </w:rPr>
        <w:t>Problem Solution</w:t>
      </w:r>
    </w:p>
    <w:p w14:paraId="6DF7E426" w14:textId="694E7277" w:rsidR="00411552" w:rsidRDefault="00411552" w:rsidP="00411552">
      <w:pPr>
        <w:spacing w:before="100" w:beforeAutospacing="1" w:after="100" w:afterAutospacing="1"/>
      </w:pPr>
      <w:r>
        <w:tab/>
      </w:r>
      <w:r w:rsidR="00142F7F">
        <w:t xml:space="preserve">When the program begins execution the first </w:t>
      </w:r>
      <w:proofErr w:type="gramStart"/>
      <w:r w:rsidR="00621E2A">
        <w:t>thing</w:t>
      </w:r>
      <w:proofErr w:type="gramEnd"/>
      <w:r w:rsidR="00621E2A">
        <w:t xml:space="preserve"> </w:t>
      </w:r>
      <w:r w:rsidR="00142F7F">
        <w:t xml:space="preserve">we do in the main function is create two </w:t>
      </w:r>
      <w:proofErr w:type="spellStart"/>
      <w:r w:rsidR="00142F7F">
        <w:t>GuessGrids</w:t>
      </w:r>
      <w:proofErr w:type="spellEnd"/>
      <w:r w:rsidR="00142F7F">
        <w:t xml:space="preserve"> and two </w:t>
      </w:r>
      <w:proofErr w:type="spellStart"/>
      <w:r w:rsidR="00142F7F">
        <w:t>ShipGrids</w:t>
      </w:r>
      <w:proofErr w:type="spellEnd"/>
      <w:r w:rsidR="00331FF3">
        <w:t>, each contained in their appropriate child Classes (</w:t>
      </w:r>
      <w:proofErr w:type="spellStart"/>
      <w:r w:rsidR="00331FF3">
        <w:t>PlayerGrid</w:t>
      </w:r>
      <w:proofErr w:type="spellEnd"/>
      <w:r w:rsidR="00331FF3">
        <w:t xml:space="preserve"> and </w:t>
      </w:r>
      <w:proofErr w:type="spellStart"/>
      <w:r w:rsidR="00331FF3">
        <w:t>ComputerGrid</w:t>
      </w:r>
      <w:proofErr w:type="spellEnd"/>
      <w:r w:rsidR="00331FF3">
        <w:t>)</w:t>
      </w:r>
      <w:r w:rsidR="00142F7F">
        <w:t>.</w:t>
      </w:r>
      <w:r w:rsidR="00B62E25">
        <w:t xml:space="preserve">  Each player will be assigned one </w:t>
      </w:r>
      <w:proofErr w:type="spellStart"/>
      <w:r w:rsidR="00B62E25">
        <w:t>GuessGrid</w:t>
      </w:r>
      <w:proofErr w:type="spellEnd"/>
      <w:r w:rsidR="00B62E25">
        <w:t xml:space="preserve"> and one </w:t>
      </w:r>
      <w:proofErr w:type="spellStart"/>
      <w:r w:rsidR="00B62E25">
        <w:t>ShipGrid</w:t>
      </w:r>
      <w:proofErr w:type="spellEnd"/>
      <w:r w:rsidR="00331FF3">
        <w:t xml:space="preserve">.  </w:t>
      </w:r>
      <w:r w:rsidR="001559BE">
        <w:t xml:space="preserve">The </w:t>
      </w:r>
      <w:proofErr w:type="spellStart"/>
      <w:r w:rsidR="001559BE">
        <w:t>ShipGrid</w:t>
      </w:r>
      <w:proofErr w:type="spellEnd"/>
      <w:r w:rsidR="001559BE">
        <w:t xml:space="preserve"> that belongs to th</w:t>
      </w:r>
      <w:r w:rsidR="00340076">
        <w:t xml:space="preserve">e user will be populated based upon the data in the input file.  The </w:t>
      </w:r>
      <w:proofErr w:type="spellStart"/>
      <w:r w:rsidR="00340076">
        <w:t>ShipGrid</w:t>
      </w:r>
      <w:proofErr w:type="spellEnd"/>
      <w:r w:rsidR="00340076">
        <w:t xml:space="preserve"> that belongs to the computer player will be randomly filled using the </w:t>
      </w:r>
      <w:proofErr w:type="spellStart"/>
      <w:proofErr w:type="gramStart"/>
      <w:r w:rsidR="00340076">
        <w:t>compGenerate</w:t>
      </w:r>
      <w:proofErr w:type="spellEnd"/>
      <w:r w:rsidR="00340076">
        <w:t>(</w:t>
      </w:r>
      <w:proofErr w:type="gramEnd"/>
      <w:r w:rsidR="00340076">
        <w:t xml:space="preserve">) member function in the </w:t>
      </w:r>
      <w:proofErr w:type="spellStart"/>
      <w:r w:rsidR="00340076">
        <w:t>ShipGrid</w:t>
      </w:r>
      <w:proofErr w:type="spellEnd"/>
      <w:r w:rsidR="00340076">
        <w:t xml:space="preserve"> class.</w:t>
      </w:r>
    </w:p>
    <w:p w14:paraId="737F57B7" w14:textId="7C8887B1" w:rsidR="00D66075" w:rsidRDefault="00622E64" w:rsidP="00411552">
      <w:pPr>
        <w:spacing w:before="100" w:beforeAutospacing="1" w:after="100" w:afterAutospacing="1"/>
      </w:pPr>
      <w:r>
        <w:tab/>
        <w:t>After this the main game begins</w:t>
      </w:r>
      <w:r w:rsidR="0058751A">
        <w:t>, and</w:t>
      </w:r>
      <w:r>
        <w:t xml:space="preserve"> the user will be prompted to input a coordinate for their guess.  </w:t>
      </w:r>
      <w:r w:rsidR="00331FF3">
        <w:t>After the user input is validated, t</w:t>
      </w:r>
      <w:r>
        <w:t xml:space="preserve">he program will check the guess with the </w:t>
      </w:r>
      <w:r w:rsidR="00331FF3">
        <w:t xml:space="preserve"> opposing player’s </w:t>
      </w:r>
      <w:proofErr w:type="spellStart"/>
      <w:r w:rsidR="00331FF3">
        <w:t>ShipGrid</w:t>
      </w:r>
      <w:proofErr w:type="spellEnd"/>
      <w:r w:rsidR="00331FF3">
        <w:t xml:space="preserve"> (referred to as </w:t>
      </w:r>
      <w:proofErr w:type="spellStart"/>
      <w:r w:rsidR="00331FF3">
        <w:t>gridVect</w:t>
      </w:r>
      <w:proofErr w:type="spellEnd"/>
      <w:r w:rsidR="00331FF3">
        <w:t xml:space="preserve"> in the code) </w:t>
      </w:r>
      <w:r>
        <w:t xml:space="preserve"> of the computer player and update the user’s </w:t>
      </w:r>
      <w:proofErr w:type="spellStart"/>
      <w:r>
        <w:t>GuessGrid</w:t>
      </w:r>
      <w:proofErr w:type="spellEnd"/>
      <w:r>
        <w:t xml:space="preserve"> with a hit or miss accordingly</w:t>
      </w:r>
      <w:r w:rsidR="00331FF3">
        <w:t>,</w:t>
      </w:r>
      <w:r>
        <w:t xml:space="preserve"> </w:t>
      </w:r>
      <w:r w:rsidR="00331FF3">
        <w:t>a</w:t>
      </w:r>
      <w:r>
        <w:t>fter which the user will receive the appropriate message and then the two updated grids will be shown on the screen</w:t>
      </w:r>
      <w:r w:rsidR="00A80A6C">
        <w:t xml:space="preserve">.  The computer will then </w:t>
      </w:r>
      <w:r w:rsidR="00DC51DA">
        <w:t xml:space="preserve">take their turn using the </w:t>
      </w:r>
      <w:proofErr w:type="gramStart"/>
      <w:r w:rsidR="00331FF3">
        <w:t>guess(</w:t>
      </w:r>
      <w:proofErr w:type="gramEnd"/>
      <w:r w:rsidR="00331FF3">
        <w:t xml:space="preserve">) </w:t>
      </w:r>
      <w:r w:rsidR="00DC51DA">
        <w:t xml:space="preserve">member function </w:t>
      </w:r>
      <w:r w:rsidR="00331FF3">
        <w:t>inherited from the Grid class, and will repeat the process described for the human player, except the coordinates for the torpedo will be generated randomly</w:t>
      </w:r>
      <w:r w:rsidR="00DC51DA">
        <w:t>.  After each guess made by a player the game checks to see if the victory conditions have been met and if they have, the program will end the game and display the appropriate ending message.</w:t>
      </w:r>
    </w:p>
    <w:p w14:paraId="1AF1AF8D" w14:textId="7D0B96FF" w:rsidR="00127CD4" w:rsidRDefault="00127CD4" w:rsidP="00127CD4">
      <w:pPr>
        <w:spacing w:before="100" w:beforeAutospacing="1" w:after="100" w:afterAutospacing="1"/>
        <w:jc w:val="center"/>
        <w:rPr>
          <w:u w:val="single"/>
        </w:rPr>
      </w:pPr>
      <w:r>
        <w:rPr>
          <w:u w:val="single"/>
        </w:rPr>
        <w:t>Algorithm Analysis</w:t>
      </w:r>
    </w:p>
    <w:p w14:paraId="40ACC2C7" w14:textId="6E3877B0" w:rsidR="00344374" w:rsidRDefault="00344374" w:rsidP="00127CD4">
      <w:pPr>
        <w:spacing w:before="100" w:beforeAutospacing="1" w:after="100" w:afterAutospacing="1"/>
        <w:jc w:val="center"/>
      </w:pPr>
      <w:r>
        <w:rPr>
          <w:u w:val="single"/>
        </w:rPr>
        <w:t>Point</w:t>
      </w:r>
    </w:p>
    <w:p w14:paraId="07549F57" w14:textId="2C08C75A" w:rsidR="00344374" w:rsidRPr="00344374" w:rsidRDefault="00344374" w:rsidP="00344374">
      <w:pPr>
        <w:spacing w:before="100" w:beforeAutospacing="1" w:after="100" w:afterAutospacing="1"/>
      </w:pPr>
      <w:r>
        <w:t>Basic class used to store coordinate points for use during gameplay</w:t>
      </w:r>
      <w:r w:rsidR="00B43E24">
        <w:t>.</w:t>
      </w:r>
    </w:p>
    <w:p w14:paraId="0A238CE4" w14:textId="10E0C10D" w:rsidR="009B39ED" w:rsidRDefault="009B39ED" w:rsidP="00E6684C">
      <w:pPr>
        <w:spacing w:before="100" w:beforeAutospacing="1" w:after="100" w:afterAutospacing="1"/>
      </w:pPr>
    </w:p>
    <w:p w14:paraId="195AD3DF" w14:textId="65F2F6D5" w:rsidR="009B39ED" w:rsidRDefault="002F647E" w:rsidP="009B39ED">
      <w:pPr>
        <w:spacing w:before="100" w:beforeAutospacing="1" w:after="100" w:afterAutospacing="1"/>
        <w:jc w:val="center"/>
        <w:rPr>
          <w:u w:val="single"/>
        </w:rPr>
      </w:pPr>
      <w:r>
        <w:rPr>
          <w:u w:val="single"/>
        </w:rPr>
        <w:t>Grid</w:t>
      </w:r>
    </w:p>
    <w:p w14:paraId="144DD1C8" w14:textId="08893865" w:rsidR="00CB153D" w:rsidRDefault="00D62734" w:rsidP="003A279C">
      <w:pPr>
        <w:spacing w:before="100" w:beforeAutospacing="1" w:after="100" w:afterAutospacing="1"/>
      </w:pPr>
      <w:r>
        <w:rPr>
          <w:i/>
          <w:iCs/>
          <w:u w:val="single"/>
        </w:rPr>
        <w:t>V</w:t>
      </w:r>
      <w:r w:rsidR="00CB153D">
        <w:rPr>
          <w:i/>
          <w:iCs/>
          <w:u w:val="single"/>
        </w:rPr>
        <w:t xml:space="preserve">oid </w:t>
      </w:r>
      <w:proofErr w:type="gramStart"/>
      <w:r w:rsidR="00CB153D">
        <w:rPr>
          <w:i/>
          <w:iCs/>
          <w:u w:val="single"/>
        </w:rPr>
        <w:t>fill(</w:t>
      </w:r>
      <w:proofErr w:type="gramEnd"/>
      <w:r w:rsidR="00CB153D">
        <w:rPr>
          <w:i/>
          <w:iCs/>
          <w:u w:val="single"/>
        </w:rPr>
        <w:t>) :</w:t>
      </w:r>
      <w:r w:rsidR="00CB153D">
        <w:t xml:space="preserve">  </w:t>
      </w:r>
      <w:r w:rsidR="004A00F7">
        <w:t xml:space="preserve">An abstract class used to populate the grids initially.  Is redefined in </w:t>
      </w:r>
      <w:proofErr w:type="spellStart"/>
      <w:r w:rsidR="004A00F7">
        <w:t>PlayerGrid</w:t>
      </w:r>
      <w:proofErr w:type="spellEnd"/>
      <w:r w:rsidR="004A00F7">
        <w:t xml:space="preserve"> and </w:t>
      </w:r>
      <w:proofErr w:type="spellStart"/>
      <w:r w:rsidR="004A00F7">
        <w:t>GuessGrid</w:t>
      </w:r>
      <w:proofErr w:type="spellEnd"/>
      <w:r w:rsidR="004A00F7">
        <w:t>.</w:t>
      </w:r>
    </w:p>
    <w:p w14:paraId="1AEEB191" w14:textId="03260FE0" w:rsidR="00D62734" w:rsidRDefault="00D62734" w:rsidP="00D62734">
      <w:pPr>
        <w:spacing w:before="100" w:beforeAutospacing="1" w:after="100" w:afterAutospacing="1"/>
      </w:pPr>
      <w:r w:rsidRPr="000C5AF1">
        <w:rPr>
          <w:i/>
          <w:iCs/>
          <w:u w:val="single"/>
        </w:rPr>
        <w:t xml:space="preserve">Bool </w:t>
      </w:r>
      <w:proofErr w:type="spellStart"/>
      <w:proofErr w:type="gramStart"/>
      <w:r w:rsidRPr="000C5AF1">
        <w:rPr>
          <w:i/>
          <w:iCs/>
          <w:u w:val="single"/>
        </w:rPr>
        <w:t>addShiptoGrid</w:t>
      </w:r>
      <w:proofErr w:type="spellEnd"/>
      <w:r w:rsidRPr="000C5AF1">
        <w:rPr>
          <w:i/>
          <w:iCs/>
          <w:u w:val="single"/>
        </w:rPr>
        <w:t>( int</w:t>
      </w:r>
      <w:proofErr w:type="gramEnd"/>
      <w:r w:rsidRPr="000C5AF1">
        <w:rPr>
          <w:i/>
          <w:iCs/>
          <w:u w:val="single"/>
        </w:rPr>
        <w:t xml:space="preserve"> </w:t>
      </w:r>
      <w:proofErr w:type="spellStart"/>
      <w:r w:rsidRPr="000C5AF1">
        <w:rPr>
          <w:i/>
          <w:iCs/>
          <w:u w:val="single"/>
        </w:rPr>
        <w:t>shipSize</w:t>
      </w:r>
      <w:proofErr w:type="spellEnd"/>
      <w:r w:rsidRPr="000C5AF1">
        <w:rPr>
          <w:i/>
          <w:iCs/>
          <w:u w:val="single"/>
        </w:rPr>
        <w:t xml:space="preserve">, Point </w:t>
      </w:r>
      <w:proofErr w:type="spellStart"/>
      <w:r w:rsidRPr="000C5AF1">
        <w:rPr>
          <w:i/>
          <w:iCs/>
          <w:u w:val="single"/>
        </w:rPr>
        <w:t>topPoint</w:t>
      </w:r>
      <w:proofErr w:type="spellEnd"/>
      <w:r w:rsidRPr="000C5AF1">
        <w:rPr>
          <w:i/>
          <w:iCs/>
          <w:u w:val="single"/>
        </w:rPr>
        <w:t>, char direction, bool player )</w:t>
      </w:r>
      <w:r>
        <w:rPr>
          <w:i/>
          <w:iCs/>
          <w:u w:val="single"/>
        </w:rPr>
        <w:t xml:space="preserve">: </w:t>
      </w:r>
      <w:r>
        <w:t xml:space="preserve">  This function will place the ship onto the grid given the passed in parameters.  While doing so, the function will check to see if any ships overlap, or if any ship placements overflow off the side of the grid.  If either of those problems occur, an appropriate error message is displayed (as long as player Boolean = </w:t>
      </w:r>
      <w:proofErr w:type="gramStart"/>
      <w:r>
        <w:t>true )</w:t>
      </w:r>
      <w:proofErr w:type="gramEnd"/>
      <w:r>
        <w:t xml:space="preserve"> and the function will end prematurely so that the errors can be remedied.</w:t>
      </w:r>
    </w:p>
    <w:p w14:paraId="663BB899" w14:textId="3186E894" w:rsidR="0059514B" w:rsidRDefault="0059514B" w:rsidP="00D62734">
      <w:pPr>
        <w:spacing w:before="100" w:beforeAutospacing="1" w:after="100" w:afterAutospacing="1"/>
      </w:pPr>
      <w:r>
        <w:rPr>
          <w:i/>
          <w:iCs/>
          <w:u w:val="single"/>
        </w:rPr>
        <w:t xml:space="preserve">Void </w:t>
      </w:r>
      <w:proofErr w:type="spellStart"/>
      <w:r>
        <w:rPr>
          <w:i/>
          <w:iCs/>
          <w:u w:val="single"/>
        </w:rPr>
        <w:t>PrintGrid</w:t>
      </w:r>
      <w:proofErr w:type="spellEnd"/>
      <w:r>
        <w:rPr>
          <w:i/>
          <w:iCs/>
          <w:u w:val="single"/>
        </w:rPr>
        <w:t xml:space="preserve"> </w:t>
      </w:r>
      <w:proofErr w:type="gramStart"/>
      <w:r>
        <w:rPr>
          <w:i/>
          <w:iCs/>
          <w:u w:val="single"/>
        </w:rPr>
        <w:t>( bool</w:t>
      </w:r>
      <w:proofErr w:type="gramEnd"/>
      <w:r>
        <w:rPr>
          <w:i/>
          <w:iCs/>
          <w:u w:val="single"/>
        </w:rPr>
        <w:t xml:space="preserve"> </w:t>
      </w:r>
      <w:proofErr w:type="spellStart"/>
      <w:r>
        <w:rPr>
          <w:i/>
          <w:iCs/>
          <w:u w:val="single"/>
        </w:rPr>
        <w:t>isGuessGrid</w:t>
      </w:r>
      <w:proofErr w:type="spellEnd"/>
      <w:r>
        <w:rPr>
          <w:i/>
          <w:iCs/>
          <w:u w:val="single"/>
        </w:rPr>
        <w:t xml:space="preserve"> ): </w:t>
      </w:r>
      <w:r>
        <w:t xml:space="preserve"> Calls the </w:t>
      </w:r>
      <w:proofErr w:type="spellStart"/>
      <w:r>
        <w:t>printShips</w:t>
      </w:r>
      <w:proofErr w:type="spellEnd"/>
      <w:r>
        <w:t xml:space="preserve">() or </w:t>
      </w:r>
      <w:proofErr w:type="spellStart"/>
      <w:r>
        <w:t>printGuess</w:t>
      </w:r>
      <w:proofErr w:type="spellEnd"/>
      <w:r>
        <w:t xml:space="preserve">() functions depending on the </w:t>
      </w:r>
      <w:proofErr w:type="spellStart"/>
      <w:r>
        <w:t>boolean</w:t>
      </w:r>
      <w:proofErr w:type="spellEnd"/>
      <w:r>
        <w:t xml:space="preserve"> value passed in.</w:t>
      </w:r>
    </w:p>
    <w:p w14:paraId="1F9552C1" w14:textId="55ADB075" w:rsidR="00BA5A62" w:rsidRDefault="00BA5A62" w:rsidP="00D62734">
      <w:pPr>
        <w:spacing w:before="100" w:beforeAutospacing="1" w:after="100" w:afterAutospacing="1"/>
      </w:pPr>
      <w:r>
        <w:rPr>
          <w:i/>
          <w:iCs/>
          <w:u w:val="single"/>
        </w:rPr>
        <w:lastRenderedPageBreak/>
        <w:t xml:space="preserve">Void </w:t>
      </w:r>
      <w:proofErr w:type="spellStart"/>
      <w:proofErr w:type="gramStart"/>
      <w:r>
        <w:rPr>
          <w:i/>
          <w:iCs/>
          <w:u w:val="single"/>
        </w:rPr>
        <w:t>printShips</w:t>
      </w:r>
      <w:proofErr w:type="spellEnd"/>
      <w:r>
        <w:rPr>
          <w:i/>
          <w:iCs/>
          <w:u w:val="single"/>
        </w:rPr>
        <w:t>(</w:t>
      </w:r>
      <w:proofErr w:type="gramEnd"/>
      <w:r>
        <w:rPr>
          <w:i/>
          <w:iCs/>
          <w:u w:val="single"/>
        </w:rPr>
        <w:t>):</w:t>
      </w:r>
      <w:r>
        <w:t xml:space="preserve">  Prints the grid that is populated with the ships to the console.</w:t>
      </w:r>
    </w:p>
    <w:p w14:paraId="46EAD80E" w14:textId="3662698B" w:rsidR="00BA5A62" w:rsidRDefault="00BA5A62" w:rsidP="00BA5A62">
      <w:pPr>
        <w:spacing w:before="100" w:beforeAutospacing="1" w:after="100" w:afterAutospacing="1"/>
      </w:pPr>
      <w:r>
        <w:rPr>
          <w:i/>
          <w:iCs/>
          <w:u w:val="single"/>
        </w:rPr>
        <w:t xml:space="preserve">Void </w:t>
      </w:r>
      <w:proofErr w:type="spellStart"/>
      <w:proofErr w:type="gramStart"/>
      <w:r>
        <w:rPr>
          <w:i/>
          <w:iCs/>
          <w:u w:val="single"/>
        </w:rPr>
        <w:t>print</w:t>
      </w:r>
      <w:r>
        <w:rPr>
          <w:i/>
          <w:iCs/>
          <w:u w:val="single"/>
        </w:rPr>
        <w:t>Guess</w:t>
      </w:r>
      <w:proofErr w:type="spellEnd"/>
      <w:r>
        <w:rPr>
          <w:i/>
          <w:iCs/>
          <w:u w:val="single"/>
        </w:rPr>
        <w:t>(</w:t>
      </w:r>
      <w:proofErr w:type="gramEnd"/>
      <w:r>
        <w:rPr>
          <w:i/>
          <w:iCs/>
          <w:u w:val="single"/>
        </w:rPr>
        <w:t>):</w:t>
      </w:r>
      <w:r>
        <w:t xml:space="preserve">  Prints the grid that is populated with the</w:t>
      </w:r>
      <w:r>
        <w:t xml:space="preserve"> guesses so far</w:t>
      </w:r>
      <w:r>
        <w:t xml:space="preserve"> to the console.</w:t>
      </w:r>
    </w:p>
    <w:p w14:paraId="7877D6A1" w14:textId="6C2C75C3" w:rsidR="00746CE1" w:rsidRDefault="00746CE1" w:rsidP="00BA5A62">
      <w:pPr>
        <w:spacing w:before="100" w:beforeAutospacing="1" w:after="100" w:afterAutospacing="1"/>
      </w:pPr>
      <w:r>
        <w:rPr>
          <w:i/>
          <w:iCs/>
          <w:u w:val="single"/>
        </w:rPr>
        <w:t xml:space="preserve">Int </w:t>
      </w:r>
      <w:proofErr w:type="spellStart"/>
      <w:proofErr w:type="gramStart"/>
      <w:r>
        <w:rPr>
          <w:i/>
          <w:iCs/>
          <w:u w:val="single"/>
        </w:rPr>
        <w:t>hitDetection</w:t>
      </w:r>
      <w:proofErr w:type="spellEnd"/>
      <w:r>
        <w:rPr>
          <w:i/>
          <w:iCs/>
          <w:u w:val="single"/>
        </w:rPr>
        <w:t>( Grid</w:t>
      </w:r>
      <w:proofErr w:type="gramEnd"/>
      <w:r>
        <w:rPr>
          <w:i/>
          <w:iCs/>
          <w:u w:val="single"/>
        </w:rPr>
        <w:t xml:space="preserve">&amp; </w:t>
      </w:r>
      <w:proofErr w:type="spellStart"/>
      <w:r>
        <w:rPr>
          <w:i/>
          <w:iCs/>
          <w:u w:val="single"/>
        </w:rPr>
        <w:t>opponentGrid</w:t>
      </w:r>
      <w:proofErr w:type="spellEnd"/>
      <w:r>
        <w:rPr>
          <w:i/>
          <w:iCs/>
          <w:u w:val="single"/>
        </w:rPr>
        <w:t xml:space="preserve">, Point </w:t>
      </w:r>
      <w:proofErr w:type="spellStart"/>
      <w:r>
        <w:rPr>
          <w:i/>
          <w:iCs/>
          <w:u w:val="single"/>
        </w:rPr>
        <w:t>guessPoint</w:t>
      </w:r>
      <w:proofErr w:type="spellEnd"/>
      <w:r>
        <w:rPr>
          <w:i/>
          <w:iCs/>
          <w:u w:val="single"/>
        </w:rPr>
        <w:t xml:space="preserve"> ):</w:t>
      </w:r>
      <w:r>
        <w:t xml:space="preserve"> </w:t>
      </w:r>
      <w:r w:rsidR="00B43E24">
        <w:t xml:space="preserve">  uses the passed in </w:t>
      </w:r>
      <w:proofErr w:type="spellStart"/>
      <w:r w:rsidR="00B43E24">
        <w:t>opponentGrid</w:t>
      </w:r>
      <w:proofErr w:type="spellEnd"/>
      <w:r w:rsidR="00B43E24">
        <w:t xml:space="preserve"> to determine if the torpedo fired was a successful hit or a miss, then updates both the </w:t>
      </w:r>
      <w:proofErr w:type="spellStart"/>
      <w:r w:rsidR="00B43E24">
        <w:t>ShipGrid</w:t>
      </w:r>
      <w:proofErr w:type="spellEnd"/>
      <w:r w:rsidR="00B43E24">
        <w:t xml:space="preserve"> and </w:t>
      </w:r>
      <w:proofErr w:type="spellStart"/>
      <w:r w:rsidR="00B43E24">
        <w:t>GuessGrid</w:t>
      </w:r>
      <w:proofErr w:type="spellEnd"/>
      <w:r w:rsidR="00B43E24">
        <w:t xml:space="preserve"> </w:t>
      </w:r>
      <w:r w:rsidR="00F30DF6">
        <w:t>as needed</w:t>
      </w:r>
      <w:r w:rsidR="00B43E24">
        <w:t>.</w:t>
      </w:r>
    </w:p>
    <w:p w14:paraId="4E3D262F" w14:textId="5832B310" w:rsidR="00D62734" w:rsidRDefault="00030BD0" w:rsidP="003A279C">
      <w:pPr>
        <w:spacing w:before="100" w:beforeAutospacing="1" w:after="100" w:afterAutospacing="1"/>
      </w:pPr>
      <w:r>
        <w:rPr>
          <w:i/>
          <w:iCs/>
          <w:u w:val="single"/>
        </w:rPr>
        <w:t xml:space="preserve">Bool </w:t>
      </w:r>
      <w:proofErr w:type="spellStart"/>
      <w:proofErr w:type="gramStart"/>
      <w:r>
        <w:rPr>
          <w:i/>
          <w:iCs/>
          <w:u w:val="single"/>
        </w:rPr>
        <w:t>VictoryDetection</w:t>
      </w:r>
      <w:proofErr w:type="spellEnd"/>
      <w:r>
        <w:rPr>
          <w:i/>
          <w:iCs/>
          <w:u w:val="single"/>
        </w:rPr>
        <w:t>( bool</w:t>
      </w:r>
      <w:proofErr w:type="gramEnd"/>
      <w:r>
        <w:rPr>
          <w:i/>
          <w:iCs/>
          <w:u w:val="single"/>
        </w:rPr>
        <w:t xml:space="preserve"> player )</w:t>
      </w:r>
      <w:r>
        <w:t>: Checks to see if either player has won by checking to see if there are any “</w:t>
      </w:r>
      <w:proofErr w:type="spellStart"/>
      <w:r>
        <w:t>unsunken</w:t>
      </w:r>
      <w:proofErr w:type="spellEnd"/>
      <w:r>
        <w:t xml:space="preserve">” ships left on either </w:t>
      </w:r>
      <w:proofErr w:type="spellStart"/>
      <w:r>
        <w:t>shipGrid</w:t>
      </w:r>
      <w:proofErr w:type="spellEnd"/>
      <w:r>
        <w:t>.  If victory is detected, it prints the appropriate victory message to the console and ends the program.</w:t>
      </w:r>
    </w:p>
    <w:p w14:paraId="453B4761" w14:textId="55951A72" w:rsidR="002645DD" w:rsidRDefault="00D62734" w:rsidP="00D62734">
      <w:pPr>
        <w:spacing w:before="100" w:beforeAutospacing="1" w:after="100" w:afterAutospacing="1"/>
        <w:jc w:val="center"/>
      </w:pPr>
      <w:proofErr w:type="spellStart"/>
      <w:r>
        <w:rPr>
          <w:u w:val="single"/>
        </w:rPr>
        <w:t>PlayerGrid</w:t>
      </w:r>
      <w:proofErr w:type="spellEnd"/>
    </w:p>
    <w:p w14:paraId="104FC3AA" w14:textId="1B165CCD" w:rsidR="00D62734" w:rsidRDefault="00D62734" w:rsidP="00D62734">
      <w:pPr>
        <w:spacing w:before="100" w:beforeAutospacing="1" w:after="100" w:afterAutospacing="1"/>
      </w:pPr>
      <w:r>
        <w:rPr>
          <w:i/>
          <w:iCs/>
          <w:u w:val="single"/>
        </w:rPr>
        <w:t xml:space="preserve">bool </w:t>
      </w:r>
      <w:proofErr w:type="spellStart"/>
      <w:proofErr w:type="gramStart"/>
      <w:r>
        <w:rPr>
          <w:i/>
          <w:iCs/>
          <w:u w:val="single"/>
        </w:rPr>
        <w:t>fileValidityCheck</w:t>
      </w:r>
      <w:proofErr w:type="spellEnd"/>
      <w:r>
        <w:rPr>
          <w:i/>
          <w:iCs/>
          <w:u w:val="single"/>
        </w:rPr>
        <w:t>( string</w:t>
      </w:r>
      <w:proofErr w:type="gramEnd"/>
      <w:r>
        <w:rPr>
          <w:i/>
          <w:iCs/>
          <w:u w:val="single"/>
        </w:rPr>
        <w:t xml:space="preserve"> filename ): </w:t>
      </w:r>
      <w:r>
        <w:t xml:space="preserve"> Opens the file with the passed in filename.  Checks to make sure that the syntax of the file is correct.  This includes checking to see if all 5 ships are included in the file </w:t>
      </w:r>
      <w:proofErr w:type="gramStart"/>
      <w:r>
        <w:t>and also</w:t>
      </w:r>
      <w:proofErr w:type="gramEnd"/>
      <w:r>
        <w:t xml:space="preserve"> checks to see if the proposed coordinates are the correct syntax as well.  If anything is incorrect in the file, the function prints the appropriate error message to the screen.</w:t>
      </w:r>
    </w:p>
    <w:p w14:paraId="5647D777" w14:textId="6710810E" w:rsidR="001B4AE3" w:rsidRDefault="001B4AE3" w:rsidP="001B4AE3">
      <w:pPr>
        <w:spacing w:before="100" w:beforeAutospacing="1" w:after="100" w:afterAutospacing="1"/>
      </w:pPr>
      <w:r>
        <w:rPr>
          <w:i/>
          <w:iCs/>
          <w:u w:val="single"/>
        </w:rPr>
        <w:t>bool fill</w:t>
      </w:r>
      <w:r>
        <w:rPr>
          <w:i/>
          <w:iCs/>
          <w:u w:val="single"/>
        </w:rPr>
        <w:t xml:space="preserve"> </w:t>
      </w:r>
      <w:r>
        <w:rPr>
          <w:i/>
          <w:iCs/>
          <w:u w:val="single"/>
        </w:rPr>
        <w:t>(</w:t>
      </w:r>
      <w:proofErr w:type="gramStart"/>
      <w:r>
        <w:rPr>
          <w:i/>
          <w:iCs/>
          <w:u w:val="single"/>
        </w:rPr>
        <w:t>) :</w:t>
      </w:r>
      <w:proofErr w:type="gramEnd"/>
      <w:r>
        <w:t xml:space="preserve">  Opens file </w:t>
      </w:r>
      <w:r>
        <w:t>“ship_placement.csv” (filename can be changed in the function definition)</w:t>
      </w:r>
      <w:r>
        <w:t xml:space="preserve">.  Converts all the data from the files into the proper formats and passes them into the </w:t>
      </w:r>
      <w:proofErr w:type="spellStart"/>
      <w:proofErr w:type="gramStart"/>
      <w:r>
        <w:t>addShiptoGrid</w:t>
      </w:r>
      <w:proofErr w:type="spellEnd"/>
      <w:r>
        <w:t>(</w:t>
      </w:r>
      <w:proofErr w:type="gramEnd"/>
      <w:r>
        <w:t xml:space="preserve">) function.  </w:t>
      </w:r>
      <w:proofErr w:type="gramStart"/>
      <w:r>
        <w:t>As long as</w:t>
      </w:r>
      <w:proofErr w:type="gramEnd"/>
      <w:r>
        <w:t xml:space="preserve"> no problems occur while adding the ships to the grid, the function will end with a success message.  If </w:t>
      </w:r>
      <w:proofErr w:type="gramStart"/>
      <w:r>
        <w:t>not</w:t>
      </w:r>
      <w:proofErr w:type="gramEnd"/>
      <w:r>
        <w:t xml:space="preserve"> the function will end prematurely and print the appropriate error message so that the user can fix any issues.</w:t>
      </w:r>
    </w:p>
    <w:p w14:paraId="7F33E4C0" w14:textId="768BBE81" w:rsidR="007E5B97" w:rsidRDefault="007E5B97" w:rsidP="001B4AE3">
      <w:pPr>
        <w:spacing w:before="100" w:beforeAutospacing="1" w:after="100" w:afterAutospacing="1"/>
      </w:pPr>
      <w:r>
        <w:rPr>
          <w:i/>
          <w:iCs/>
          <w:u w:val="single"/>
        </w:rPr>
        <w:t xml:space="preserve">Void </w:t>
      </w:r>
      <w:proofErr w:type="gramStart"/>
      <w:r>
        <w:rPr>
          <w:i/>
          <w:iCs/>
          <w:u w:val="single"/>
        </w:rPr>
        <w:t>guess( Grid</w:t>
      </w:r>
      <w:proofErr w:type="gramEnd"/>
      <w:r>
        <w:rPr>
          <w:i/>
          <w:iCs/>
          <w:u w:val="single"/>
        </w:rPr>
        <w:t xml:space="preserve">&amp; </w:t>
      </w:r>
      <w:proofErr w:type="spellStart"/>
      <w:r>
        <w:rPr>
          <w:i/>
          <w:iCs/>
          <w:u w:val="single"/>
        </w:rPr>
        <w:t>opponentGrid</w:t>
      </w:r>
      <w:proofErr w:type="spellEnd"/>
      <w:r>
        <w:rPr>
          <w:i/>
          <w:iCs/>
          <w:u w:val="single"/>
        </w:rPr>
        <w:t xml:space="preserve"> ):</w:t>
      </w:r>
      <w:r>
        <w:t xml:space="preserve">  </w:t>
      </w:r>
      <w:r w:rsidR="009E113C">
        <w:t xml:space="preserve">Prompts the user to enter in x-coordinate(char) and a y-coordinate(int) and deals with any incorrect inputs with a re-prompt and an error message.  After an acceptable Point has been generated from the user, it passes in Point in </w:t>
      </w:r>
      <w:proofErr w:type="spellStart"/>
      <w:proofErr w:type="gramStart"/>
      <w:r w:rsidR="009E113C">
        <w:t>hitDetection</w:t>
      </w:r>
      <w:proofErr w:type="spellEnd"/>
      <w:r w:rsidR="009E113C">
        <w:t>(</w:t>
      </w:r>
      <w:proofErr w:type="gramEnd"/>
      <w:r w:rsidR="009E113C">
        <w:t>) which updates the grids</w:t>
      </w:r>
      <w:r w:rsidR="00451B29">
        <w:t xml:space="preserve"> as needed.</w:t>
      </w:r>
    </w:p>
    <w:p w14:paraId="6A18615B" w14:textId="781A1CE6" w:rsidR="00BC09C2" w:rsidRPr="00BC09C2" w:rsidRDefault="00BC09C2" w:rsidP="001B4AE3">
      <w:pPr>
        <w:spacing w:before="100" w:beforeAutospacing="1" w:after="100" w:afterAutospacing="1"/>
      </w:pPr>
      <w:r w:rsidRPr="00BC09C2">
        <w:rPr>
          <w:i/>
          <w:iCs/>
          <w:u w:val="single"/>
        </w:rPr>
        <w:t xml:space="preserve">Bool </w:t>
      </w:r>
      <w:proofErr w:type="spellStart"/>
      <w:proofErr w:type="gramStart"/>
      <w:r w:rsidRPr="00BC09C2">
        <w:rPr>
          <w:i/>
          <w:iCs/>
          <w:u w:val="single"/>
        </w:rPr>
        <w:t>VictoryDetection</w:t>
      </w:r>
      <w:proofErr w:type="spellEnd"/>
      <w:r w:rsidRPr="00BC09C2">
        <w:rPr>
          <w:i/>
          <w:iCs/>
          <w:u w:val="single"/>
        </w:rPr>
        <w:t>(</w:t>
      </w:r>
      <w:proofErr w:type="gramEnd"/>
      <w:r w:rsidRPr="00BC09C2">
        <w:rPr>
          <w:i/>
          <w:iCs/>
          <w:u w:val="single"/>
        </w:rPr>
        <w:t>):</w:t>
      </w:r>
      <w:r>
        <w:rPr>
          <w:i/>
          <w:iCs/>
          <w:u w:val="single"/>
        </w:rPr>
        <w:t xml:space="preserve"> </w:t>
      </w:r>
      <w:r>
        <w:t xml:space="preserve"> checks for victory by seeing if any ships are left on the opponents grid and the prints the victory message and ends the program if victory is detected.</w:t>
      </w:r>
    </w:p>
    <w:p w14:paraId="43F2D7A6" w14:textId="77777777" w:rsidR="001B4AE3" w:rsidRPr="00C33116" w:rsidRDefault="001B4AE3" w:rsidP="00D62734">
      <w:pPr>
        <w:spacing w:before="100" w:beforeAutospacing="1" w:after="100" w:afterAutospacing="1"/>
      </w:pPr>
    </w:p>
    <w:p w14:paraId="54245D6E" w14:textId="77777777" w:rsidR="00D62734" w:rsidRPr="00D62734" w:rsidRDefault="00D62734" w:rsidP="00D62734">
      <w:pPr>
        <w:spacing w:before="100" w:beforeAutospacing="1" w:after="100" w:afterAutospacing="1"/>
        <w:jc w:val="center"/>
      </w:pPr>
    </w:p>
    <w:p w14:paraId="03055A8B" w14:textId="38A313E1" w:rsidR="00DF3834" w:rsidRDefault="004A00F7" w:rsidP="00127CD4">
      <w:pPr>
        <w:spacing w:before="100" w:beforeAutospacing="1" w:after="100" w:afterAutospacing="1"/>
        <w:jc w:val="center"/>
      </w:pPr>
      <w:proofErr w:type="spellStart"/>
      <w:r>
        <w:rPr>
          <w:u w:val="single"/>
        </w:rPr>
        <w:t>ComputerGrid</w:t>
      </w:r>
      <w:proofErr w:type="spellEnd"/>
    </w:p>
    <w:p w14:paraId="6B407E7E" w14:textId="35A9F348" w:rsidR="004A00F7" w:rsidRDefault="004A00F7" w:rsidP="004A00F7">
      <w:pPr>
        <w:spacing w:before="100" w:beforeAutospacing="1" w:after="100" w:afterAutospacing="1"/>
      </w:pPr>
      <w:r>
        <w:rPr>
          <w:i/>
          <w:iCs/>
          <w:u w:val="single"/>
        </w:rPr>
        <w:t xml:space="preserve">Void </w:t>
      </w:r>
      <w:proofErr w:type="gramStart"/>
      <w:r>
        <w:rPr>
          <w:i/>
          <w:iCs/>
          <w:u w:val="single"/>
        </w:rPr>
        <w:t>fill(</w:t>
      </w:r>
      <w:proofErr w:type="gramEnd"/>
      <w:r>
        <w:rPr>
          <w:i/>
          <w:iCs/>
          <w:u w:val="single"/>
        </w:rPr>
        <w:t>) :</w:t>
      </w:r>
      <w:r>
        <w:t xml:space="preserve">  This will populate the grid with the five boats with starting coordinates chosen at random as well as the horizontal or vertical character being chosen at </w:t>
      </w:r>
      <w:r>
        <w:lastRenderedPageBreak/>
        <w:t xml:space="preserve">random.  If the boats happen to intersect or if the ship will not fit onto the grid, the function regenerates new random values and does not place the original ship.  Will continue this process until all 5 ships have been placed.  Whenever a ship is successfully </w:t>
      </w:r>
      <w:proofErr w:type="gramStart"/>
      <w:r>
        <w:t>places</w:t>
      </w:r>
      <w:proofErr w:type="gramEnd"/>
      <w:r>
        <w:t>, it’s placement info is displayed to the screen.</w:t>
      </w:r>
    </w:p>
    <w:p w14:paraId="589EFAAD" w14:textId="33F6DEBF" w:rsidR="007F67AA" w:rsidRDefault="007F67AA" w:rsidP="007F67AA">
      <w:pPr>
        <w:spacing w:before="100" w:beforeAutospacing="1" w:after="100" w:afterAutospacing="1"/>
      </w:pPr>
      <w:r w:rsidRPr="00BC09C2">
        <w:rPr>
          <w:i/>
          <w:iCs/>
          <w:u w:val="single"/>
        </w:rPr>
        <w:t xml:space="preserve">Bool </w:t>
      </w:r>
      <w:proofErr w:type="spellStart"/>
      <w:proofErr w:type="gramStart"/>
      <w:r w:rsidRPr="00BC09C2">
        <w:rPr>
          <w:i/>
          <w:iCs/>
          <w:u w:val="single"/>
        </w:rPr>
        <w:t>VictoryDetection</w:t>
      </w:r>
      <w:proofErr w:type="spellEnd"/>
      <w:r w:rsidRPr="00BC09C2">
        <w:rPr>
          <w:i/>
          <w:iCs/>
          <w:u w:val="single"/>
        </w:rPr>
        <w:t>(</w:t>
      </w:r>
      <w:proofErr w:type="gramEnd"/>
      <w:r w:rsidRPr="00BC09C2">
        <w:rPr>
          <w:i/>
          <w:iCs/>
          <w:u w:val="single"/>
        </w:rPr>
        <w:t>):</w:t>
      </w:r>
      <w:r>
        <w:rPr>
          <w:i/>
          <w:iCs/>
          <w:u w:val="single"/>
        </w:rPr>
        <w:t xml:space="preserve"> </w:t>
      </w:r>
      <w:r>
        <w:t xml:space="preserve"> checks for victory by seeing if any ships are left on the opponents grid and the prints the victory message and ends the program if victory is detected.</w:t>
      </w:r>
    </w:p>
    <w:p w14:paraId="51A30812" w14:textId="4B1B4806" w:rsidR="007F67AA" w:rsidRDefault="007F67AA" w:rsidP="007F67AA">
      <w:pPr>
        <w:spacing w:before="100" w:beforeAutospacing="1" w:after="100" w:afterAutospacing="1"/>
      </w:pPr>
      <w:r>
        <w:rPr>
          <w:i/>
          <w:iCs/>
          <w:u w:val="single"/>
        </w:rPr>
        <w:t xml:space="preserve">Void </w:t>
      </w:r>
      <w:proofErr w:type="gramStart"/>
      <w:r>
        <w:rPr>
          <w:i/>
          <w:iCs/>
          <w:u w:val="single"/>
        </w:rPr>
        <w:t>guess( Grid</w:t>
      </w:r>
      <w:proofErr w:type="gramEnd"/>
      <w:r>
        <w:rPr>
          <w:i/>
          <w:iCs/>
          <w:u w:val="single"/>
        </w:rPr>
        <w:t xml:space="preserve">&amp; </w:t>
      </w:r>
      <w:proofErr w:type="spellStart"/>
      <w:r>
        <w:rPr>
          <w:i/>
          <w:iCs/>
          <w:u w:val="single"/>
        </w:rPr>
        <w:t>opponentGrid</w:t>
      </w:r>
      <w:proofErr w:type="spellEnd"/>
      <w:r>
        <w:rPr>
          <w:i/>
          <w:iCs/>
          <w:u w:val="single"/>
        </w:rPr>
        <w:t xml:space="preserve"> ):</w:t>
      </w:r>
      <w:r>
        <w:t xml:space="preserve">  </w:t>
      </w:r>
      <w:r>
        <w:t>Randomly generates a point that has not been previously guessed</w:t>
      </w:r>
      <w:r>
        <w:t xml:space="preserve">.  After an acceptable Point has been generated from the user, it passes in Point in </w:t>
      </w:r>
      <w:proofErr w:type="spellStart"/>
      <w:proofErr w:type="gramStart"/>
      <w:r>
        <w:t>hitDetection</w:t>
      </w:r>
      <w:proofErr w:type="spellEnd"/>
      <w:r>
        <w:t>(</w:t>
      </w:r>
      <w:proofErr w:type="gramEnd"/>
      <w:r>
        <w:t>) which updates the grids as needed.</w:t>
      </w:r>
    </w:p>
    <w:p w14:paraId="633E61F2" w14:textId="77777777" w:rsidR="004A00F7" w:rsidRPr="004A00F7" w:rsidRDefault="004A00F7" w:rsidP="00317ACC">
      <w:pPr>
        <w:spacing w:before="100" w:beforeAutospacing="1" w:after="100" w:afterAutospacing="1"/>
      </w:pPr>
    </w:p>
    <w:p w14:paraId="1604C679" w14:textId="1AFEFB20" w:rsidR="00D64844" w:rsidRDefault="00D64844" w:rsidP="00D64844">
      <w:pPr>
        <w:spacing w:before="100" w:beforeAutospacing="1" w:after="100" w:afterAutospacing="1"/>
        <w:jc w:val="center"/>
        <w:rPr>
          <w:u w:val="single"/>
        </w:rPr>
      </w:pPr>
      <w:r w:rsidRPr="00D64844">
        <w:rPr>
          <w:u w:val="single"/>
        </w:rPr>
        <w:t>Software Architecture</w:t>
      </w:r>
    </w:p>
    <w:p w14:paraId="42F4B093" w14:textId="4026C8DA" w:rsidR="00D64844" w:rsidRDefault="00D64844" w:rsidP="00D64844">
      <w:pPr>
        <w:spacing w:before="100" w:beforeAutospacing="1" w:after="100" w:afterAutospacing="1"/>
      </w:pPr>
    </w:p>
    <w:p w14:paraId="4C1471EF" w14:textId="27908F57" w:rsidR="007E76F0" w:rsidRDefault="008F3CEC" w:rsidP="00D64844">
      <w:pPr>
        <w:spacing w:before="100" w:beforeAutospacing="1" w:after="100" w:afterAutospacing="1"/>
      </w:pPr>
      <w:r>
        <w:tab/>
        <w:t xml:space="preserve">We start by </w:t>
      </w:r>
      <w:r w:rsidR="00B4351A">
        <w:t xml:space="preserve">initializing one </w:t>
      </w:r>
      <w:proofErr w:type="spellStart"/>
      <w:r w:rsidR="00B4351A">
        <w:t>PlayerGrid</w:t>
      </w:r>
      <w:proofErr w:type="spellEnd"/>
      <w:r w:rsidR="00B4351A">
        <w:t xml:space="preserve"> and one </w:t>
      </w:r>
      <w:proofErr w:type="spellStart"/>
      <w:proofErr w:type="gramStart"/>
      <w:r w:rsidR="00B4351A">
        <w:t>ComputerGrid</w:t>
      </w:r>
      <w:proofErr w:type="spellEnd"/>
      <w:r w:rsidR="00B4351A">
        <w:t>,  each</w:t>
      </w:r>
      <w:proofErr w:type="gramEnd"/>
      <w:r w:rsidR="00B4351A">
        <w:t xml:space="preserve"> of which will contain a </w:t>
      </w:r>
      <w:proofErr w:type="spellStart"/>
      <w:r w:rsidR="00B4351A">
        <w:t>ShipGrid</w:t>
      </w:r>
      <w:proofErr w:type="spellEnd"/>
      <w:r w:rsidR="00B4351A">
        <w:t xml:space="preserve"> and a </w:t>
      </w:r>
      <w:proofErr w:type="spellStart"/>
      <w:r w:rsidR="00B4351A">
        <w:t>GuessGrid</w:t>
      </w:r>
      <w:proofErr w:type="spellEnd"/>
      <w:r w:rsidR="00B4351A">
        <w:t>.</w:t>
      </w:r>
      <w:r w:rsidR="00E27AD9">
        <w:t xml:space="preserve">  </w:t>
      </w:r>
      <w:r w:rsidR="00B4351A">
        <w:t>The Player’s grid is then populated using the data given in the input file “ship_placement.csv”</w:t>
      </w:r>
      <w:r w:rsidR="00E27AD9">
        <w:t xml:space="preserve">.  </w:t>
      </w:r>
      <w:r w:rsidR="00804E49">
        <w:t xml:space="preserve">The computers grid is populated using random values generated from the </w:t>
      </w:r>
      <w:proofErr w:type="gramStart"/>
      <w:r w:rsidR="00804E49">
        <w:t>fill(</w:t>
      </w:r>
      <w:proofErr w:type="gramEnd"/>
      <w:r w:rsidR="00804E49">
        <w:t xml:space="preserve">) function.  </w:t>
      </w:r>
    </w:p>
    <w:p w14:paraId="3AE30E8B" w14:textId="1F5486C2" w:rsidR="008F3CEC" w:rsidRDefault="007268ED" w:rsidP="007268ED">
      <w:pPr>
        <w:spacing w:before="100" w:beforeAutospacing="1" w:after="100" w:afterAutospacing="1"/>
        <w:ind w:firstLine="720"/>
      </w:pPr>
      <w:r>
        <w:t>After this, the game begins.</w:t>
      </w:r>
      <w:r w:rsidR="0085083D">
        <w:t xml:space="preserve">  </w:t>
      </w:r>
      <w:r w:rsidR="000E1606">
        <w:t>Each turn, th</w:t>
      </w:r>
      <w:r w:rsidR="0085083D">
        <w:t xml:space="preserve">e user’s input gets stored into a char variable </w:t>
      </w:r>
      <w:proofErr w:type="spellStart"/>
      <w:r w:rsidR="0085083D">
        <w:t>Xcoor</w:t>
      </w:r>
      <w:proofErr w:type="spellEnd"/>
      <w:r w:rsidR="0085083D">
        <w:t xml:space="preserve"> and an int variable </w:t>
      </w:r>
      <w:proofErr w:type="spellStart"/>
      <w:r w:rsidR="0085083D">
        <w:t>Ycoor</w:t>
      </w:r>
      <w:proofErr w:type="spellEnd"/>
      <w:r w:rsidR="0085083D">
        <w:t>.</w:t>
      </w:r>
      <w:r w:rsidR="00CE6CC0">
        <w:t xml:space="preserve">  These values are passed into</w:t>
      </w:r>
      <w:r w:rsidR="00F022E3">
        <w:t xml:space="preserve"> </w:t>
      </w:r>
      <w:proofErr w:type="gramStart"/>
      <w:r w:rsidR="00F022E3">
        <w:t>guess(</w:t>
      </w:r>
      <w:proofErr w:type="gramEnd"/>
      <w:r w:rsidR="00F022E3">
        <w:t xml:space="preserve">) </w:t>
      </w:r>
      <w:r w:rsidR="009B3E89">
        <w:t xml:space="preserve">and then the </w:t>
      </w:r>
      <w:proofErr w:type="spellStart"/>
      <w:r w:rsidR="00E53ABD">
        <w:t>printGrid</w:t>
      </w:r>
      <w:proofErr w:type="spellEnd"/>
      <w:r w:rsidR="00E53ABD">
        <w:t xml:space="preserve"> and the </w:t>
      </w:r>
      <w:proofErr w:type="spellStart"/>
      <w:r w:rsidR="00F022E3">
        <w:t>VictoryDetection</w:t>
      </w:r>
      <w:proofErr w:type="spellEnd"/>
      <w:r w:rsidR="00F022E3">
        <w:t>()</w:t>
      </w:r>
      <w:r w:rsidR="009B3E89">
        <w:t xml:space="preserve"> function</w:t>
      </w:r>
      <w:r w:rsidR="00E53ABD">
        <w:t>s</w:t>
      </w:r>
      <w:r w:rsidR="009B3E89">
        <w:t xml:space="preserve"> </w:t>
      </w:r>
      <w:r w:rsidR="00E53ABD">
        <w:t>are</w:t>
      </w:r>
      <w:r w:rsidR="009B3E89">
        <w:t xml:space="preserve"> called.  For each of the computer</w:t>
      </w:r>
      <w:r w:rsidR="00832727">
        <w:t>’</w:t>
      </w:r>
      <w:r w:rsidR="009B3E89">
        <w:t xml:space="preserve">s turns we call </w:t>
      </w:r>
      <w:proofErr w:type="gramStart"/>
      <w:r w:rsidR="00B4351A">
        <w:t>guess(</w:t>
      </w:r>
      <w:proofErr w:type="gramEnd"/>
      <w:r w:rsidR="00B4351A">
        <w:t>)</w:t>
      </w:r>
      <w:r w:rsidR="009B3E89">
        <w:t xml:space="preserve"> and then call </w:t>
      </w:r>
      <w:proofErr w:type="spellStart"/>
      <w:r w:rsidR="00B4351A">
        <w:t>VictoryDetection</w:t>
      </w:r>
      <w:proofErr w:type="spellEnd"/>
      <w:r w:rsidR="00B4351A">
        <w:t xml:space="preserve">() </w:t>
      </w:r>
      <w:r w:rsidR="00B3201B">
        <w:t>as well.</w:t>
      </w:r>
      <w:r w:rsidR="003611A2">
        <w:t xml:space="preserve">  Turns are taken in succession until someone has won the game.</w:t>
      </w:r>
    </w:p>
    <w:p w14:paraId="0937F5C2" w14:textId="42DBD9E9" w:rsidR="00395B2E" w:rsidRDefault="00395B2E" w:rsidP="00D64844">
      <w:pPr>
        <w:spacing w:before="100" w:beforeAutospacing="1" w:after="100" w:afterAutospacing="1"/>
      </w:pPr>
    </w:p>
    <w:p w14:paraId="07438F99" w14:textId="6A75C7C5" w:rsidR="00395B2E" w:rsidRDefault="00395B2E" w:rsidP="00395B2E">
      <w:pPr>
        <w:spacing w:before="100" w:beforeAutospacing="1" w:after="100" w:afterAutospacing="1"/>
        <w:jc w:val="center"/>
        <w:rPr>
          <w:u w:val="single"/>
        </w:rPr>
      </w:pPr>
      <w:r>
        <w:rPr>
          <w:u w:val="single"/>
        </w:rPr>
        <w:t>Functionality</w:t>
      </w:r>
    </w:p>
    <w:p w14:paraId="437DCCF3" w14:textId="0D88973B" w:rsidR="00395B2E" w:rsidRDefault="00E77A1F" w:rsidP="00E77A1F">
      <w:pPr>
        <w:spacing w:before="100" w:beforeAutospacing="1" w:after="100" w:afterAutospacing="1"/>
      </w:pPr>
      <w:r>
        <w:tab/>
      </w:r>
      <w:r w:rsidR="007066BE">
        <w:t>The game is fully functional.</w:t>
      </w:r>
      <w:r w:rsidR="0043484A">
        <w:t xml:space="preserve">  All required functionality described in the assignment description has been implemented.</w:t>
      </w:r>
    </w:p>
    <w:p w14:paraId="0F8D9586" w14:textId="0773B0DC" w:rsidR="00A70867" w:rsidRPr="00E77A1F" w:rsidRDefault="00A70867" w:rsidP="00872642">
      <w:pPr>
        <w:spacing w:before="100" w:beforeAutospacing="1" w:after="100" w:afterAutospacing="1"/>
        <w:ind w:firstLine="720"/>
      </w:pPr>
      <w:r>
        <w:t xml:space="preserve">The program compiles and runs successfully on </w:t>
      </w:r>
      <w:proofErr w:type="spellStart"/>
      <w:r>
        <w:t>Clion</w:t>
      </w:r>
      <w:proofErr w:type="spellEnd"/>
      <w:r>
        <w:t xml:space="preserve"> using MinGW version 5.2.  Unfortunately, I Did not get to test the program on the CSE grid.</w:t>
      </w:r>
    </w:p>
    <w:p w14:paraId="70E659F2" w14:textId="2030C3DA" w:rsidR="00622E64" w:rsidRPr="00E57127" w:rsidRDefault="00C5555E" w:rsidP="00411552">
      <w:pPr>
        <w:spacing w:before="100" w:beforeAutospacing="1" w:after="100" w:afterAutospacing="1"/>
      </w:pPr>
      <w:r>
        <w:rPr>
          <w:noProof/>
        </w:rPr>
        <w:lastRenderedPageBreak/>
        <w:drawing>
          <wp:inline distT="0" distB="0" distL="0" distR="0" wp14:anchorId="09D65020" wp14:editId="208D0AFF">
            <wp:extent cx="5486400" cy="776033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 battleship-page-001.jpg"/>
                    <pic:cNvPicPr/>
                  </pic:nvPicPr>
                  <pic:blipFill>
                    <a:blip r:embed="rId5"/>
                    <a:stretch>
                      <a:fillRect/>
                    </a:stretch>
                  </pic:blipFill>
                  <pic:spPr>
                    <a:xfrm>
                      <a:off x="0" y="0"/>
                      <a:ext cx="5486400" cy="7760335"/>
                    </a:xfrm>
                    <a:prstGeom prst="rect">
                      <a:avLst/>
                    </a:prstGeom>
                  </pic:spPr>
                </pic:pic>
              </a:graphicData>
            </a:graphic>
          </wp:inline>
        </w:drawing>
      </w:r>
      <w:bookmarkStart w:id="0" w:name="_GoBack"/>
      <w:bookmarkEnd w:id="0"/>
    </w:p>
    <w:sectPr w:rsidR="00622E64" w:rsidRPr="00E57127"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26AA"/>
    <w:multiLevelType w:val="hybridMultilevel"/>
    <w:tmpl w:val="1E2E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4"/>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5E"/>
    <w:rsid w:val="0002476A"/>
    <w:rsid w:val="00030BD0"/>
    <w:rsid w:val="00034D3F"/>
    <w:rsid w:val="00071745"/>
    <w:rsid w:val="00086196"/>
    <w:rsid w:val="00095609"/>
    <w:rsid w:val="000A2D5C"/>
    <w:rsid w:val="000A617E"/>
    <w:rsid w:val="000C5AF1"/>
    <w:rsid w:val="000C7853"/>
    <w:rsid w:val="000E072A"/>
    <w:rsid w:val="000E1606"/>
    <w:rsid w:val="000E5172"/>
    <w:rsid w:val="0011385B"/>
    <w:rsid w:val="00127CD4"/>
    <w:rsid w:val="00142F7F"/>
    <w:rsid w:val="001559BE"/>
    <w:rsid w:val="00184B17"/>
    <w:rsid w:val="0019694A"/>
    <w:rsid w:val="001A5C1A"/>
    <w:rsid w:val="001A64CD"/>
    <w:rsid w:val="001B4AE3"/>
    <w:rsid w:val="001C0B6C"/>
    <w:rsid w:val="001C228B"/>
    <w:rsid w:val="001E2546"/>
    <w:rsid w:val="00205278"/>
    <w:rsid w:val="002110BA"/>
    <w:rsid w:val="002121A8"/>
    <w:rsid w:val="002645DD"/>
    <w:rsid w:val="00265964"/>
    <w:rsid w:val="002759B4"/>
    <w:rsid w:val="002A7586"/>
    <w:rsid w:val="002B3BC2"/>
    <w:rsid w:val="002B4976"/>
    <w:rsid w:val="002C29F6"/>
    <w:rsid w:val="002E661C"/>
    <w:rsid w:val="002F647E"/>
    <w:rsid w:val="00311D39"/>
    <w:rsid w:val="00317ACC"/>
    <w:rsid w:val="00331FF3"/>
    <w:rsid w:val="00332CC1"/>
    <w:rsid w:val="00340076"/>
    <w:rsid w:val="003420D1"/>
    <w:rsid w:val="00344374"/>
    <w:rsid w:val="003611A2"/>
    <w:rsid w:val="00395B2E"/>
    <w:rsid w:val="003A279C"/>
    <w:rsid w:val="003D36F5"/>
    <w:rsid w:val="00411552"/>
    <w:rsid w:val="004129F6"/>
    <w:rsid w:val="004274EA"/>
    <w:rsid w:val="0043484A"/>
    <w:rsid w:val="00451B29"/>
    <w:rsid w:val="00456644"/>
    <w:rsid w:val="00471754"/>
    <w:rsid w:val="004A00F7"/>
    <w:rsid w:val="004B3F85"/>
    <w:rsid w:val="004C5A1B"/>
    <w:rsid w:val="004E009D"/>
    <w:rsid w:val="004E17B2"/>
    <w:rsid w:val="004E370B"/>
    <w:rsid w:val="00512A84"/>
    <w:rsid w:val="00537206"/>
    <w:rsid w:val="005835CB"/>
    <w:rsid w:val="005860C2"/>
    <w:rsid w:val="0058751A"/>
    <w:rsid w:val="0059514B"/>
    <w:rsid w:val="005A6B32"/>
    <w:rsid w:val="005B3DC1"/>
    <w:rsid w:val="005C457C"/>
    <w:rsid w:val="005E5DF7"/>
    <w:rsid w:val="005F13EC"/>
    <w:rsid w:val="0060523C"/>
    <w:rsid w:val="00613F8A"/>
    <w:rsid w:val="00621E2A"/>
    <w:rsid w:val="00622E64"/>
    <w:rsid w:val="006320C5"/>
    <w:rsid w:val="00670F01"/>
    <w:rsid w:val="006A1091"/>
    <w:rsid w:val="006C252F"/>
    <w:rsid w:val="006D3293"/>
    <w:rsid w:val="006D52E7"/>
    <w:rsid w:val="006E5495"/>
    <w:rsid w:val="006F49E1"/>
    <w:rsid w:val="006F7DC5"/>
    <w:rsid w:val="00700C19"/>
    <w:rsid w:val="007027DF"/>
    <w:rsid w:val="007066BE"/>
    <w:rsid w:val="007155C9"/>
    <w:rsid w:val="007268ED"/>
    <w:rsid w:val="00742989"/>
    <w:rsid w:val="00745FF1"/>
    <w:rsid w:val="00746CE1"/>
    <w:rsid w:val="00760038"/>
    <w:rsid w:val="00775649"/>
    <w:rsid w:val="00782537"/>
    <w:rsid w:val="00792D14"/>
    <w:rsid w:val="007B37B5"/>
    <w:rsid w:val="007D1614"/>
    <w:rsid w:val="007D7753"/>
    <w:rsid w:val="007E5B97"/>
    <w:rsid w:val="007E76F0"/>
    <w:rsid w:val="007F67AA"/>
    <w:rsid w:val="007F7B8D"/>
    <w:rsid w:val="00804E49"/>
    <w:rsid w:val="00814158"/>
    <w:rsid w:val="008245CC"/>
    <w:rsid w:val="00832727"/>
    <w:rsid w:val="0085083D"/>
    <w:rsid w:val="00870345"/>
    <w:rsid w:val="00872642"/>
    <w:rsid w:val="008F3CEC"/>
    <w:rsid w:val="0090467E"/>
    <w:rsid w:val="00936074"/>
    <w:rsid w:val="009670B4"/>
    <w:rsid w:val="00971AC9"/>
    <w:rsid w:val="00983290"/>
    <w:rsid w:val="009B39ED"/>
    <w:rsid w:val="009B3E89"/>
    <w:rsid w:val="009E113C"/>
    <w:rsid w:val="009F49DF"/>
    <w:rsid w:val="00A01169"/>
    <w:rsid w:val="00A10078"/>
    <w:rsid w:val="00A10360"/>
    <w:rsid w:val="00A11240"/>
    <w:rsid w:val="00A33A88"/>
    <w:rsid w:val="00A70867"/>
    <w:rsid w:val="00A73EF7"/>
    <w:rsid w:val="00A80A6C"/>
    <w:rsid w:val="00A83479"/>
    <w:rsid w:val="00A868D0"/>
    <w:rsid w:val="00AE1960"/>
    <w:rsid w:val="00AE228B"/>
    <w:rsid w:val="00AF0D22"/>
    <w:rsid w:val="00AF1838"/>
    <w:rsid w:val="00AF30A8"/>
    <w:rsid w:val="00B02844"/>
    <w:rsid w:val="00B03201"/>
    <w:rsid w:val="00B3201B"/>
    <w:rsid w:val="00B3692A"/>
    <w:rsid w:val="00B421A5"/>
    <w:rsid w:val="00B4351A"/>
    <w:rsid w:val="00B43E24"/>
    <w:rsid w:val="00B46A19"/>
    <w:rsid w:val="00B62E25"/>
    <w:rsid w:val="00B71F50"/>
    <w:rsid w:val="00B76C22"/>
    <w:rsid w:val="00BA5A62"/>
    <w:rsid w:val="00BA7A79"/>
    <w:rsid w:val="00BB3CC1"/>
    <w:rsid w:val="00BC09C2"/>
    <w:rsid w:val="00C2769A"/>
    <w:rsid w:val="00C33116"/>
    <w:rsid w:val="00C44AA2"/>
    <w:rsid w:val="00C5555E"/>
    <w:rsid w:val="00C55EAA"/>
    <w:rsid w:val="00C707E1"/>
    <w:rsid w:val="00C919F4"/>
    <w:rsid w:val="00C94B43"/>
    <w:rsid w:val="00C96E09"/>
    <w:rsid w:val="00CA7CC5"/>
    <w:rsid w:val="00CB153D"/>
    <w:rsid w:val="00CD20F8"/>
    <w:rsid w:val="00CD4036"/>
    <w:rsid w:val="00CE6CC0"/>
    <w:rsid w:val="00CF2E44"/>
    <w:rsid w:val="00D54063"/>
    <w:rsid w:val="00D62734"/>
    <w:rsid w:val="00D64844"/>
    <w:rsid w:val="00D648C9"/>
    <w:rsid w:val="00D66075"/>
    <w:rsid w:val="00D67967"/>
    <w:rsid w:val="00DB7CD5"/>
    <w:rsid w:val="00DC51DA"/>
    <w:rsid w:val="00DE414B"/>
    <w:rsid w:val="00DE5DFC"/>
    <w:rsid w:val="00DF3834"/>
    <w:rsid w:val="00DF7A43"/>
    <w:rsid w:val="00E27AD9"/>
    <w:rsid w:val="00E357C5"/>
    <w:rsid w:val="00E43537"/>
    <w:rsid w:val="00E47DC6"/>
    <w:rsid w:val="00E53ABD"/>
    <w:rsid w:val="00E57127"/>
    <w:rsid w:val="00E616C1"/>
    <w:rsid w:val="00E6684C"/>
    <w:rsid w:val="00E77A1F"/>
    <w:rsid w:val="00E811A8"/>
    <w:rsid w:val="00E97198"/>
    <w:rsid w:val="00EC78A6"/>
    <w:rsid w:val="00EC7DC9"/>
    <w:rsid w:val="00F022E3"/>
    <w:rsid w:val="00F203ED"/>
    <w:rsid w:val="00F30DF6"/>
    <w:rsid w:val="00F41B79"/>
    <w:rsid w:val="00F42779"/>
    <w:rsid w:val="00F6275E"/>
    <w:rsid w:val="00F95C4F"/>
    <w:rsid w:val="00FA225D"/>
    <w:rsid w:val="00FC2842"/>
    <w:rsid w:val="00FC4705"/>
    <w:rsid w:val="00FF7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13913">
      <w:bodyDiv w:val="1"/>
      <w:marLeft w:val="0"/>
      <w:marRight w:val="0"/>
      <w:marTop w:val="0"/>
      <w:marBottom w:val="0"/>
      <w:divBdr>
        <w:top w:val="none" w:sz="0" w:space="0" w:color="auto"/>
        <w:left w:val="none" w:sz="0" w:space="0" w:color="auto"/>
        <w:bottom w:val="none" w:sz="0" w:space="0" w:color="auto"/>
        <w:right w:val="none" w:sz="0" w:space="0" w:color="auto"/>
      </w:divBdr>
    </w:div>
    <w:div w:id="1618832518">
      <w:bodyDiv w:val="1"/>
      <w:marLeft w:val="0"/>
      <w:marRight w:val="0"/>
      <w:marTop w:val="0"/>
      <w:marBottom w:val="0"/>
      <w:divBdr>
        <w:top w:val="none" w:sz="0" w:space="0" w:color="auto"/>
        <w:left w:val="none" w:sz="0" w:space="0" w:color="auto"/>
        <w:bottom w:val="none" w:sz="0" w:space="0" w:color="auto"/>
        <w:right w:val="none" w:sz="0" w:space="0" w:color="auto"/>
      </w:divBdr>
    </w:div>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6</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Anderson, Ian</cp:lastModifiedBy>
  <cp:revision>193</cp:revision>
  <dcterms:created xsi:type="dcterms:W3CDTF">2019-10-08T23:22:00Z</dcterms:created>
  <dcterms:modified xsi:type="dcterms:W3CDTF">2019-12-04T05:49:00Z</dcterms:modified>
</cp:coreProperties>
</file>