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037" w:rsidRDefault="009C670E">
      <w:r>
        <w:t>508 instructions for PDF</w:t>
      </w:r>
    </w:p>
    <w:p w:rsidR="009C670E" w:rsidRDefault="009C670E" w:rsidP="009C670E">
      <w:pPr>
        <w:pStyle w:val="ListParagraph"/>
        <w:numPr>
          <w:ilvl w:val="0"/>
          <w:numId w:val="1"/>
        </w:numPr>
      </w:pPr>
      <w:r>
        <w:t>File&gt;Properties&gt;Advanced&gt;Language&gt; English</w:t>
      </w:r>
    </w:p>
    <w:p w:rsidR="009C670E" w:rsidRDefault="009C670E" w:rsidP="009C670E">
      <w:pPr>
        <w:pStyle w:val="ListParagraph"/>
        <w:numPr>
          <w:ilvl w:val="0"/>
          <w:numId w:val="1"/>
        </w:numPr>
      </w:pPr>
      <w:r>
        <w:t>Advance&gt;Accessibility&gt;Full Check</w:t>
      </w:r>
    </w:p>
    <w:p w:rsidR="009C670E" w:rsidRDefault="009C670E" w:rsidP="009C670E">
      <w:pPr>
        <w:pStyle w:val="ListParagraph"/>
        <w:numPr>
          <w:ilvl w:val="0"/>
          <w:numId w:val="1"/>
        </w:numPr>
      </w:pPr>
      <w:r>
        <w:t>Select Thumbnail of image&gt;R-click&gt;Page Properties&gt;Use Document Structure</w:t>
      </w:r>
    </w:p>
    <w:p w:rsidR="009C670E" w:rsidRDefault="009C670E" w:rsidP="009C670E">
      <w:pPr>
        <w:pStyle w:val="ListParagraph"/>
        <w:numPr>
          <w:ilvl w:val="0"/>
          <w:numId w:val="1"/>
        </w:numPr>
      </w:pPr>
      <w:r>
        <w:t>Advance&gt;Accessibility&gt;Touch Up Reading Order&gt;Show Order Panel&gt;Content Tab</w:t>
      </w:r>
    </w:p>
    <w:p w:rsidR="009C670E" w:rsidRDefault="009C670E" w:rsidP="009C670E">
      <w:pPr>
        <w:pStyle w:val="ListParagraph"/>
        <w:numPr>
          <w:ilvl w:val="1"/>
          <w:numId w:val="1"/>
        </w:numPr>
      </w:pPr>
      <w:r>
        <w:t>Find the image&gt;R-click&gt;Create Artifact</w:t>
      </w:r>
    </w:p>
    <w:p w:rsidR="009C670E" w:rsidRDefault="009C670E" w:rsidP="009C670E">
      <w:pPr>
        <w:pStyle w:val="ListParagraph"/>
        <w:numPr>
          <w:ilvl w:val="1"/>
          <w:numId w:val="1"/>
        </w:numPr>
      </w:pPr>
      <w:r>
        <w:t>Double Click on the image &gt; tag as Figure</w:t>
      </w:r>
    </w:p>
    <w:p w:rsidR="00722B82" w:rsidRDefault="00722B82" w:rsidP="00722B82">
      <w:pPr>
        <w:pStyle w:val="ListParagraph"/>
        <w:numPr>
          <w:ilvl w:val="0"/>
          <w:numId w:val="1"/>
        </w:numPr>
      </w:pPr>
      <w:r>
        <w:t>Document&gt;Reduce File Size&gt; 6.0 and Less</w:t>
      </w:r>
    </w:p>
    <w:p w:rsidR="00F23140" w:rsidRDefault="00F23140" w:rsidP="00F23140">
      <w:r>
        <w:t>Convert image into text</w:t>
      </w:r>
    </w:p>
    <w:p w:rsidR="00F23140" w:rsidRDefault="00FE34DC" w:rsidP="00F23140">
      <w:r>
        <w:t xml:space="preserve">Check if </w:t>
      </w:r>
      <w:proofErr w:type="spellStart"/>
      <w:r>
        <w:t>pdf</w:t>
      </w:r>
      <w:proofErr w:type="spellEnd"/>
      <w:r>
        <w:t xml:space="preserve"> is an image file</w:t>
      </w:r>
      <w:r w:rsidR="002C1C10">
        <w:t>, by performing a search</w:t>
      </w:r>
    </w:p>
    <w:p w:rsidR="002C1C10" w:rsidRDefault="002C1C10" w:rsidP="00F23140">
      <w:r>
        <w:rPr>
          <w:noProof/>
        </w:rPr>
        <w:drawing>
          <wp:inline distT="0" distB="0" distL="0" distR="0">
            <wp:extent cx="5943600" cy="430978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10" w:rsidRDefault="002C1C10" w:rsidP="00F23140">
      <w:r>
        <w:t xml:space="preserve">You will get the following return </w:t>
      </w:r>
    </w:p>
    <w:p w:rsidR="002C1C10" w:rsidRDefault="002C1C10" w:rsidP="00F23140">
      <w:r>
        <w:rPr>
          <w:noProof/>
        </w:rPr>
        <w:lastRenderedPageBreak/>
        <w:drawing>
          <wp:inline distT="0" distB="0" distL="0" distR="0">
            <wp:extent cx="4400550" cy="15525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4DC" w:rsidRDefault="00FE34DC" w:rsidP="00FE34DC">
      <w:r>
        <w:t xml:space="preserve">Click on the </w:t>
      </w:r>
      <w:r w:rsidR="002C1C10">
        <w:t>Tools</w:t>
      </w:r>
      <w:r>
        <w:t xml:space="preserve"> icon</w:t>
      </w:r>
    </w:p>
    <w:p w:rsidR="002C1C10" w:rsidRDefault="002C1C10" w:rsidP="00FE34DC">
      <w:r>
        <w:rPr>
          <w:noProof/>
        </w:rPr>
        <w:drawing>
          <wp:inline distT="0" distB="0" distL="0" distR="0">
            <wp:extent cx="5943600" cy="430978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10" w:rsidRDefault="002C1C10" w:rsidP="00FE34DC">
      <w:r>
        <w:t xml:space="preserve">Expand the </w:t>
      </w:r>
      <w:proofErr w:type="spellStart"/>
      <w:r>
        <w:t>Recoginze</w:t>
      </w:r>
      <w:proofErr w:type="spellEnd"/>
      <w:r>
        <w:t xml:space="preserve"> Text then click “In This File”</w:t>
      </w:r>
    </w:p>
    <w:p w:rsidR="002C1C10" w:rsidRDefault="002C1C10" w:rsidP="00FE34DC">
      <w:r>
        <w:rPr>
          <w:noProof/>
        </w:rPr>
        <w:lastRenderedPageBreak/>
        <w:drawing>
          <wp:inline distT="0" distB="0" distL="0" distR="0">
            <wp:extent cx="2686050" cy="34861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10" w:rsidRDefault="002C1C10" w:rsidP="00FE34DC">
      <w:r>
        <w:t>Click edit button</w:t>
      </w:r>
    </w:p>
    <w:p w:rsidR="002C1C10" w:rsidRDefault="002C1C10" w:rsidP="00FE34DC">
      <w:r>
        <w:rPr>
          <w:noProof/>
        </w:rPr>
        <w:drawing>
          <wp:inline distT="0" distB="0" distL="0" distR="0">
            <wp:extent cx="3448050" cy="1695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10" w:rsidRDefault="002C1C10" w:rsidP="00FE34DC">
      <w:r>
        <w:t>Be sure to use the above settings then click OK</w:t>
      </w:r>
    </w:p>
    <w:p w:rsidR="00FE34DC" w:rsidRDefault="00FE34DC" w:rsidP="00FE34DC"/>
    <w:p w:rsidR="00FE34DC" w:rsidRDefault="002C1C10" w:rsidP="00FE34DC">
      <w:r>
        <w:t>Click on the Tag icon</w:t>
      </w:r>
    </w:p>
    <w:p w:rsidR="002C1C10" w:rsidRDefault="002C1C10" w:rsidP="00FE34DC">
      <w:r>
        <w:rPr>
          <w:noProof/>
        </w:rPr>
        <w:lastRenderedPageBreak/>
        <w:drawing>
          <wp:inline distT="0" distB="0" distL="0" distR="0">
            <wp:extent cx="5943600" cy="430978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10" w:rsidRDefault="002C1C10" w:rsidP="00FE34DC">
      <w:r>
        <w:t>Right Click over “No Tags Available” then select Add Tags to Document</w:t>
      </w:r>
    </w:p>
    <w:p w:rsidR="002C1C10" w:rsidRDefault="002C1C10" w:rsidP="00FE34DC">
      <w:r>
        <w:t>The program to will the appropriate files</w:t>
      </w:r>
    </w:p>
    <w:p w:rsidR="002C1C10" w:rsidRDefault="002C1C10" w:rsidP="00FE34DC">
      <w:r>
        <w:t>Click on the Tag icon again</w:t>
      </w:r>
    </w:p>
    <w:p w:rsidR="002C1C10" w:rsidRDefault="002C1C10" w:rsidP="00FE34DC">
      <w:r>
        <w:rPr>
          <w:noProof/>
        </w:rPr>
        <w:lastRenderedPageBreak/>
        <w:drawing>
          <wp:inline distT="0" distB="0" distL="0" distR="0">
            <wp:extent cx="5943600" cy="430978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9F" w:rsidRDefault="00F6629F" w:rsidP="00FE34DC">
      <w:r>
        <w:t xml:space="preserve">Expand </w:t>
      </w:r>
      <w:proofErr w:type="spellStart"/>
      <w:r>
        <w:t>Accessiblilty</w:t>
      </w:r>
      <w:proofErr w:type="spellEnd"/>
      <w:r>
        <w:t xml:space="preserve"> &gt; Touch Reading Order</w:t>
      </w:r>
    </w:p>
    <w:p w:rsidR="00F6629F" w:rsidRDefault="00F6629F" w:rsidP="00FE34DC">
      <w:r>
        <w:rPr>
          <w:noProof/>
        </w:rPr>
        <w:lastRenderedPageBreak/>
        <w:drawing>
          <wp:inline distT="0" distB="0" distL="0" distR="0">
            <wp:extent cx="5943600" cy="430978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9F" w:rsidRDefault="00F6629F" w:rsidP="00FE34DC">
      <w:r>
        <w:t>If you encounter “Figure – No alternative text exists” complete the following steps.</w:t>
      </w:r>
    </w:p>
    <w:p w:rsidR="00F6629F" w:rsidRDefault="00F6629F" w:rsidP="00FE34DC">
      <w:r>
        <w:t>Click the Content Icon (3</w:t>
      </w:r>
      <w:r w:rsidRPr="00F6629F">
        <w:rPr>
          <w:vertAlign w:val="superscript"/>
        </w:rPr>
        <w:t>rd</w:t>
      </w:r>
      <w:r>
        <w:t xml:space="preserve"> from the bottom left) and close the Tools menu</w:t>
      </w:r>
    </w:p>
    <w:p w:rsidR="00F6629F" w:rsidRDefault="00F6629F" w:rsidP="00FE34DC">
      <w:r>
        <w:rPr>
          <w:noProof/>
        </w:rPr>
        <w:lastRenderedPageBreak/>
        <w:drawing>
          <wp:inline distT="0" distB="0" distL="0" distR="0">
            <wp:extent cx="5943600" cy="430978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9F" w:rsidRDefault="00F6629F" w:rsidP="00FE34DC">
      <w:r>
        <w:t>Highlight the Figure Containers</w:t>
      </w:r>
    </w:p>
    <w:p w:rsidR="00F6629F" w:rsidRDefault="00F6629F" w:rsidP="00FE34DC">
      <w:r>
        <w:t xml:space="preserve">Right Click over the Container &lt;Figure&gt; </w:t>
      </w:r>
      <w:proofErr w:type="spellStart"/>
      <w:r>
        <w:t>XObject</w:t>
      </w:r>
      <w:proofErr w:type="spellEnd"/>
      <w:r>
        <w:t>: Image &gt; Highlight Content (to reveal what element you’re working with)</w:t>
      </w:r>
    </w:p>
    <w:p w:rsidR="00F6629F" w:rsidRDefault="00F6629F" w:rsidP="00F6629F">
      <w:r>
        <w:t xml:space="preserve">Right Click over the Container &lt;Figure&gt; </w:t>
      </w:r>
      <w:proofErr w:type="spellStart"/>
      <w:r>
        <w:t>XObject</w:t>
      </w:r>
      <w:proofErr w:type="spellEnd"/>
      <w:r>
        <w:t xml:space="preserve">: Image &gt; Create Artifact </w:t>
      </w:r>
    </w:p>
    <w:p w:rsidR="00F6629F" w:rsidRDefault="00F6629F" w:rsidP="00F6629F">
      <w:r>
        <w:rPr>
          <w:noProof/>
        </w:rPr>
        <w:drawing>
          <wp:inline distT="0" distB="0" distL="0" distR="0">
            <wp:extent cx="2371725" cy="21336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9F" w:rsidRDefault="00F6629F" w:rsidP="00F6629F">
      <w:r>
        <w:t>Select OK</w:t>
      </w:r>
    </w:p>
    <w:p w:rsidR="00F6629F" w:rsidRDefault="00F6629F" w:rsidP="00F6629F">
      <w:r>
        <w:lastRenderedPageBreak/>
        <w:t>Find the next Figure</w:t>
      </w:r>
    </w:p>
    <w:p w:rsidR="00E61EB0" w:rsidRDefault="00E61EB0" w:rsidP="00F6629F">
      <w:r>
        <w:rPr>
          <w:noProof/>
        </w:rPr>
        <w:drawing>
          <wp:inline distT="0" distB="0" distL="0" distR="0">
            <wp:extent cx="5943600" cy="430978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EB0" w:rsidRDefault="00E61EB0" w:rsidP="00F6629F">
      <w:r>
        <w:t>Repeat the process</w:t>
      </w:r>
    </w:p>
    <w:p w:rsidR="00E61EB0" w:rsidRDefault="00E61EB0" w:rsidP="00F6629F">
      <w:r>
        <w:t>Assign a language to the document.</w:t>
      </w:r>
    </w:p>
    <w:p w:rsidR="00E61EB0" w:rsidRDefault="00E61EB0" w:rsidP="00F6629F">
      <w:r>
        <w:t>File&gt;Properties</w:t>
      </w:r>
    </w:p>
    <w:p w:rsidR="00E61EB0" w:rsidRDefault="00E61EB0" w:rsidP="00F6629F">
      <w:r>
        <w:rPr>
          <w:noProof/>
        </w:rPr>
        <w:lastRenderedPageBreak/>
        <w:drawing>
          <wp:inline distT="0" distB="0" distL="0" distR="0">
            <wp:extent cx="5715000" cy="58483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29F" w:rsidRDefault="00F6629F" w:rsidP="00F6629F"/>
    <w:p w:rsidR="00F6629F" w:rsidRDefault="00E61EB0" w:rsidP="00FE34DC">
      <w:r>
        <w:t>Select English then OK</w:t>
      </w:r>
    </w:p>
    <w:p w:rsidR="00E61EB0" w:rsidRDefault="00E61EB0" w:rsidP="00FE34DC">
      <w:r>
        <w:t>Now perform a Full Accessibility check</w:t>
      </w:r>
    </w:p>
    <w:p w:rsidR="00E61EB0" w:rsidRDefault="00E61EB0" w:rsidP="00FE34DC"/>
    <w:p w:rsidR="00E61EB0" w:rsidRDefault="00E61EB0" w:rsidP="00FE34DC">
      <w:r>
        <w:t xml:space="preserve">Click on Tools Menu and expand the Accessibility&gt;Full Check </w:t>
      </w:r>
    </w:p>
    <w:p w:rsidR="00E61EB0" w:rsidRDefault="00E61EB0" w:rsidP="00FE34DC">
      <w:r>
        <w:rPr>
          <w:noProof/>
        </w:rPr>
        <w:lastRenderedPageBreak/>
        <w:drawing>
          <wp:inline distT="0" distB="0" distL="0" distR="0">
            <wp:extent cx="5943600" cy="430978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EB0" w:rsidRDefault="00E61EB0" w:rsidP="00FE34DC">
      <w:r>
        <w:rPr>
          <w:noProof/>
        </w:rPr>
        <w:lastRenderedPageBreak/>
        <w:drawing>
          <wp:inline distT="0" distB="0" distL="0" distR="0">
            <wp:extent cx="5638800" cy="67056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EB0" w:rsidRDefault="00E61EB0" w:rsidP="00FE34DC">
      <w:r>
        <w:t>Be sure the above boxes are checked then click Start Checking</w:t>
      </w:r>
    </w:p>
    <w:p w:rsidR="00FE34DC" w:rsidRDefault="00146151" w:rsidP="00FE34DC">
      <w:r>
        <w:t>If you are success you will get a no problem response</w:t>
      </w:r>
    </w:p>
    <w:p w:rsidR="00146151" w:rsidRDefault="00146151" w:rsidP="00FE34DC">
      <w:r>
        <w:t>To retag a Table to regular Text</w:t>
      </w:r>
    </w:p>
    <w:p w:rsidR="00146151" w:rsidRDefault="00146151" w:rsidP="00FE34DC">
      <w:r>
        <w:t>Click on the Order Panel Icon (2</w:t>
      </w:r>
      <w:r w:rsidRPr="00146151">
        <w:rPr>
          <w:vertAlign w:val="superscript"/>
        </w:rPr>
        <w:t>nd</w:t>
      </w:r>
      <w:r>
        <w:t xml:space="preserve"> from bottom left) </w:t>
      </w:r>
    </w:p>
    <w:p w:rsidR="00146151" w:rsidRDefault="00146151" w:rsidP="00FE34DC">
      <w:r>
        <w:lastRenderedPageBreak/>
        <w:t>Find the Table</w:t>
      </w:r>
    </w:p>
    <w:p w:rsidR="00146151" w:rsidRDefault="00146151" w:rsidP="00FE34DC">
      <w:r>
        <w:rPr>
          <w:noProof/>
        </w:rPr>
        <w:drawing>
          <wp:inline distT="0" distB="0" distL="0" distR="0">
            <wp:extent cx="5943600" cy="39643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151" w:rsidRDefault="00146151" w:rsidP="00FE34DC">
      <w:r>
        <w:t>Right click over [1] Health Administration Center&gt;select “Tag as Text”</w:t>
      </w:r>
    </w:p>
    <w:p w:rsidR="00146151" w:rsidRDefault="00146151" w:rsidP="00FE34DC">
      <w:r>
        <w:rPr>
          <w:noProof/>
        </w:rPr>
        <w:lastRenderedPageBreak/>
        <w:drawing>
          <wp:inline distT="0" distB="0" distL="0" distR="0">
            <wp:extent cx="5943600" cy="396432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4DC" w:rsidRDefault="00FE34DC" w:rsidP="00FE34DC"/>
    <w:sectPr w:rsidR="00FE34DC" w:rsidSect="00D44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37DB4"/>
    <w:multiLevelType w:val="hybridMultilevel"/>
    <w:tmpl w:val="55006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621E7A"/>
    <w:multiLevelType w:val="hybridMultilevel"/>
    <w:tmpl w:val="D70A1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670E"/>
    <w:rsid w:val="000106B5"/>
    <w:rsid w:val="000217EA"/>
    <w:rsid w:val="00022182"/>
    <w:rsid w:val="00022923"/>
    <w:rsid w:val="00032256"/>
    <w:rsid w:val="00033285"/>
    <w:rsid w:val="00042A6E"/>
    <w:rsid w:val="00044E28"/>
    <w:rsid w:val="00057B1D"/>
    <w:rsid w:val="00060048"/>
    <w:rsid w:val="000611C2"/>
    <w:rsid w:val="0006215A"/>
    <w:rsid w:val="00075DCE"/>
    <w:rsid w:val="00081979"/>
    <w:rsid w:val="00083A2A"/>
    <w:rsid w:val="000A72F2"/>
    <w:rsid w:val="000B5F44"/>
    <w:rsid w:val="000B7707"/>
    <w:rsid w:val="000C1F58"/>
    <w:rsid w:val="000C5FC8"/>
    <w:rsid w:val="000D601C"/>
    <w:rsid w:val="000D715D"/>
    <w:rsid w:val="000F72D9"/>
    <w:rsid w:val="00101ED2"/>
    <w:rsid w:val="0010218C"/>
    <w:rsid w:val="0010760B"/>
    <w:rsid w:val="00114A96"/>
    <w:rsid w:val="00116876"/>
    <w:rsid w:val="001338F1"/>
    <w:rsid w:val="00137ADA"/>
    <w:rsid w:val="001404BB"/>
    <w:rsid w:val="0014343F"/>
    <w:rsid w:val="00146151"/>
    <w:rsid w:val="00146175"/>
    <w:rsid w:val="00147394"/>
    <w:rsid w:val="00151E08"/>
    <w:rsid w:val="0015283E"/>
    <w:rsid w:val="0015604D"/>
    <w:rsid w:val="00163D54"/>
    <w:rsid w:val="00174515"/>
    <w:rsid w:val="00176FD0"/>
    <w:rsid w:val="00182984"/>
    <w:rsid w:val="00186B2A"/>
    <w:rsid w:val="0019286D"/>
    <w:rsid w:val="001A4A98"/>
    <w:rsid w:val="001A4D30"/>
    <w:rsid w:val="001B1F3A"/>
    <w:rsid w:val="001C4280"/>
    <w:rsid w:val="001C7B8A"/>
    <w:rsid w:val="001E3BDD"/>
    <w:rsid w:val="001E4AC6"/>
    <w:rsid w:val="001F1833"/>
    <w:rsid w:val="001F5C04"/>
    <w:rsid w:val="0020010C"/>
    <w:rsid w:val="0020114C"/>
    <w:rsid w:val="002022A7"/>
    <w:rsid w:val="00206437"/>
    <w:rsid w:val="002069E9"/>
    <w:rsid w:val="002224E5"/>
    <w:rsid w:val="00222A18"/>
    <w:rsid w:val="00230407"/>
    <w:rsid w:val="00232D7A"/>
    <w:rsid w:val="00233646"/>
    <w:rsid w:val="00235B8A"/>
    <w:rsid w:val="00236778"/>
    <w:rsid w:val="00237BCD"/>
    <w:rsid w:val="0024136A"/>
    <w:rsid w:val="00242EB5"/>
    <w:rsid w:val="00251F02"/>
    <w:rsid w:val="002562DB"/>
    <w:rsid w:val="00274828"/>
    <w:rsid w:val="00291EF9"/>
    <w:rsid w:val="00293843"/>
    <w:rsid w:val="002A02AF"/>
    <w:rsid w:val="002B240E"/>
    <w:rsid w:val="002B317F"/>
    <w:rsid w:val="002B7104"/>
    <w:rsid w:val="002C0630"/>
    <w:rsid w:val="002C1C10"/>
    <w:rsid w:val="002C6477"/>
    <w:rsid w:val="002D0F5A"/>
    <w:rsid w:val="002D1DB6"/>
    <w:rsid w:val="002D485D"/>
    <w:rsid w:val="002D578C"/>
    <w:rsid w:val="002E2EE1"/>
    <w:rsid w:val="002E3694"/>
    <w:rsid w:val="002E7415"/>
    <w:rsid w:val="002E7D9F"/>
    <w:rsid w:val="00300AE5"/>
    <w:rsid w:val="00304B13"/>
    <w:rsid w:val="0030781D"/>
    <w:rsid w:val="0031093A"/>
    <w:rsid w:val="00311F1E"/>
    <w:rsid w:val="00336901"/>
    <w:rsid w:val="003436CB"/>
    <w:rsid w:val="003553DD"/>
    <w:rsid w:val="00360D64"/>
    <w:rsid w:val="003672CA"/>
    <w:rsid w:val="00375B69"/>
    <w:rsid w:val="003814B4"/>
    <w:rsid w:val="0038467C"/>
    <w:rsid w:val="00393ECC"/>
    <w:rsid w:val="00394473"/>
    <w:rsid w:val="003A7B0A"/>
    <w:rsid w:val="003B377E"/>
    <w:rsid w:val="003B40DE"/>
    <w:rsid w:val="003B74FE"/>
    <w:rsid w:val="003C3AC1"/>
    <w:rsid w:val="003C54FD"/>
    <w:rsid w:val="003C57FC"/>
    <w:rsid w:val="003E7F8D"/>
    <w:rsid w:val="003F618E"/>
    <w:rsid w:val="00405132"/>
    <w:rsid w:val="00407BE4"/>
    <w:rsid w:val="00411688"/>
    <w:rsid w:val="0042000C"/>
    <w:rsid w:val="00423D97"/>
    <w:rsid w:val="00424814"/>
    <w:rsid w:val="00441E2A"/>
    <w:rsid w:val="00473E4B"/>
    <w:rsid w:val="00474A6A"/>
    <w:rsid w:val="00491F48"/>
    <w:rsid w:val="004A11CA"/>
    <w:rsid w:val="004A313F"/>
    <w:rsid w:val="004B0AC7"/>
    <w:rsid w:val="004D32CB"/>
    <w:rsid w:val="004E11F2"/>
    <w:rsid w:val="004F5D2A"/>
    <w:rsid w:val="00501CB8"/>
    <w:rsid w:val="00506FC7"/>
    <w:rsid w:val="00515EA3"/>
    <w:rsid w:val="0052130F"/>
    <w:rsid w:val="00532CDF"/>
    <w:rsid w:val="00544197"/>
    <w:rsid w:val="00545FA0"/>
    <w:rsid w:val="0055047F"/>
    <w:rsid w:val="00551746"/>
    <w:rsid w:val="00551764"/>
    <w:rsid w:val="00556AD8"/>
    <w:rsid w:val="0055707F"/>
    <w:rsid w:val="00562CA3"/>
    <w:rsid w:val="00562D96"/>
    <w:rsid w:val="00564F2B"/>
    <w:rsid w:val="00565AB7"/>
    <w:rsid w:val="005716F2"/>
    <w:rsid w:val="00575E8D"/>
    <w:rsid w:val="00575EEC"/>
    <w:rsid w:val="005A1F81"/>
    <w:rsid w:val="005C0726"/>
    <w:rsid w:val="005C34EE"/>
    <w:rsid w:val="005C3B1F"/>
    <w:rsid w:val="005E2A9A"/>
    <w:rsid w:val="005E629A"/>
    <w:rsid w:val="005F1FF1"/>
    <w:rsid w:val="005F5536"/>
    <w:rsid w:val="00600579"/>
    <w:rsid w:val="00600657"/>
    <w:rsid w:val="006021D1"/>
    <w:rsid w:val="0061690A"/>
    <w:rsid w:val="00621FE7"/>
    <w:rsid w:val="00626DFB"/>
    <w:rsid w:val="00631678"/>
    <w:rsid w:val="006328C1"/>
    <w:rsid w:val="0064134B"/>
    <w:rsid w:val="006537EE"/>
    <w:rsid w:val="00657B23"/>
    <w:rsid w:val="0067060D"/>
    <w:rsid w:val="00676D64"/>
    <w:rsid w:val="00680914"/>
    <w:rsid w:val="00681B26"/>
    <w:rsid w:val="00682659"/>
    <w:rsid w:val="00682F51"/>
    <w:rsid w:val="00691385"/>
    <w:rsid w:val="006916EB"/>
    <w:rsid w:val="00693AA8"/>
    <w:rsid w:val="006A2913"/>
    <w:rsid w:val="006B5A9D"/>
    <w:rsid w:val="006B6619"/>
    <w:rsid w:val="006C087E"/>
    <w:rsid w:val="006D2654"/>
    <w:rsid w:val="006E17B4"/>
    <w:rsid w:val="006E3D69"/>
    <w:rsid w:val="006E4F9E"/>
    <w:rsid w:val="006E6756"/>
    <w:rsid w:val="00710109"/>
    <w:rsid w:val="007119F2"/>
    <w:rsid w:val="0071436A"/>
    <w:rsid w:val="007170E3"/>
    <w:rsid w:val="00717AEF"/>
    <w:rsid w:val="00722B82"/>
    <w:rsid w:val="00740CDB"/>
    <w:rsid w:val="007454B5"/>
    <w:rsid w:val="00745B48"/>
    <w:rsid w:val="0075158C"/>
    <w:rsid w:val="00767594"/>
    <w:rsid w:val="00770B61"/>
    <w:rsid w:val="007937BB"/>
    <w:rsid w:val="007A0E36"/>
    <w:rsid w:val="007B0C30"/>
    <w:rsid w:val="007B28A2"/>
    <w:rsid w:val="007B4E68"/>
    <w:rsid w:val="007B520A"/>
    <w:rsid w:val="007B676B"/>
    <w:rsid w:val="007D7A2E"/>
    <w:rsid w:val="007F696E"/>
    <w:rsid w:val="00800F6A"/>
    <w:rsid w:val="00802943"/>
    <w:rsid w:val="008076D4"/>
    <w:rsid w:val="00811A65"/>
    <w:rsid w:val="00813AFB"/>
    <w:rsid w:val="0082762F"/>
    <w:rsid w:val="0082768A"/>
    <w:rsid w:val="00841669"/>
    <w:rsid w:val="008421D2"/>
    <w:rsid w:val="008519A1"/>
    <w:rsid w:val="00851E67"/>
    <w:rsid w:val="00853FDF"/>
    <w:rsid w:val="00857F88"/>
    <w:rsid w:val="00860E14"/>
    <w:rsid w:val="00876AF5"/>
    <w:rsid w:val="008850EE"/>
    <w:rsid w:val="008851E9"/>
    <w:rsid w:val="00890A4D"/>
    <w:rsid w:val="008A632A"/>
    <w:rsid w:val="008A6EAF"/>
    <w:rsid w:val="008C01AE"/>
    <w:rsid w:val="008D4F44"/>
    <w:rsid w:val="008F1CB7"/>
    <w:rsid w:val="008F46F9"/>
    <w:rsid w:val="008F7887"/>
    <w:rsid w:val="00900017"/>
    <w:rsid w:val="00904F07"/>
    <w:rsid w:val="009313A3"/>
    <w:rsid w:val="00931973"/>
    <w:rsid w:val="00935220"/>
    <w:rsid w:val="00936293"/>
    <w:rsid w:val="00943399"/>
    <w:rsid w:val="009561C9"/>
    <w:rsid w:val="00964225"/>
    <w:rsid w:val="00975EBD"/>
    <w:rsid w:val="00982D71"/>
    <w:rsid w:val="009960BD"/>
    <w:rsid w:val="009A0DBF"/>
    <w:rsid w:val="009B1586"/>
    <w:rsid w:val="009C2BE3"/>
    <w:rsid w:val="009C670E"/>
    <w:rsid w:val="009D41BC"/>
    <w:rsid w:val="009F378F"/>
    <w:rsid w:val="00A0288D"/>
    <w:rsid w:val="00A17C1E"/>
    <w:rsid w:val="00A238FF"/>
    <w:rsid w:val="00A23B95"/>
    <w:rsid w:val="00A24DC7"/>
    <w:rsid w:val="00A32DAC"/>
    <w:rsid w:val="00A3379E"/>
    <w:rsid w:val="00A41C94"/>
    <w:rsid w:val="00A45DA2"/>
    <w:rsid w:val="00A63C95"/>
    <w:rsid w:val="00A86ED3"/>
    <w:rsid w:val="00A93A8D"/>
    <w:rsid w:val="00A9663E"/>
    <w:rsid w:val="00A97B38"/>
    <w:rsid w:val="00AA119D"/>
    <w:rsid w:val="00AC022D"/>
    <w:rsid w:val="00AC151B"/>
    <w:rsid w:val="00AD1A4F"/>
    <w:rsid w:val="00AD7D05"/>
    <w:rsid w:val="00AE287A"/>
    <w:rsid w:val="00AE675E"/>
    <w:rsid w:val="00AF389A"/>
    <w:rsid w:val="00AF59A6"/>
    <w:rsid w:val="00B018FF"/>
    <w:rsid w:val="00B06503"/>
    <w:rsid w:val="00B177FA"/>
    <w:rsid w:val="00B26C86"/>
    <w:rsid w:val="00B37B97"/>
    <w:rsid w:val="00B56C92"/>
    <w:rsid w:val="00B71435"/>
    <w:rsid w:val="00B8356F"/>
    <w:rsid w:val="00B84DC0"/>
    <w:rsid w:val="00B935DD"/>
    <w:rsid w:val="00BA4996"/>
    <w:rsid w:val="00BB3A84"/>
    <w:rsid w:val="00BC2501"/>
    <w:rsid w:val="00BC2D37"/>
    <w:rsid w:val="00BC4497"/>
    <w:rsid w:val="00BD1655"/>
    <w:rsid w:val="00BD3A3B"/>
    <w:rsid w:val="00BE0EF0"/>
    <w:rsid w:val="00C005A5"/>
    <w:rsid w:val="00C037E1"/>
    <w:rsid w:val="00C059D3"/>
    <w:rsid w:val="00C2088D"/>
    <w:rsid w:val="00C212C2"/>
    <w:rsid w:val="00C21722"/>
    <w:rsid w:val="00C31DC1"/>
    <w:rsid w:val="00C32FE8"/>
    <w:rsid w:val="00C35628"/>
    <w:rsid w:val="00C44CCE"/>
    <w:rsid w:val="00C53FE4"/>
    <w:rsid w:val="00C54FD1"/>
    <w:rsid w:val="00C61AE0"/>
    <w:rsid w:val="00C66516"/>
    <w:rsid w:val="00C668BF"/>
    <w:rsid w:val="00C75A45"/>
    <w:rsid w:val="00C83D2D"/>
    <w:rsid w:val="00C92E51"/>
    <w:rsid w:val="00C93DE0"/>
    <w:rsid w:val="00CC08BE"/>
    <w:rsid w:val="00CD48F6"/>
    <w:rsid w:val="00CE2152"/>
    <w:rsid w:val="00CE4B67"/>
    <w:rsid w:val="00CE4E1E"/>
    <w:rsid w:val="00D07BED"/>
    <w:rsid w:val="00D142BF"/>
    <w:rsid w:val="00D21049"/>
    <w:rsid w:val="00D25D15"/>
    <w:rsid w:val="00D26ADE"/>
    <w:rsid w:val="00D44037"/>
    <w:rsid w:val="00D51CAD"/>
    <w:rsid w:val="00D673B9"/>
    <w:rsid w:val="00D73470"/>
    <w:rsid w:val="00D926CA"/>
    <w:rsid w:val="00D97D91"/>
    <w:rsid w:val="00DD4871"/>
    <w:rsid w:val="00DE17B3"/>
    <w:rsid w:val="00DE47BA"/>
    <w:rsid w:val="00DE6203"/>
    <w:rsid w:val="00DE65BC"/>
    <w:rsid w:val="00E00D5F"/>
    <w:rsid w:val="00E07C08"/>
    <w:rsid w:val="00E11AAE"/>
    <w:rsid w:val="00E142B9"/>
    <w:rsid w:val="00E14B93"/>
    <w:rsid w:val="00E178F5"/>
    <w:rsid w:val="00E23C88"/>
    <w:rsid w:val="00E36FF0"/>
    <w:rsid w:val="00E40063"/>
    <w:rsid w:val="00E46CD3"/>
    <w:rsid w:val="00E61EB0"/>
    <w:rsid w:val="00E750F1"/>
    <w:rsid w:val="00E75ABF"/>
    <w:rsid w:val="00E76B84"/>
    <w:rsid w:val="00E80527"/>
    <w:rsid w:val="00E82402"/>
    <w:rsid w:val="00E85D01"/>
    <w:rsid w:val="00E93CAF"/>
    <w:rsid w:val="00E94781"/>
    <w:rsid w:val="00EA2F2B"/>
    <w:rsid w:val="00EA48BD"/>
    <w:rsid w:val="00EA67EA"/>
    <w:rsid w:val="00EC33D8"/>
    <w:rsid w:val="00EC583E"/>
    <w:rsid w:val="00EC6168"/>
    <w:rsid w:val="00ED12E8"/>
    <w:rsid w:val="00ED5777"/>
    <w:rsid w:val="00ED679C"/>
    <w:rsid w:val="00ED7E74"/>
    <w:rsid w:val="00EE4484"/>
    <w:rsid w:val="00EF00CE"/>
    <w:rsid w:val="00F10BDA"/>
    <w:rsid w:val="00F12353"/>
    <w:rsid w:val="00F17BE0"/>
    <w:rsid w:val="00F23140"/>
    <w:rsid w:val="00F24B41"/>
    <w:rsid w:val="00F4055A"/>
    <w:rsid w:val="00F40606"/>
    <w:rsid w:val="00F43EC2"/>
    <w:rsid w:val="00F47191"/>
    <w:rsid w:val="00F6359D"/>
    <w:rsid w:val="00F64AAA"/>
    <w:rsid w:val="00F6629F"/>
    <w:rsid w:val="00F67CCF"/>
    <w:rsid w:val="00F70846"/>
    <w:rsid w:val="00F72D16"/>
    <w:rsid w:val="00F84206"/>
    <w:rsid w:val="00F95B09"/>
    <w:rsid w:val="00F97AEA"/>
    <w:rsid w:val="00FA01BB"/>
    <w:rsid w:val="00FA5C79"/>
    <w:rsid w:val="00FC38E1"/>
    <w:rsid w:val="00FD0EB9"/>
    <w:rsid w:val="00FE34DC"/>
    <w:rsid w:val="00FE5B26"/>
    <w:rsid w:val="00FE77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0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Veterans Affairs</Company>
  <LinksUpToDate>false</LinksUpToDate>
  <CharactersWithSpaces>1761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vhahacmcgibj</dc:creator>
  <cp:keywords/>
  <dc:description/>
  <cp:lastModifiedBy>vhahacmcgibj</cp:lastModifiedBy>
  <cp:revision>3</cp:revision>
  <dcterms:created xsi:type="dcterms:W3CDTF">2011-08-05T19:37:00Z</dcterms:created>
  <dcterms:modified xsi:type="dcterms:W3CDTF">2011-12-14T23:42:00Z</dcterms:modified>
</cp:coreProperties>
</file>