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A92A7" w14:textId="26CC0FBB" w:rsidR="00A17847" w:rsidRDefault="00A17847" w:rsidP="00A17847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 xml:space="preserve">LPORAN JOBSHEET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1</w:t>
      </w:r>
    </w:p>
    <w:p w14:paraId="53CADCC1" w14:textId="22711714" w:rsidR="00A17847" w:rsidRPr="00286D82" w:rsidRDefault="00A17847" w:rsidP="00A17847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KONSEP DASAR PEMROGRAMAN</w:t>
      </w:r>
    </w:p>
    <w:p w14:paraId="3308D9A6" w14:textId="3A52D525" w:rsidR="00A17847" w:rsidRPr="00286D82" w:rsidRDefault="00A17847" w:rsidP="00A178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Kuliah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14:paraId="75928BFE" w14:textId="6C200330" w:rsidR="00A17847" w:rsidRPr="00286D82" w:rsidRDefault="00A17847" w:rsidP="00A178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Dosen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Mungki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Astiningrum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, S.T.,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11958C" w14:textId="77777777" w:rsidR="00A17847" w:rsidRPr="00286D82" w:rsidRDefault="00A17847" w:rsidP="00A17847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47A2E284" w14:textId="77777777" w:rsidR="00A17847" w:rsidRPr="00286D82" w:rsidRDefault="00A17847" w:rsidP="00A1784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78F3A5C6" wp14:editId="362B85C1">
            <wp:extent cx="2880360" cy="2895600"/>
            <wp:effectExtent l="0" t="0" r="0" b="0"/>
            <wp:docPr id="380611960" name="Picture 2" descr="Logo_Politeknik_Negeri_Mala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oliteknik_Negeri_Malang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C6CE" w14:textId="77777777" w:rsidR="00A17847" w:rsidRPr="00286D82" w:rsidRDefault="00A17847" w:rsidP="00A1784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Ilham Dharma Atmaja</w:t>
      </w:r>
    </w:p>
    <w:p w14:paraId="6D4FB968" w14:textId="77777777" w:rsidR="00A17847" w:rsidRPr="00286D82" w:rsidRDefault="00A17847" w:rsidP="00A1784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244107020220</w:t>
      </w:r>
    </w:p>
    <w:p w14:paraId="2688AC31" w14:textId="77777777" w:rsidR="00A17847" w:rsidRPr="00286D82" w:rsidRDefault="00A17847" w:rsidP="00A1784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Kelas</w:t>
      </w:r>
      <w:proofErr w:type="spell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1A</w:t>
      </w:r>
    </w:p>
    <w:p w14:paraId="64428C5F" w14:textId="77777777" w:rsidR="00A17847" w:rsidRPr="00286D82" w:rsidRDefault="00A17847" w:rsidP="00A1784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Absen :</w:t>
      </w:r>
      <w:proofErr w:type="gram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14</w:t>
      </w:r>
    </w:p>
    <w:p w14:paraId="680FF7AB" w14:textId="77777777" w:rsidR="00A17847" w:rsidRPr="00286D82" w:rsidRDefault="00A17847" w:rsidP="00A1784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79D4F2F" w14:textId="3C58209D" w:rsidR="00A17847" w:rsidRDefault="00A17847" w:rsidP="00A178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</w:rPr>
        <w:t>PROGRAM STUDI TEKNIK INFORMATIKA JURUSAN TEKNOLOGI INFORMASI POLITEKNIK NEGERI MALANG TAHUN 202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2EB88013" w14:textId="77777777" w:rsidR="00A17847" w:rsidRDefault="00A17847" w:rsidP="00A178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DF74A4" w14:textId="77777777" w:rsidR="00A17847" w:rsidRDefault="00A17847" w:rsidP="00A178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3C271A" w14:textId="77777777" w:rsidR="00A17847" w:rsidRPr="00286D82" w:rsidRDefault="00A17847" w:rsidP="00A1784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61FD9E3" w14:textId="07EB7E1C" w:rsidR="00CC4653" w:rsidRPr="00A17847" w:rsidRDefault="00A17847" w:rsidP="00A1784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17847">
        <w:rPr>
          <w:rFonts w:ascii="Times New Roman" w:hAnsi="Times New Roman" w:cs="Times New Roman"/>
          <w:b/>
          <w:bCs/>
          <w:sz w:val="20"/>
          <w:szCs w:val="20"/>
        </w:rPr>
        <w:lastRenderedPageBreak/>
        <w:t>2.1 PRAKTIKUM PEMILIHAN</w:t>
      </w:r>
    </w:p>
    <w:p w14:paraId="48C5BB9D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17847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A17847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>;</w:t>
      </w:r>
    </w:p>
    <w:p w14:paraId="64BB54F8" w14:textId="007F120E" w:rsidR="00A17847" w:rsidRPr="00A17847" w:rsidRDefault="00A17847" w:rsidP="00A17847">
      <w:pPr>
        <w:tabs>
          <w:tab w:val="left" w:pos="5160"/>
        </w:tabs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public class KonsepDasarPemrograman14 {</w:t>
      </w:r>
    </w:p>
    <w:p w14:paraId="01B78D42" w14:textId="25E44F4C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 xml:space="preserve">public static void </w:t>
      </w:r>
      <w:proofErr w:type="gramStart"/>
      <w:r w:rsidRPr="00A17847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A17847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>) {</w:t>
      </w:r>
    </w:p>
    <w:p w14:paraId="79B2C450" w14:textId="42C2D088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 xml:space="preserve">Scanner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sc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A17847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A17847">
        <w:rPr>
          <w:rFonts w:ascii="Courier New" w:hAnsi="Courier New" w:cs="Courier New"/>
          <w:sz w:val="20"/>
          <w:szCs w:val="20"/>
        </w:rPr>
        <w:t>System.in);</w:t>
      </w:r>
    </w:p>
    <w:p w14:paraId="5A2218C4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</w:p>
    <w:p w14:paraId="691CF0BE" w14:textId="46C6C00B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proofErr w:type="spellStart"/>
      <w:r w:rsidRPr="00A1784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17847">
        <w:rPr>
          <w:rFonts w:ascii="Courier New" w:hAnsi="Courier New" w:cs="Courier New"/>
          <w:sz w:val="20"/>
          <w:szCs w:val="20"/>
        </w:rPr>
        <w:t>tugas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17847">
        <w:rPr>
          <w:rFonts w:ascii="Courier New" w:hAnsi="Courier New" w:cs="Courier New"/>
          <w:sz w:val="20"/>
          <w:szCs w:val="20"/>
        </w:rPr>
        <w:t>");</w:t>
      </w:r>
    </w:p>
    <w:p w14:paraId="164C8530" w14:textId="51C244DB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tugas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17847">
        <w:rPr>
          <w:rFonts w:ascii="Courier New" w:hAnsi="Courier New" w:cs="Courier New"/>
          <w:sz w:val="20"/>
          <w:szCs w:val="20"/>
        </w:rPr>
        <w:t>sc.nextDouble</w:t>
      </w:r>
      <w:proofErr w:type="spellEnd"/>
      <w:proofErr w:type="gramEnd"/>
      <w:r w:rsidRPr="00A17847">
        <w:rPr>
          <w:rFonts w:ascii="Courier New" w:hAnsi="Courier New" w:cs="Courier New"/>
          <w:sz w:val="20"/>
          <w:szCs w:val="20"/>
        </w:rPr>
        <w:t>();</w:t>
      </w:r>
    </w:p>
    <w:p w14:paraId="109E45F3" w14:textId="24D85DC0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proofErr w:type="spellStart"/>
      <w:r w:rsidRPr="00A1784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17847">
        <w:rPr>
          <w:rFonts w:ascii="Courier New" w:hAnsi="Courier New" w:cs="Courier New"/>
          <w:sz w:val="20"/>
          <w:szCs w:val="20"/>
        </w:rPr>
        <w:t>Kuis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17847">
        <w:rPr>
          <w:rFonts w:ascii="Courier New" w:hAnsi="Courier New" w:cs="Courier New"/>
          <w:sz w:val="20"/>
          <w:szCs w:val="20"/>
        </w:rPr>
        <w:t>");</w:t>
      </w:r>
    </w:p>
    <w:p w14:paraId="22EE4802" w14:textId="1B916093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kuis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17847">
        <w:rPr>
          <w:rFonts w:ascii="Courier New" w:hAnsi="Courier New" w:cs="Courier New"/>
          <w:sz w:val="20"/>
          <w:szCs w:val="20"/>
        </w:rPr>
        <w:t>sc.nextDouble</w:t>
      </w:r>
      <w:proofErr w:type="spellEnd"/>
      <w:proofErr w:type="gramEnd"/>
      <w:r w:rsidRPr="00A17847">
        <w:rPr>
          <w:rFonts w:ascii="Courier New" w:hAnsi="Courier New" w:cs="Courier New"/>
          <w:sz w:val="20"/>
          <w:szCs w:val="20"/>
        </w:rPr>
        <w:t>();</w:t>
      </w:r>
    </w:p>
    <w:p w14:paraId="2A4D2834" w14:textId="3332A85E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proofErr w:type="spellStart"/>
      <w:r w:rsidRPr="00A1784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17847">
        <w:rPr>
          <w:rFonts w:ascii="Courier New" w:hAnsi="Courier New" w:cs="Courier New"/>
          <w:sz w:val="20"/>
          <w:szCs w:val="20"/>
        </w:rPr>
        <w:t>UTS :</w:t>
      </w:r>
      <w:proofErr w:type="gramEnd"/>
      <w:r w:rsidRPr="00A17847">
        <w:rPr>
          <w:rFonts w:ascii="Courier New" w:hAnsi="Courier New" w:cs="Courier New"/>
          <w:sz w:val="20"/>
          <w:szCs w:val="20"/>
        </w:rPr>
        <w:t>");</w:t>
      </w:r>
    </w:p>
    <w:p w14:paraId="6D0C248F" w14:textId="3971E422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Uts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17847">
        <w:rPr>
          <w:rFonts w:ascii="Courier New" w:hAnsi="Courier New" w:cs="Courier New"/>
          <w:sz w:val="20"/>
          <w:szCs w:val="20"/>
        </w:rPr>
        <w:t>sc.nextDouble</w:t>
      </w:r>
      <w:proofErr w:type="spellEnd"/>
      <w:proofErr w:type="gramEnd"/>
      <w:r w:rsidRPr="00A17847">
        <w:rPr>
          <w:rFonts w:ascii="Courier New" w:hAnsi="Courier New" w:cs="Courier New"/>
          <w:sz w:val="20"/>
          <w:szCs w:val="20"/>
        </w:rPr>
        <w:t>();</w:t>
      </w:r>
    </w:p>
    <w:p w14:paraId="05E381B5" w14:textId="6149B8DA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proofErr w:type="spellStart"/>
      <w:r w:rsidRPr="00A1784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17847">
        <w:rPr>
          <w:rFonts w:ascii="Courier New" w:hAnsi="Courier New" w:cs="Courier New"/>
          <w:sz w:val="20"/>
          <w:szCs w:val="20"/>
        </w:rPr>
        <w:t>UAS :</w:t>
      </w:r>
      <w:proofErr w:type="gramEnd"/>
      <w:r w:rsidRPr="00A17847">
        <w:rPr>
          <w:rFonts w:ascii="Courier New" w:hAnsi="Courier New" w:cs="Courier New"/>
          <w:sz w:val="20"/>
          <w:szCs w:val="20"/>
        </w:rPr>
        <w:t>");</w:t>
      </w:r>
    </w:p>
    <w:p w14:paraId="03F3A4B2" w14:textId="64456E7E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Uas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17847">
        <w:rPr>
          <w:rFonts w:ascii="Courier New" w:hAnsi="Courier New" w:cs="Courier New"/>
          <w:sz w:val="20"/>
          <w:szCs w:val="20"/>
        </w:rPr>
        <w:t>sc.nextDouble</w:t>
      </w:r>
      <w:proofErr w:type="spellEnd"/>
      <w:proofErr w:type="gramEnd"/>
      <w:r w:rsidRPr="00A17847">
        <w:rPr>
          <w:rFonts w:ascii="Courier New" w:hAnsi="Courier New" w:cs="Courier New"/>
          <w:sz w:val="20"/>
          <w:szCs w:val="20"/>
        </w:rPr>
        <w:t>();</w:t>
      </w:r>
    </w:p>
    <w:p w14:paraId="3501ED06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</w:p>
    <w:p w14:paraId="25EEC70A" w14:textId="56ACB5CF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tugas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&lt; 0 ||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tugas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&gt; 100 ||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kuis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&lt; 0 ||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kuis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&gt; 100 ||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Uts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&lt; 0 ||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Uts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&gt; 100 ||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Uas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&lt; 0 ||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Uas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&gt; 100) {</w:t>
      </w:r>
    </w:p>
    <w:p w14:paraId="54568587" w14:textId="3AC79E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proofErr w:type="spellStart"/>
      <w:r w:rsidRPr="00A1784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invalid");</w:t>
      </w:r>
    </w:p>
    <w:p w14:paraId="164D5D0B" w14:textId="17171406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</w:p>
    <w:p w14:paraId="30F73009" w14:textId="6B67E705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} else {</w:t>
      </w:r>
    </w:p>
    <w:p w14:paraId="15FA9639" w14:textId="0C16978A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Nilaiakhir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= (0.2 *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tugas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) + (0.2 *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kuis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) + (0.3 *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Uts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) + (0.4 *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Uas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>);</w:t>
      </w:r>
    </w:p>
    <w:p w14:paraId="4961D116" w14:textId="59C05230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nilaihuruf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>;</w:t>
      </w:r>
    </w:p>
    <w:p w14:paraId="489F24AA" w14:textId="421DD919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Nilaiakhir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&gt; 80) {</w:t>
      </w:r>
    </w:p>
    <w:p w14:paraId="1C4E6846" w14:textId="0E1E6FDF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proofErr w:type="spellStart"/>
      <w:r w:rsidRPr="00A17847">
        <w:rPr>
          <w:rFonts w:ascii="Courier New" w:hAnsi="Courier New" w:cs="Courier New"/>
          <w:sz w:val="20"/>
          <w:szCs w:val="20"/>
        </w:rPr>
        <w:t>nilaihuruf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= "A";</w:t>
      </w:r>
    </w:p>
    <w:p w14:paraId="07030918" w14:textId="40B6850B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} else if (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Nilaiakhir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&gt; </w:t>
      </w:r>
      <w:proofErr w:type="gramStart"/>
      <w:r w:rsidRPr="00A17847">
        <w:rPr>
          <w:rFonts w:ascii="Courier New" w:hAnsi="Courier New" w:cs="Courier New"/>
          <w:sz w:val="20"/>
          <w:szCs w:val="20"/>
        </w:rPr>
        <w:t>73){</w:t>
      </w:r>
      <w:proofErr w:type="gramEnd"/>
    </w:p>
    <w:p w14:paraId="1A809205" w14:textId="351AD854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proofErr w:type="spellStart"/>
      <w:r w:rsidRPr="00A17847">
        <w:rPr>
          <w:rFonts w:ascii="Courier New" w:hAnsi="Courier New" w:cs="Courier New"/>
          <w:sz w:val="20"/>
          <w:szCs w:val="20"/>
        </w:rPr>
        <w:t>nilaihuruf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= "B+";</w:t>
      </w:r>
    </w:p>
    <w:p w14:paraId="516E9B6A" w14:textId="61E9E67B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} else if (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Nilaiakhir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&gt; 65) {</w:t>
      </w:r>
    </w:p>
    <w:p w14:paraId="1B4D03EE" w14:textId="653BDFF6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proofErr w:type="spellStart"/>
      <w:r w:rsidRPr="00A17847">
        <w:rPr>
          <w:rFonts w:ascii="Courier New" w:hAnsi="Courier New" w:cs="Courier New"/>
          <w:sz w:val="20"/>
          <w:szCs w:val="20"/>
        </w:rPr>
        <w:t>nilaihuruf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= "B";</w:t>
      </w:r>
    </w:p>
    <w:p w14:paraId="749C93CE" w14:textId="450BD40E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} else if (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Nilaiakhir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&gt; 60) {</w:t>
      </w:r>
    </w:p>
    <w:p w14:paraId="35DF3794" w14:textId="71D3084E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proofErr w:type="spellStart"/>
      <w:r w:rsidRPr="00A17847">
        <w:rPr>
          <w:rFonts w:ascii="Courier New" w:hAnsi="Courier New" w:cs="Courier New"/>
          <w:sz w:val="20"/>
          <w:szCs w:val="20"/>
        </w:rPr>
        <w:t>nilaihuruf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="C+";</w:t>
      </w:r>
    </w:p>
    <w:p w14:paraId="4F63F86A" w14:textId="47F295C4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} else if (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Nilaiakhir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&gt; </w:t>
      </w:r>
      <w:proofErr w:type="gramStart"/>
      <w:r w:rsidRPr="00A17847">
        <w:rPr>
          <w:rFonts w:ascii="Courier New" w:hAnsi="Courier New" w:cs="Courier New"/>
          <w:sz w:val="20"/>
          <w:szCs w:val="20"/>
        </w:rPr>
        <w:t>50 )</w:t>
      </w:r>
      <w:proofErr w:type="gramEnd"/>
      <w:r w:rsidRPr="00A17847">
        <w:rPr>
          <w:rFonts w:ascii="Courier New" w:hAnsi="Courier New" w:cs="Courier New"/>
          <w:sz w:val="20"/>
          <w:szCs w:val="20"/>
        </w:rPr>
        <w:t xml:space="preserve"> {</w:t>
      </w:r>
    </w:p>
    <w:p w14:paraId="493DD792" w14:textId="7EBAA502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proofErr w:type="spellStart"/>
      <w:r w:rsidRPr="00A17847">
        <w:rPr>
          <w:rFonts w:ascii="Courier New" w:hAnsi="Courier New" w:cs="Courier New"/>
          <w:sz w:val="20"/>
          <w:szCs w:val="20"/>
        </w:rPr>
        <w:t>nilaihuruf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= "C";</w:t>
      </w:r>
    </w:p>
    <w:p w14:paraId="6483C671" w14:textId="59594293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} else if (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Nilaiakhir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&gt; 39) {</w:t>
      </w:r>
    </w:p>
    <w:p w14:paraId="2E60C50D" w14:textId="505BDD30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proofErr w:type="spellStart"/>
      <w:r w:rsidRPr="00A17847">
        <w:rPr>
          <w:rFonts w:ascii="Courier New" w:hAnsi="Courier New" w:cs="Courier New"/>
          <w:sz w:val="20"/>
          <w:szCs w:val="20"/>
        </w:rPr>
        <w:t>nilaihuruf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= "D";</w:t>
      </w:r>
    </w:p>
    <w:p w14:paraId="5174620E" w14:textId="6F4167D5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lastRenderedPageBreak/>
        <w:t>} else if (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Nilaiakhir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&gt; 0) {</w:t>
      </w:r>
    </w:p>
    <w:p w14:paraId="78E2A739" w14:textId="3B3937B6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proofErr w:type="spellStart"/>
      <w:r w:rsidRPr="00A17847">
        <w:rPr>
          <w:rFonts w:ascii="Courier New" w:hAnsi="Courier New" w:cs="Courier New"/>
          <w:sz w:val="20"/>
          <w:szCs w:val="20"/>
        </w:rPr>
        <w:t>nilaihuruf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= "E";</w:t>
      </w:r>
    </w:p>
    <w:p w14:paraId="2A362461" w14:textId="1D1B1929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}</w:t>
      </w:r>
    </w:p>
    <w:p w14:paraId="7A1E5BA6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</w:p>
    <w:p w14:paraId="79AEFB44" w14:textId="33A0FDC8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String status = (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nilaiHuruf.equals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("A") ||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nilaiHuruf.equals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("B+") ||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nilaiHuruf.equals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("B") ||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nilaiHuruf.equals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>("C+")</w:t>
      </w:r>
      <w:proofErr w:type="gramStart"/>
      <w:r w:rsidRPr="00A17847">
        <w:rPr>
          <w:rFonts w:ascii="Courier New" w:hAnsi="Courier New" w:cs="Courier New"/>
          <w:sz w:val="20"/>
          <w:szCs w:val="20"/>
        </w:rPr>
        <w:t>) ?</w:t>
      </w:r>
      <w:proofErr w:type="gramEnd"/>
      <w:r w:rsidRPr="00A17847">
        <w:rPr>
          <w:rFonts w:ascii="Courier New" w:hAnsi="Courier New" w:cs="Courier New"/>
          <w:sz w:val="20"/>
          <w:szCs w:val="20"/>
        </w:rPr>
        <w:t xml:space="preserve"> "LULUS</w:t>
      </w:r>
      <w:proofErr w:type="gramStart"/>
      <w:r w:rsidRPr="00A17847">
        <w:rPr>
          <w:rFonts w:ascii="Courier New" w:hAnsi="Courier New" w:cs="Courier New"/>
          <w:sz w:val="20"/>
          <w:szCs w:val="20"/>
        </w:rPr>
        <w:t>" :</w:t>
      </w:r>
      <w:proofErr w:type="gramEnd"/>
      <w:r w:rsidRPr="00A17847">
        <w:rPr>
          <w:rFonts w:ascii="Courier New" w:hAnsi="Courier New" w:cs="Courier New"/>
          <w:sz w:val="20"/>
          <w:szCs w:val="20"/>
        </w:rPr>
        <w:t xml:space="preserve"> "TIDAK LULUS";</w:t>
      </w:r>
    </w:p>
    <w:p w14:paraId="48EA6B98" w14:textId="4234AADD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</w:p>
    <w:p w14:paraId="642E84DA" w14:textId="798BA584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proofErr w:type="spellStart"/>
      <w:r w:rsidRPr="00A1784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("Nilai Akhir: " +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Nilaiakhir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>);</w:t>
      </w:r>
    </w:p>
    <w:p w14:paraId="67AB88D8" w14:textId="7D59B2DC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proofErr w:type="spellStart"/>
      <w:r w:rsidRPr="00A1784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("Nilai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Huruf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nilaihuruf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>);</w:t>
      </w:r>
    </w:p>
    <w:p w14:paraId="3AADA4A7" w14:textId="752F9023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proofErr w:type="spellStart"/>
      <w:r w:rsidRPr="00A1784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>("status: " + status);</w:t>
      </w:r>
    </w:p>
    <w:p w14:paraId="329280DF" w14:textId="3CB99669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}</w:t>
      </w:r>
    </w:p>
    <w:p w14:paraId="3966BB8F" w14:textId="36CC1230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17847">
        <w:rPr>
          <w:rFonts w:ascii="Courier New" w:hAnsi="Courier New" w:cs="Courier New"/>
          <w:sz w:val="20"/>
          <w:szCs w:val="20"/>
        </w:rPr>
        <w:t>sc.close</w:t>
      </w:r>
      <w:proofErr w:type="spellEnd"/>
      <w:proofErr w:type="gramEnd"/>
      <w:r w:rsidRPr="00A17847">
        <w:rPr>
          <w:rFonts w:ascii="Courier New" w:hAnsi="Courier New" w:cs="Courier New"/>
          <w:sz w:val="20"/>
          <w:szCs w:val="20"/>
        </w:rPr>
        <w:t>();</w:t>
      </w:r>
    </w:p>
    <w:p w14:paraId="353640E8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</w:p>
    <w:p w14:paraId="7D64C398" w14:textId="4DE27F52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}</w:t>
      </w:r>
    </w:p>
    <w:p w14:paraId="1DB08AB8" w14:textId="77777777" w:rsid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}</w:t>
      </w:r>
    </w:p>
    <w:p w14:paraId="7FD1879A" w14:textId="77777777" w:rsidR="00A17847" w:rsidRDefault="00A17847" w:rsidP="00A17847">
      <w:pPr>
        <w:rPr>
          <w:rFonts w:ascii="Courier New" w:hAnsi="Courier New" w:cs="Courier New"/>
          <w:sz w:val="20"/>
          <w:szCs w:val="20"/>
        </w:rPr>
      </w:pPr>
    </w:p>
    <w:p w14:paraId="199E2C2C" w14:textId="530D0C15" w:rsidR="00A17847" w:rsidRDefault="00A17847" w:rsidP="00A1784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</w:t>
      </w:r>
    </w:p>
    <w:p w14:paraId="6CEA6A0E" w14:textId="5B9AF1D5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drawing>
          <wp:inline distT="0" distB="0" distL="0" distR="0" wp14:anchorId="623C6BD7" wp14:editId="430213C9">
            <wp:extent cx="2667231" cy="845893"/>
            <wp:effectExtent l="0" t="0" r="0" b="0"/>
            <wp:docPr id="117035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59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04D3" w14:textId="1FB4B3C4" w:rsidR="00A17847" w:rsidRDefault="00A17847">
      <w:r w:rsidRPr="00A17847">
        <w:drawing>
          <wp:inline distT="0" distB="0" distL="0" distR="0" wp14:anchorId="72612B0F" wp14:editId="14BDDBE2">
            <wp:extent cx="2400508" cy="1143099"/>
            <wp:effectExtent l="0" t="0" r="0" b="0"/>
            <wp:docPr id="118864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49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1AC8" w14:textId="77777777" w:rsidR="00A17847" w:rsidRDefault="00A17847"/>
    <w:p w14:paraId="7ED536A6" w14:textId="236BC544" w:rsidR="00A17847" w:rsidRPr="00A17847" w:rsidRDefault="00A1784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17847">
        <w:rPr>
          <w:rFonts w:ascii="Times New Roman" w:hAnsi="Times New Roman" w:cs="Times New Roman"/>
          <w:b/>
          <w:bCs/>
          <w:sz w:val="20"/>
          <w:szCs w:val="20"/>
        </w:rPr>
        <w:t>2.2 PERULANGAN</w:t>
      </w:r>
    </w:p>
    <w:p w14:paraId="2E466A9B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17847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A17847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>;</w:t>
      </w:r>
    </w:p>
    <w:p w14:paraId="5E747926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public class Perulangan14 {</w:t>
      </w:r>
    </w:p>
    <w:p w14:paraId="35589387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 xml:space="preserve">    public static void </w:t>
      </w:r>
      <w:proofErr w:type="gramStart"/>
      <w:r w:rsidRPr="00A17847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A17847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>) {</w:t>
      </w:r>
    </w:p>
    <w:p w14:paraId="22206B06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 xml:space="preserve">        Scanner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sc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A17847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A17847">
        <w:rPr>
          <w:rFonts w:ascii="Courier New" w:hAnsi="Courier New" w:cs="Courier New"/>
          <w:sz w:val="20"/>
          <w:szCs w:val="20"/>
        </w:rPr>
        <w:t>System.in);</w:t>
      </w:r>
    </w:p>
    <w:p w14:paraId="50B69BDF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</w:p>
    <w:p w14:paraId="088699EC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Nim: ");</w:t>
      </w:r>
    </w:p>
    <w:p w14:paraId="2ECBB965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lastRenderedPageBreak/>
        <w:t xml:space="preserve">        String nim = </w:t>
      </w:r>
      <w:proofErr w:type="spellStart"/>
      <w:proofErr w:type="gramStart"/>
      <w:r w:rsidRPr="00A17847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A17847">
        <w:rPr>
          <w:rFonts w:ascii="Courier New" w:hAnsi="Courier New" w:cs="Courier New"/>
          <w:sz w:val="20"/>
          <w:szCs w:val="20"/>
        </w:rPr>
        <w:t>();</w:t>
      </w:r>
    </w:p>
    <w:p w14:paraId="5894162E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 xml:space="preserve">        int n =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A17847">
        <w:rPr>
          <w:rFonts w:ascii="Courier New" w:hAnsi="Courier New" w:cs="Courier New"/>
          <w:sz w:val="20"/>
          <w:szCs w:val="20"/>
        </w:rPr>
        <w:t>nim.substring</w:t>
      </w:r>
      <w:proofErr w:type="spellEnd"/>
      <w:proofErr w:type="gramEnd"/>
      <w:r w:rsidRPr="00A178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nim.length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>() - 2));</w:t>
      </w:r>
    </w:p>
    <w:p w14:paraId="4423CF48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</w:p>
    <w:p w14:paraId="2CD3DE91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        if (n &lt; 10) {</w:t>
      </w:r>
    </w:p>
    <w:p w14:paraId="570E193F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            n += 10;</w:t>
      </w:r>
    </w:p>
    <w:p w14:paraId="52EB650B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        }</w:t>
      </w:r>
    </w:p>
    <w:p w14:paraId="2B904B10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>("n: " + n);</w:t>
      </w:r>
    </w:p>
    <w:p w14:paraId="599C6626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>("output: ");</w:t>
      </w:r>
    </w:p>
    <w:p w14:paraId="6007A8A1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</w:p>
    <w:p w14:paraId="20DD06C0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 xml:space="preserve">        for (int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i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i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&lt;= n;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i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>++) {</w:t>
      </w:r>
    </w:p>
    <w:p w14:paraId="5A58BA8E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            if (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i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== 6 || </w:t>
      </w:r>
      <w:proofErr w:type="spellStart"/>
      <w:r w:rsidRPr="00A17847">
        <w:rPr>
          <w:rFonts w:ascii="Courier New" w:hAnsi="Courier New" w:cs="Courier New"/>
          <w:sz w:val="20"/>
          <w:szCs w:val="20"/>
        </w:rPr>
        <w:t>i</w:t>
      </w:r>
      <w:proofErr w:type="spellEnd"/>
      <w:r w:rsidRPr="00A17847">
        <w:rPr>
          <w:rFonts w:ascii="Courier New" w:hAnsi="Courier New" w:cs="Courier New"/>
          <w:sz w:val="20"/>
          <w:szCs w:val="20"/>
        </w:rPr>
        <w:t xml:space="preserve"> == 10) {</w:t>
      </w:r>
    </w:p>
    <w:p w14:paraId="18F9CC61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                continue;</w:t>
      </w:r>
    </w:p>
    <w:p w14:paraId="42226334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            }</w:t>
      </w:r>
    </w:p>
    <w:p w14:paraId="207080C1" w14:textId="4EE49AB6" w:rsidR="0058280B" w:rsidRPr="0058280B" w:rsidRDefault="0058280B" w:rsidP="005828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8280B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58280B">
        <w:rPr>
          <w:rFonts w:ascii="Courier New" w:hAnsi="Courier New" w:cs="Courier New"/>
          <w:sz w:val="20"/>
          <w:szCs w:val="20"/>
        </w:rPr>
        <w:t>i</w:t>
      </w:r>
      <w:proofErr w:type="spellEnd"/>
      <w:r w:rsidRPr="0058280B">
        <w:rPr>
          <w:rFonts w:ascii="Courier New" w:hAnsi="Courier New" w:cs="Courier New"/>
          <w:sz w:val="20"/>
          <w:szCs w:val="20"/>
        </w:rPr>
        <w:t xml:space="preserve"> % 2 == 0) {</w:t>
      </w:r>
    </w:p>
    <w:p w14:paraId="17082A28" w14:textId="77777777" w:rsidR="0058280B" w:rsidRPr="0058280B" w:rsidRDefault="0058280B" w:rsidP="0058280B">
      <w:pPr>
        <w:rPr>
          <w:rFonts w:ascii="Courier New" w:hAnsi="Courier New" w:cs="Courier New"/>
          <w:sz w:val="20"/>
          <w:szCs w:val="20"/>
        </w:rPr>
      </w:pPr>
      <w:r w:rsidRPr="0058280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58280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58280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280B">
        <w:rPr>
          <w:rFonts w:ascii="Courier New" w:hAnsi="Courier New" w:cs="Courier New"/>
          <w:sz w:val="20"/>
          <w:szCs w:val="20"/>
        </w:rPr>
        <w:t>i</w:t>
      </w:r>
      <w:proofErr w:type="spellEnd"/>
      <w:r w:rsidRPr="0058280B">
        <w:rPr>
          <w:rFonts w:ascii="Courier New" w:hAnsi="Courier New" w:cs="Courier New"/>
          <w:sz w:val="20"/>
          <w:szCs w:val="20"/>
        </w:rPr>
        <w:t xml:space="preserve"> + "");</w:t>
      </w:r>
    </w:p>
    <w:p w14:paraId="2F46034B" w14:textId="77777777" w:rsidR="0058280B" w:rsidRPr="0058280B" w:rsidRDefault="0058280B" w:rsidP="0058280B">
      <w:pPr>
        <w:rPr>
          <w:rFonts w:ascii="Courier New" w:hAnsi="Courier New" w:cs="Courier New"/>
          <w:sz w:val="20"/>
          <w:szCs w:val="20"/>
        </w:rPr>
      </w:pPr>
      <w:r w:rsidRPr="0058280B">
        <w:rPr>
          <w:rFonts w:ascii="Courier New" w:hAnsi="Courier New" w:cs="Courier New"/>
          <w:sz w:val="20"/>
          <w:szCs w:val="20"/>
        </w:rPr>
        <w:t>            } else if (</w:t>
      </w:r>
      <w:proofErr w:type="spellStart"/>
      <w:r w:rsidRPr="0058280B">
        <w:rPr>
          <w:rFonts w:ascii="Courier New" w:hAnsi="Courier New" w:cs="Courier New"/>
          <w:sz w:val="20"/>
          <w:szCs w:val="20"/>
        </w:rPr>
        <w:t>i</w:t>
      </w:r>
      <w:proofErr w:type="spellEnd"/>
      <w:r w:rsidRPr="0058280B">
        <w:rPr>
          <w:rFonts w:ascii="Courier New" w:hAnsi="Courier New" w:cs="Courier New"/>
          <w:sz w:val="20"/>
          <w:szCs w:val="20"/>
        </w:rPr>
        <w:t xml:space="preserve"> % 2 == 1) {</w:t>
      </w:r>
    </w:p>
    <w:p w14:paraId="2BF92804" w14:textId="77777777" w:rsidR="0058280B" w:rsidRPr="0058280B" w:rsidRDefault="0058280B" w:rsidP="0058280B">
      <w:pPr>
        <w:rPr>
          <w:rFonts w:ascii="Courier New" w:hAnsi="Courier New" w:cs="Courier New"/>
          <w:sz w:val="20"/>
          <w:szCs w:val="20"/>
        </w:rPr>
      </w:pPr>
      <w:r w:rsidRPr="0058280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58280B">
        <w:rPr>
          <w:rFonts w:ascii="Courier New" w:hAnsi="Courier New" w:cs="Courier New"/>
          <w:sz w:val="20"/>
          <w:szCs w:val="20"/>
        </w:rPr>
        <w:t>System.out.print</w:t>
      </w:r>
      <w:proofErr w:type="spellEnd"/>
      <w:proofErr w:type="gramStart"/>
      <w:r w:rsidRPr="0058280B">
        <w:rPr>
          <w:rFonts w:ascii="Courier New" w:hAnsi="Courier New" w:cs="Courier New"/>
          <w:sz w:val="20"/>
          <w:szCs w:val="20"/>
        </w:rPr>
        <w:t>( "</w:t>
      </w:r>
      <w:proofErr w:type="gramEnd"/>
      <w:r w:rsidRPr="0058280B">
        <w:rPr>
          <w:rFonts w:ascii="Courier New" w:hAnsi="Courier New" w:cs="Courier New"/>
          <w:sz w:val="20"/>
          <w:szCs w:val="20"/>
        </w:rPr>
        <w:t>*");</w:t>
      </w:r>
    </w:p>
    <w:p w14:paraId="2B9D1167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            }</w:t>
      </w:r>
    </w:p>
    <w:p w14:paraId="43B1579D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        }</w:t>
      </w:r>
    </w:p>
    <w:p w14:paraId="057AE88C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A17847">
        <w:rPr>
          <w:rFonts w:ascii="Courier New" w:hAnsi="Courier New" w:cs="Courier New"/>
          <w:sz w:val="20"/>
          <w:szCs w:val="20"/>
        </w:rPr>
        <w:t>sc.close</w:t>
      </w:r>
      <w:proofErr w:type="spellEnd"/>
      <w:proofErr w:type="gramEnd"/>
      <w:r w:rsidRPr="00A17847">
        <w:rPr>
          <w:rFonts w:ascii="Courier New" w:hAnsi="Courier New" w:cs="Courier New"/>
          <w:sz w:val="20"/>
          <w:szCs w:val="20"/>
        </w:rPr>
        <w:t>();</w:t>
      </w:r>
    </w:p>
    <w:p w14:paraId="5737F369" w14:textId="77777777" w:rsidR="00A17847" w:rsidRP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    }</w:t>
      </w:r>
    </w:p>
    <w:p w14:paraId="1881F7F6" w14:textId="77777777" w:rsidR="00A17847" w:rsidRDefault="00A17847" w:rsidP="00A17847">
      <w:pPr>
        <w:rPr>
          <w:rFonts w:ascii="Courier New" w:hAnsi="Courier New" w:cs="Courier New"/>
          <w:sz w:val="20"/>
          <w:szCs w:val="20"/>
        </w:rPr>
      </w:pPr>
      <w:r w:rsidRPr="00A17847">
        <w:rPr>
          <w:rFonts w:ascii="Courier New" w:hAnsi="Courier New" w:cs="Courier New"/>
          <w:sz w:val="20"/>
          <w:szCs w:val="20"/>
        </w:rPr>
        <w:t>}</w:t>
      </w:r>
    </w:p>
    <w:p w14:paraId="7B9AF1E8" w14:textId="77777777" w:rsidR="00A17847" w:rsidRDefault="00A17847" w:rsidP="00A17847">
      <w:pPr>
        <w:rPr>
          <w:rFonts w:ascii="Courier New" w:hAnsi="Courier New" w:cs="Courier New"/>
          <w:sz w:val="20"/>
          <w:szCs w:val="20"/>
        </w:rPr>
      </w:pPr>
    </w:p>
    <w:p w14:paraId="53596608" w14:textId="16917692" w:rsidR="00A17847" w:rsidRDefault="00A17847" w:rsidP="00A1784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Output </w:t>
      </w:r>
    </w:p>
    <w:p w14:paraId="4043B4E2" w14:textId="70F8AFA8" w:rsidR="00A17847" w:rsidRPr="00A17847" w:rsidRDefault="0058280B" w:rsidP="00A17847">
      <w:pPr>
        <w:rPr>
          <w:rFonts w:ascii="Courier New" w:hAnsi="Courier New" w:cs="Courier New"/>
          <w:sz w:val="20"/>
          <w:szCs w:val="20"/>
        </w:rPr>
      </w:pPr>
      <w:r w:rsidRPr="0058280B">
        <w:rPr>
          <w:rFonts w:ascii="Courier New" w:hAnsi="Courier New" w:cs="Courier New"/>
          <w:sz w:val="20"/>
          <w:szCs w:val="20"/>
        </w:rPr>
        <w:drawing>
          <wp:inline distT="0" distB="0" distL="0" distR="0" wp14:anchorId="0F77A749" wp14:editId="7C595AAE">
            <wp:extent cx="1836579" cy="624894"/>
            <wp:effectExtent l="0" t="0" r="0" b="3810"/>
            <wp:docPr id="175468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87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52A9" w14:textId="77777777" w:rsidR="00A17847" w:rsidRDefault="00A17847" w:rsidP="00A17847"/>
    <w:p w14:paraId="0EB276AA" w14:textId="77777777" w:rsidR="00A17847" w:rsidRDefault="00A17847" w:rsidP="00A17847"/>
    <w:p w14:paraId="77DBEE98" w14:textId="77777777" w:rsidR="00A17847" w:rsidRDefault="00A17847" w:rsidP="00A17847"/>
    <w:p w14:paraId="5399E384" w14:textId="77777777" w:rsidR="00A17847" w:rsidRDefault="00A17847" w:rsidP="00A17847"/>
    <w:p w14:paraId="6A2DE2BC" w14:textId="77777777" w:rsidR="00A17847" w:rsidRDefault="00A17847" w:rsidP="00A17847"/>
    <w:p w14:paraId="71CB0AAD" w14:textId="77777777" w:rsidR="00A17847" w:rsidRDefault="00A17847" w:rsidP="00A17847"/>
    <w:p w14:paraId="5245CD1B" w14:textId="77777777" w:rsidR="00A17847" w:rsidRDefault="00A17847" w:rsidP="00A17847"/>
    <w:p w14:paraId="05CFBF18" w14:textId="4A5243A4" w:rsidR="00A17847" w:rsidRPr="00A17847" w:rsidRDefault="00A17847" w:rsidP="00A1784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17847">
        <w:rPr>
          <w:rFonts w:ascii="Times New Roman" w:hAnsi="Times New Roman" w:cs="Times New Roman"/>
          <w:b/>
          <w:bCs/>
          <w:sz w:val="20"/>
          <w:szCs w:val="20"/>
        </w:rPr>
        <w:lastRenderedPageBreak/>
        <w:t>2.3 ARRAY</w:t>
      </w:r>
    </w:p>
    <w:p w14:paraId="053BBCE0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52748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F52748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;</w:t>
      </w:r>
    </w:p>
    <w:p w14:paraId="5FC9A35B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</w:p>
    <w:p w14:paraId="558CCCEC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>public class Array14 {</w:t>
      </w:r>
    </w:p>
    <w:p w14:paraId="159E6509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public static void </w:t>
      </w:r>
      <w:proofErr w:type="gramStart"/>
      <w:r w:rsidRPr="00F5274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F52748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) {</w:t>
      </w:r>
    </w:p>
    <w:p w14:paraId="7896C1F0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Scanner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F52748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F52748">
        <w:rPr>
          <w:rFonts w:ascii="Courier New" w:hAnsi="Courier New" w:cs="Courier New"/>
          <w:sz w:val="20"/>
          <w:szCs w:val="20"/>
        </w:rPr>
        <w:t>System.in);</w:t>
      </w:r>
    </w:p>
    <w:p w14:paraId="4A9B12D1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</w:t>
      </w:r>
    </w:p>
    <w:p w14:paraId="3A2DB4DE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("Masukkan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mata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kuliah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: ");</w:t>
      </w:r>
    </w:p>
    <w:p w14:paraId="0680736E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int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jumlahMK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52748">
        <w:rPr>
          <w:rFonts w:ascii="Courier New" w:hAnsi="Courier New" w:cs="Courier New"/>
          <w:sz w:val="20"/>
          <w:szCs w:val="20"/>
        </w:rPr>
        <w:t>scanner.nextInt</w:t>
      </w:r>
      <w:proofErr w:type="spellEnd"/>
      <w:proofErr w:type="gramEnd"/>
      <w:r w:rsidRPr="00F52748">
        <w:rPr>
          <w:rFonts w:ascii="Courier New" w:hAnsi="Courier New" w:cs="Courier New"/>
          <w:sz w:val="20"/>
          <w:szCs w:val="20"/>
        </w:rPr>
        <w:t>();</w:t>
      </w:r>
    </w:p>
    <w:p w14:paraId="08D90115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F52748">
        <w:rPr>
          <w:rFonts w:ascii="Courier New" w:hAnsi="Courier New" w:cs="Courier New"/>
          <w:sz w:val="20"/>
          <w:szCs w:val="20"/>
        </w:rPr>
        <w:t>scanner.nextLine</w:t>
      </w:r>
      <w:proofErr w:type="spellEnd"/>
      <w:proofErr w:type="gramEnd"/>
      <w:r w:rsidRPr="00F52748">
        <w:rPr>
          <w:rFonts w:ascii="Courier New" w:hAnsi="Courier New" w:cs="Courier New"/>
          <w:sz w:val="20"/>
          <w:szCs w:val="20"/>
        </w:rPr>
        <w:t xml:space="preserve">(); </w:t>
      </w:r>
    </w:p>
    <w:p w14:paraId="080B2600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</w:t>
      </w:r>
    </w:p>
    <w:p w14:paraId="2EBD7749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F52748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F52748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 = new String[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jumlahMK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];</w:t>
      </w:r>
    </w:p>
    <w:p w14:paraId="35960895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F52748">
        <w:rPr>
          <w:rFonts w:ascii="Courier New" w:hAnsi="Courier New" w:cs="Courier New"/>
          <w:sz w:val="20"/>
          <w:szCs w:val="20"/>
        </w:rPr>
        <w:t>double[</w:t>
      </w:r>
      <w:proofErr w:type="gramEnd"/>
      <w:r w:rsidRPr="00F52748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nilaiAngka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 = new double[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jumlahMK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];</w:t>
      </w:r>
    </w:p>
    <w:p w14:paraId="57D40688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F52748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F52748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nilaiHuruf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 = new String[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jumlahMK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];</w:t>
      </w:r>
    </w:p>
    <w:p w14:paraId="7C0B7767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F52748">
        <w:rPr>
          <w:rFonts w:ascii="Courier New" w:hAnsi="Courier New" w:cs="Courier New"/>
          <w:sz w:val="20"/>
          <w:szCs w:val="20"/>
        </w:rPr>
        <w:t>double[</w:t>
      </w:r>
      <w:proofErr w:type="gramEnd"/>
      <w:r w:rsidRPr="00F52748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bobotNilai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 = new double[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jumlahMK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];</w:t>
      </w:r>
    </w:p>
    <w:p w14:paraId="5EF0AF1D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F52748">
        <w:rPr>
          <w:rFonts w:ascii="Courier New" w:hAnsi="Courier New" w:cs="Courier New"/>
          <w:sz w:val="20"/>
          <w:szCs w:val="20"/>
        </w:rPr>
        <w:t>int[</w:t>
      </w:r>
      <w:proofErr w:type="gramEnd"/>
      <w:r w:rsidRPr="00F52748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sks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 = new int[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jumlahMK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];</w:t>
      </w:r>
    </w:p>
    <w:p w14:paraId="527ADFC0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</w:t>
      </w:r>
    </w:p>
    <w:p w14:paraId="4EE69806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double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totalBobot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 = 0;</w:t>
      </w:r>
    </w:p>
    <w:p w14:paraId="7F62FEC2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int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totalSKS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 = 0;</w:t>
      </w:r>
    </w:p>
    <w:p w14:paraId="13D45DDA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</w:t>
      </w:r>
    </w:p>
    <w:p w14:paraId="552133F5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for (int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jumlahMK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++) {</w:t>
      </w:r>
    </w:p>
    <w:p w14:paraId="75D32DF2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("Masukkan nama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mata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kuliah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: ");</w:t>
      </w:r>
    </w:p>
    <w:p w14:paraId="419684FD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F52748">
        <w:rPr>
          <w:rFonts w:ascii="Courier New" w:hAnsi="Courier New" w:cs="Courier New"/>
          <w:sz w:val="20"/>
          <w:szCs w:val="20"/>
        </w:rPr>
        <w:t>scanner.nextLine</w:t>
      </w:r>
      <w:proofErr w:type="spellEnd"/>
      <w:proofErr w:type="gramEnd"/>
      <w:r w:rsidRPr="00F52748">
        <w:rPr>
          <w:rFonts w:ascii="Courier New" w:hAnsi="Courier New" w:cs="Courier New"/>
          <w:sz w:val="20"/>
          <w:szCs w:val="20"/>
        </w:rPr>
        <w:t>();            </w:t>
      </w:r>
    </w:p>
    <w:p w14:paraId="4678C34A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("Masukkan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 Angka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 MK " +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+ ": ");</w:t>
      </w:r>
    </w:p>
    <w:p w14:paraId="21E8BE82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nilaiAngka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F52748">
        <w:rPr>
          <w:rFonts w:ascii="Courier New" w:hAnsi="Courier New" w:cs="Courier New"/>
          <w:sz w:val="20"/>
          <w:szCs w:val="20"/>
        </w:rPr>
        <w:t>scanner.nextDouble</w:t>
      </w:r>
      <w:proofErr w:type="spellEnd"/>
      <w:proofErr w:type="gramEnd"/>
      <w:r w:rsidRPr="00F52748">
        <w:rPr>
          <w:rFonts w:ascii="Courier New" w:hAnsi="Courier New" w:cs="Courier New"/>
          <w:sz w:val="20"/>
          <w:szCs w:val="20"/>
        </w:rPr>
        <w:t>();</w:t>
      </w:r>
    </w:p>
    <w:p w14:paraId="78E145C8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("Masukkan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bobot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 SKS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 MK " +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+ ": ");</w:t>
      </w:r>
    </w:p>
    <w:p w14:paraId="753F1193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sks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F52748">
        <w:rPr>
          <w:rFonts w:ascii="Courier New" w:hAnsi="Courier New" w:cs="Courier New"/>
          <w:sz w:val="20"/>
          <w:szCs w:val="20"/>
        </w:rPr>
        <w:t>scanner.nextInt</w:t>
      </w:r>
      <w:proofErr w:type="spellEnd"/>
      <w:proofErr w:type="gramEnd"/>
      <w:r w:rsidRPr="00F52748">
        <w:rPr>
          <w:rFonts w:ascii="Courier New" w:hAnsi="Courier New" w:cs="Courier New"/>
          <w:sz w:val="20"/>
          <w:szCs w:val="20"/>
        </w:rPr>
        <w:t>();</w:t>
      </w:r>
    </w:p>
    <w:p w14:paraId="0F92216D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proofErr w:type="gramStart"/>
      <w:r w:rsidRPr="00F52748">
        <w:rPr>
          <w:rFonts w:ascii="Courier New" w:hAnsi="Courier New" w:cs="Courier New"/>
          <w:sz w:val="20"/>
          <w:szCs w:val="20"/>
        </w:rPr>
        <w:t>scanner.nextLine</w:t>
      </w:r>
      <w:proofErr w:type="spellEnd"/>
      <w:proofErr w:type="gramEnd"/>
      <w:r w:rsidRPr="00F52748">
        <w:rPr>
          <w:rFonts w:ascii="Courier New" w:hAnsi="Courier New" w:cs="Courier New"/>
          <w:sz w:val="20"/>
          <w:szCs w:val="20"/>
        </w:rPr>
        <w:t xml:space="preserve">(); </w:t>
      </w:r>
    </w:p>
    <w:p w14:paraId="74191129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</w:t>
      </w:r>
    </w:p>
    <w:p w14:paraId="00B44570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>            if (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nilaiAngka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&gt;= 80) {</w:t>
      </w:r>
    </w:p>
    <w:p w14:paraId="1ED890C3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nilaiHuruf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= "A";</w:t>
      </w:r>
    </w:p>
    <w:p w14:paraId="75364FB8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bobotNilai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= 4.0;</w:t>
      </w:r>
    </w:p>
    <w:p w14:paraId="3F9D4B1B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>            } else if (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nilaiAngka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&gt;= 73) {</w:t>
      </w:r>
    </w:p>
    <w:p w14:paraId="1057136B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lastRenderedPageBreak/>
        <w:t xml:space="preserve">               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nilaiHuruf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= "B+";</w:t>
      </w:r>
    </w:p>
    <w:p w14:paraId="7790A3B8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bobotNilai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= 3.5;</w:t>
      </w:r>
    </w:p>
    <w:p w14:paraId="02E5BE5C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>            } else if (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nilaiAngka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&gt;= 65) {</w:t>
      </w:r>
    </w:p>
    <w:p w14:paraId="42C49448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nilaiHuruf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= "B";</w:t>
      </w:r>
    </w:p>
    <w:p w14:paraId="0A79653B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bobotNilai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= 3.0;</w:t>
      </w:r>
    </w:p>
    <w:p w14:paraId="6E2D2F18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>            } else if (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nilaiAngka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&gt;= 60) {</w:t>
      </w:r>
    </w:p>
    <w:p w14:paraId="5674A16E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nilaiHuruf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= "C+";</w:t>
      </w:r>
    </w:p>
    <w:p w14:paraId="5361E096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bobotNilai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= 2.5;</w:t>
      </w:r>
    </w:p>
    <w:p w14:paraId="6CF1BC59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>            } else if (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nilaiAngka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&gt;= 50) {</w:t>
      </w:r>
    </w:p>
    <w:p w14:paraId="10D384B7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nilaiHuruf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= "C";</w:t>
      </w:r>
    </w:p>
    <w:p w14:paraId="1D9726FE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bobotNilai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= 2.0;</w:t>
      </w:r>
    </w:p>
    <w:p w14:paraId="4ABF8ED4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>            } else if (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nilaiAngka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&gt;= 39) {</w:t>
      </w:r>
    </w:p>
    <w:p w14:paraId="31D72977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nilaiHuruf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= "D";</w:t>
      </w:r>
    </w:p>
    <w:p w14:paraId="265E9AE4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bobotNilai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= 1.0;</w:t>
      </w:r>
    </w:p>
    <w:p w14:paraId="1668DC72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>            } else {</w:t>
      </w:r>
    </w:p>
    <w:p w14:paraId="4FDDBD0E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nilaiHuruf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= "E";</w:t>
      </w:r>
    </w:p>
    <w:p w14:paraId="08AAB268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bobotNilai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52748">
        <w:rPr>
          <w:rFonts w:ascii="Courier New" w:hAnsi="Courier New" w:cs="Courier New"/>
          <w:sz w:val="20"/>
          <w:szCs w:val="20"/>
        </w:rPr>
        <w:t>i</w:t>
      </w:r>
      <w:proofErr w:type="spellEnd"/>
      <w:r w:rsidRPr="00F52748">
        <w:rPr>
          <w:rFonts w:ascii="Courier New" w:hAnsi="Courier New" w:cs="Courier New"/>
          <w:sz w:val="20"/>
          <w:szCs w:val="20"/>
        </w:rPr>
        <w:t>] = 0.0;</w:t>
      </w:r>
    </w:p>
    <w:p w14:paraId="178AFDF9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>            }</w:t>
      </w:r>
    </w:p>
    <w:p w14:paraId="4A3E0A28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 xml:space="preserve">            </w:t>
      </w:r>
    </w:p>
    <w:p w14:paraId="49186C0F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</w:p>
    <w:p w14:paraId="48F658E2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>    }</w:t>
      </w:r>
    </w:p>
    <w:p w14:paraId="2DBCC359" w14:textId="77777777" w:rsidR="00F52748" w:rsidRPr="00F52748" w:rsidRDefault="00F52748" w:rsidP="00F52748">
      <w:pPr>
        <w:rPr>
          <w:rFonts w:ascii="Courier New" w:hAnsi="Courier New" w:cs="Courier New"/>
          <w:sz w:val="20"/>
          <w:szCs w:val="20"/>
        </w:rPr>
      </w:pPr>
      <w:r w:rsidRPr="00F52748">
        <w:rPr>
          <w:rFonts w:ascii="Courier New" w:hAnsi="Courier New" w:cs="Courier New"/>
          <w:sz w:val="20"/>
          <w:szCs w:val="20"/>
        </w:rPr>
        <w:t>}</w:t>
      </w:r>
    </w:p>
    <w:p w14:paraId="3D9F00BA" w14:textId="77777777" w:rsidR="00F52748" w:rsidRPr="00F52748" w:rsidRDefault="00F52748" w:rsidP="00F52748"/>
    <w:p w14:paraId="3398D3E4" w14:textId="77777777" w:rsidR="00A17847" w:rsidRDefault="00A17847"/>
    <w:p w14:paraId="64B630EF" w14:textId="77777777" w:rsidR="00F52748" w:rsidRDefault="00F52748"/>
    <w:p w14:paraId="1B8E4648" w14:textId="77777777" w:rsidR="00F52748" w:rsidRDefault="00F52748"/>
    <w:p w14:paraId="59FCA537" w14:textId="77777777" w:rsidR="00F52748" w:rsidRDefault="00F52748"/>
    <w:p w14:paraId="5C9644A4" w14:textId="77777777" w:rsidR="00F52748" w:rsidRDefault="00F52748"/>
    <w:p w14:paraId="63A2BC96" w14:textId="77777777" w:rsidR="00F52748" w:rsidRDefault="00F52748"/>
    <w:p w14:paraId="59FE42C8" w14:textId="77777777" w:rsidR="00F52748" w:rsidRDefault="00F52748"/>
    <w:p w14:paraId="73722794" w14:textId="77777777" w:rsidR="00F52748" w:rsidRDefault="00F52748"/>
    <w:p w14:paraId="350FE876" w14:textId="77777777" w:rsidR="00F52748" w:rsidRDefault="00F52748"/>
    <w:p w14:paraId="17B1B9B3" w14:textId="77777777" w:rsidR="00F52748" w:rsidRDefault="00F52748"/>
    <w:p w14:paraId="2DEC509F" w14:textId="77FA3B13" w:rsidR="00F52748" w:rsidRDefault="00F5274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2748">
        <w:rPr>
          <w:rFonts w:ascii="Times New Roman" w:hAnsi="Times New Roman" w:cs="Times New Roman"/>
          <w:b/>
          <w:bCs/>
          <w:sz w:val="20"/>
          <w:szCs w:val="20"/>
        </w:rPr>
        <w:lastRenderedPageBreak/>
        <w:t>2.4 FUNGSI</w:t>
      </w:r>
    </w:p>
    <w:p w14:paraId="314C1662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</w:p>
    <w:p w14:paraId="4F036DE4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>public class fungsi14 {</w:t>
      </w:r>
    </w:p>
    <w:p w14:paraId="519B97D2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 xml:space="preserve">    public static void </w:t>
      </w:r>
      <w:proofErr w:type="gramStart"/>
      <w:r w:rsidRPr="005B61A6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B61A6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) {</w:t>
      </w:r>
    </w:p>
    <w:p w14:paraId="591C44E1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5B61A6">
        <w:rPr>
          <w:rFonts w:ascii="Courier New" w:hAnsi="Courier New" w:cs="Courier New"/>
          <w:sz w:val="20"/>
          <w:szCs w:val="20"/>
        </w:rPr>
        <w:t>int[</w:t>
      </w:r>
      <w:proofErr w:type="gramEnd"/>
      <w:r w:rsidRPr="005B61A6">
        <w:rPr>
          <w:rFonts w:ascii="Courier New" w:hAnsi="Courier New" w:cs="Courier New"/>
          <w:sz w:val="20"/>
          <w:szCs w:val="20"/>
        </w:rPr>
        <w:t xml:space="preserve">][]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stokBunga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= {</w:t>
      </w:r>
    </w:p>
    <w:p w14:paraId="2C8B53AA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>            {10, 5, 15, 7},  </w:t>
      </w:r>
    </w:p>
    <w:p w14:paraId="7815781F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>            {6, 11, 9, 12},  </w:t>
      </w:r>
    </w:p>
    <w:p w14:paraId="6AAE3585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>            {2, 10, 10, 5},  </w:t>
      </w:r>
    </w:p>
    <w:p w14:paraId="38481DB0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>            {5, 7, 12, 9}    </w:t>
      </w:r>
    </w:p>
    <w:p w14:paraId="41A7B1C5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>        };</w:t>
      </w:r>
    </w:p>
    <w:p w14:paraId="595B9B52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 xml:space="preserve">        </w:t>
      </w:r>
    </w:p>
    <w:p w14:paraId="2A6280F1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5B61A6">
        <w:rPr>
          <w:rFonts w:ascii="Courier New" w:hAnsi="Courier New" w:cs="Courier New"/>
          <w:sz w:val="20"/>
          <w:szCs w:val="20"/>
        </w:rPr>
        <w:t>int[</w:t>
      </w:r>
      <w:proofErr w:type="gramEnd"/>
      <w:r w:rsidRPr="005B61A6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hargaBunga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= {75000, 50000, 60000, 10000}; </w:t>
      </w:r>
    </w:p>
    <w:p w14:paraId="1FF96376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 xml:space="preserve">        </w:t>
      </w:r>
    </w:p>
    <w:p w14:paraId="3D696B67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5B61A6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5B61A6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cabangToko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= {"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RoyalGarden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1", "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RoyalGarden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2", "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RoyalGarden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3", "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RoyalGarden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4"};</w:t>
      </w:r>
    </w:p>
    <w:p w14:paraId="104A177A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 xml:space="preserve">        </w:t>
      </w:r>
    </w:p>
    <w:p w14:paraId="05735A9F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Pendapatan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setiap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cabang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jika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semua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bunga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terjual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:");</w:t>
      </w:r>
    </w:p>
    <w:p w14:paraId="35683B30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 xml:space="preserve">        for (int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stokBunga.length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++) {</w:t>
      </w:r>
    </w:p>
    <w:p w14:paraId="7AB36777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 xml:space="preserve">            int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totalPendapatan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= 0;</w:t>
      </w:r>
    </w:p>
    <w:p w14:paraId="4F9547ED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 xml:space="preserve">            for (int j = 0; j &lt;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stokBunga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B61A6">
        <w:rPr>
          <w:rFonts w:ascii="Courier New" w:hAnsi="Courier New" w:cs="Courier New"/>
          <w:sz w:val="20"/>
          <w:szCs w:val="20"/>
        </w:rPr>
        <w:t>].length</w:t>
      </w:r>
      <w:proofErr w:type="gramEnd"/>
      <w:r w:rsidRPr="005B61A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) {</w:t>
      </w:r>
    </w:p>
    <w:p w14:paraId="2CF52724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totalPendapatan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stokBunga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][j] *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hargaBunga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[j];</w:t>
      </w:r>
    </w:p>
    <w:p w14:paraId="53EB53F6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>            }</w:t>
      </w:r>
    </w:p>
    <w:p w14:paraId="0600F3F0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("%s: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Rp</w:t>
      </w:r>
      <w:proofErr w:type="gramStart"/>
      <w:r w:rsidRPr="005B61A6">
        <w:rPr>
          <w:rFonts w:ascii="Courier New" w:hAnsi="Courier New" w:cs="Courier New"/>
          <w:sz w:val="20"/>
          <w:szCs w:val="20"/>
        </w:rPr>
        <w:t>%,d</w:t>
      </w:r>
      <w:proofErr w:type="spellEnd"/>
      <w:proofErr w:type="gramEnd"/>
      <w:r w:rsidRPr="005B61A6">
        <w:rPr>
          <w:rFonts w:ascii="Courier New" w:hAnsi="Courier New" w:cs="Courier New"/>
          <w:sz w:val="20"/>
          <w:szCs w:val="20"/>
        </w:rPr>
        <w:t xml:space="preserve">\n",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cabangToko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totalPendapatan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);</w:t>
      </w:r>
    </w:p>
    <w:p w14:paraId="6D9B036B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>        }</w:t>
      </w:r>
    </w:p>
    <w:p w14:paraId="6EDF19C7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5B61A6">
        <w:rPr>
          <w:rFonts w:ascii="Courier New" w:hAnsi="Courier New" w:cs="Courier New"/>
          <w:sz w:val="20"/>
          <w:szCs w:val="20"/>
        </w:rPr>
        <w:t>int[</w:t>
      </w:r>
      <w:proofErr w:type="gramEnd"/>
      <w:r w:rsidRPr="005B61A6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totalStok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= new int[4];</w:t>
      </w:r>
    </w:p>
    <w:p w14:paraId="7FECD582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 xml:space="preserve">        for (int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stokBunga.length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++) {</w:t>
      </w:r>
    </w:p>
    <w:p w14:paraId="3BC7E3EC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 xml:space="preserve">            for (int j = 0; j &lt;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stokBunga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B61A6">
        <w:rPr>
          <w:rFonts w:ascii="Courier New" w:hAnsi="Courier New" w:cs="Courier New"/>
          <w:sz w:val="20"/>
          <w:szCs w:val="20"/>
        </w:rPr>
        <w:t>].length</w:t>
      </w:r>
      <w:proofErr w:type="gramEnd"/>
      <w:r w:rsidRPr="005B61A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) {</w:t>
      </w:r>
    </w:p>
    <w:p w14:paraId="7E7FACC6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totalStok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[j] +=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stokBunga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][j];</w:t>
      </w:r>
    </w:p>
    <w:p w14:paraId="0314122F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>            }</w:t>
      </w:r>
    </w:p>
    <w:p w14:paraId="340A3811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>        }</w:t>
      </w:r>
    </w:p>
    <w:p w14:paraId="0715B75A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nTotal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stok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setiap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jenis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bunga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:");</w:t>
      </w:r>
    </w:p>
    <w:p w14:paraId="6727B3A3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5B61A6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5B61A6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jenisBunga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= {"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Aglonema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Keladi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", "Alocasia", "Mawar"};</w:t>
      </w:r>
    </w:p>
    <w:p w14:paraId="79235A0A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 xml:space="preserve">        for (int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totalStok.length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++) {</w:t>
      </w:r>
    </w:p>
    <w:p w14:paraId="5C422C10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lastRenderedPageBreak/>
        <w:t xml:space="preserve">           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("%s: %d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buah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\n",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jenisBunga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totalStok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B61A6">
        <w:rPr>
          <w:rFonts w:ascii="Courier New" w:hAnsi="Courier New" w:cs="Courier New"/>
          <w:sz w:val="20"/>
          <w:szCs w:val="20"/>
        </w:rPr>
        <w:t>i</w:t>
      </w:r>
      <w:proofErr w:type="spellEnd"/>
      <w:r w:rsidRPr="005B61A6">
        <w:rPr>
          <w:rFonts w:ascii="Courier New" w:hAnsi="Courier New" w:cs="Courier New"/>
          <w:sz w:val="20"/>
          <w:szCs w:val="20"/>
        </w:rPr>
        <w:t>]);</w:t>
      </w:r>
    </w:p>
    <w:p w14:paraId="71A15A85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>        }</w:t>
      </w:r>
    </w:p>
    <w:p w14:paraId="561A920E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>    }</w:t>
      </w:r>
    </w:p>
    <w:p w14:paraId="54621919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t>}</w:t>
      </w:r>
    </w:p>
    <w:p w14:paraId="5269B124" w14:textId="77777777" w:rsidR="005B61A6" w:rsidRPr="005B61A6" w:rsidRDefault="005B61A6" w:rsidP="005B61A6">
      <w:pPr>
        <w:rPr>
          <w:rFonts w:ascii="Courier New" w:hAnsi="Courier New" w:cs="Courier New"/>
          <w:sz w:val="20"/>
          <w:szCs w:val="20"/>
        </w:rPr>
      </w:pPr>
    </w:p>
    <w:p w14:paraId="74645C71" w14:textId="2815CB13" w:rsidR="005B61A6" w:rsidRDefault="005B61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Output </w:t>
      </w:r>
    </w:p>
    <w:p w14:paraId="4445313F" w14:textId="7750AC21" w:rsidR="005B61A6" w:rsidRDefault="005B61A6">
      <w:pPr>
        <w:rPr>
          <w:rFonts w:ascii="Courier New" w:hAnsi="Courier New" w:cs="Courier New"/>
          <w:sz w:val="20"/>
          <w:szCs w:val="20"/>
        </w:rPr>
      </w:pPr>
      <w:r w:rsidRPr="005B61A6">
        <w:rPr>
          <w:rFonts w:ascii="Courier New" w:hAnsi="Courier New" w:cs="Courier New"/>
          <w:sz w:val="20"/>
          <w:szCs w:val="20"/>
        </w:rPr>
        <w:drawing>
          <wp:inline distT="0" distB="0" distL="0" distR="0" wp14:anchorId="2263EDA2" wp14:editId="6EA019D8">
            <wp:extent cx="3985605" cy="1806097"/>
            <wp:effectExtent l="0" t="0" r="0" b="3810"/>
            <wp:docPr id="188067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76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0268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31C6E05D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74FC9F26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337E455E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169BCF4D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43E3ABCE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6EDA5F35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2E73D122" w14:textId="77777777" w:rsid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02E9962D" w14:textId="77777777" w:rsid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7B696059" w14:textId="77777777" w:rsid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2EBF6FC2" w14:textId="77777777" w:rsid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0B078A56" w14:textId="77777777" w:rsid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704B9F17" w14:textId="77777777" w:rsid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018E237E" w14:textId="77777777" w:rsid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68DC3EEA" w14:textId="77777777" w:rsid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4E118C4F" w14:textId="77777777" w:rsid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4F56F315" w14:textId="77777777" w:rsid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1B5165CD" w14:textId="77777777" w:rsid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52385D9A" w14:textId="77777777" w:rsid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5C94B491" w14:textId="77777777" w:rsid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4C9E9430" w14:textId="77BB1D4C" w:rsidR="009E25FB" w:rsidRDefault="009E25FB" w:rsidP="009E25FB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E25FB">
        <w:rPr>
          <w:rFonts w:ascii="Times New Roman" w:hAnsi="Times New Roman" w:cs="Times New Roman"/>
          <w:b/>
          <w:bCs/>
          <w:sz w:val="20"/>
          <w:szCs w:val="20"/>
        </w:rPr>
        <w:lastRenderedPageBreak/>
        <w:t>Tugas</w:t>
      </w:r>
      <w:proofErr w:type="spellEnd"/>
    </w:p>
    <w:p w14:paraId="3C04DEC2" w14:textId="08E7F108" w:rsidR="009E25FB" w:rsidRDefault="009E25FB" w:rsidP="009E25F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</w:t>
      </w:r>
    </w:p>
    <w:p w14:paraId="50864ED7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E25FB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9E25FB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>;</w:t>
      </w:r>
    </w:p>
    <w:p w14:paraId="4B8B7BF4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411F150F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>public class Platnomor14 {</w:t>
      </w:r>
    </w:p>
    <w:p w14:paraId="6077BCFC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 xml:space="preserve">    public static void </w:t>
      </w:r>
      <w:proofErr w:type="gramStart"/>
      <w:r w:rsidRPr="009E25F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9E25FB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>) {</w:t>
      </w:r>
    </w:p>
    <w:p w14:paraId="6C99F5E6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9E25FB">
        <w:rPr>
          <w:rFonts w:ascii="Courier New" w:hAnsi="Courier New" w:cs="Courier New"/>
          <w:sz w:val="20"/>
          <w:szCs w:val="20"/>
        </w:rPr>
        <w:t>char[</w:t>
      </w:r>
      <w:proofErr w:type="gramEnd"/>
      <w:r w:rsidRPr="009E25FB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 xml:space="preserve"> = {'A', 'B', 'D', 'E', 'F', 'G', 'H', 'L', 'N', 'T'};</w:t>
      </w:r>
    </w:p>
    <w:p w14:paraId="697B5709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9E25FB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9E25FB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kota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 xml:space="preserve"> = {"BANTEN", "JAKARTA", "BANDUNG", "CIREBON", "BOGOR", </w:t>
      </w:r>
    </w:p>
    <w:p w14:paraId="3BC6F66C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>                          "PEKALONGAN", "SEMARANG", "SURABAYA", "MALANG", "TEGAL"};</w:t>
      </w:r>
    </w:p>
    <w:p w14:paraId="5AE85444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</w:p>
    <w:p w14:paraId="1DF5960A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 xml:space="preserve">        Scanner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9E25FB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9E25FB">
        <w:rPr>
          <w:rFonts w:ascii="Courier New" w:hAnsi="Courier New" w:cs="Courier New"/>
          <w:sz w:val="20"/>
          <w:szCs w:val="20"/>
        </w:rPr>
        <w:t>System.in);</w:t>
      </w:r>
    </w:p>
    <w:p w14:paraId="7189AF3C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 xml:space="preserve">("Masukkan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 xml:space="preserve"> plat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>: ");</w:t>
      </w:r>
    </w:p>
    <w:p w14:paraId="4A147414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 xml:space="preserve">        char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inputKode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E25FB">
        <w:rPr>
          <w:rFonts w:ascii="Courier New" w:hAnsi="Courier New" w:cs="Courier New"/>
          <w:sz w:val="20"/>
          <w:szCs w:val="20"/>
        </w:rPr>
        <w:t>scanner.next</w:t>
      </w:r>
      <w:proofErr w:type="spellEnd"/>
      <w:proofErr w:type="gramEnd"/>
      <w:r w:rsidRPr="009E25FB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toUpperCase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charAt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>(0);</w:t>
      </w:r>
    </w:p>
    <w:p w14:paraId="0DB5F0AC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9E25FB">
        <w:rPr>
          <w:rFonts w:ascii="Courier New" w:hAnsi="Courier New" w:cs="Courier New"/>
          <w:sz w:val="20"/>
          <w:szCs w:val="20"/>
        </w:rPr>
        <w:t>scanner.close</w:t>
      </w:r>
      <w:proofErr w:type="spellEnd"/>
      <w:proofErr w:type="gramEnd"/>
      <w:r w:rsidRPr="009E25FB">
        <w:rPr>
          <w:rFonts w:ascii="Courier New" w:hAnsi="Courier New" w:cs="Courier New"/>
          <w:sz w:val="20"/>
          <w:szCs w:val="20"/>
        </w:rPr>
        <w:t>();</w:t>
      </w:r>
    </w:p>
    <w:p w14:paraId="17DE9BF4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 xml:space="preserve">        </w:t>
      </w:r>
    </w:p>
    <w:p w14:paraId="52118C39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> </w:t>
      </w:r>
    </w:p>
    <w:p w14:paraId="063D4379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ditemukan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 xml:space="preserve"> = false;</w:t>
      </w:r>
    </w:p>
    <w:p w14:paraId="7752277C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 xml:space="preserve">        for (int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i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i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9E25FB">
        <w:rPr>
          <w:rFonts w:ascii="Courier New" w:hAnsi="Courier New" w:cs="Courier New"/>
          <w:sz w:val="20"/>
          <w:szCs w:val="20"/>
        </w:rPr>
        <w:t>kode.length</w:t>
      </w:r>
      <w:proofErr w:type="spellEnd"/>
      <w:proofErr w:type="gramEnd"/>
      <w:r w:rsidRPr="009E25FB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i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>++) {</w:t>
      </w:r>
    </w:p>
    <w:p w14:paraId="25C1B889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>            if (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i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 xml:space="preserve">] ==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inputKode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>) {</w:t>
      </w:r>
    </w:p>
    <w:p w14:paraId="13D1163F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 xml:space="preserve">("Kota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 xml:space="preserve"> plat " +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inputKode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kota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i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>]);</w:t>
      </w:r>
    </w:p>
    <w:p w14:paraId="574F2462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ditemukan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 xml:space="preserve"> = true;</w:t>
      </w:r>
    </w:p>
    <w:p w14:paraId="1233B7F8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>                break;</w:t>
      </w:r>
    </w:p>
    <w:p w14:paraId="65255BF0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>            }</w:t>
      </w:r>
    </w:p>
    <w:p w14:paraId="654504E4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>        }</w:t>
      </w:r>
    </w:p>
    <w:p w14:paraId="23D97E97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 xml:space="preserve">        </w:t>
      </w:r>
    </w:p>
    <w:p w14:paraId="69DA1F93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 xml:space="preserve">        if </w:t>
      </w:r>
      <w:proofErr w:type="gramStart"/>
      <w:r w:rsidRPr="009E25FB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ditemukan</w:t>
      </w:r>
      <w:proofErr w:type="spellEnd"/>
      <w:proofErr w:type="gramEnd"/>
      <w:r w:rsidRPr="009E25FB">
        <w:rPr>
          <w:rFonts w:ascii="Courier New" w:hAnsi="Courier New" w:cs="Courier New"/>
          <w:sz w:val="20"/>
          <w:szCs w:val="20"/>
        </w:rPr>
        <w:t>) {</w:t>
      </w:r>
    </w:p>
    <w:p w14:paraId="6FFA377F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 xml:space="preserve">("Kode plat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25FB">
        <w:rPr>
          <w:rFonts w:ascii="Courier New" w:hAnsi="Courier New" w:cs="Courier New"/>
          <w:sz w:val="20"/>
          <w:szCs w:val="20"/>
        </w:rPr>
        <w:t>ditemukan</w:t>
      </w:r>
      <w:proofErr w:type="spellEnd"/>
      <w:r w:rsidRPr="009E25FB">
        <w:rPr>
          <w:rFonts w:ascii="Courier New" w:hAnsi="Courier New" w:cs="Courier New"/>
          <w:sz w:val="20"/>
          <w:szCs w:val="20"/>
        </w:rPr>
        <w:t>.");</w:t>
      </w:r>
    </w:p>
    <w:p w14:paraId="6D2FEEF5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>        }</w:t>
      </w:r>
    </w:p>
    <w:p w14:paraId="62EF1587" w14:textId="77777777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>    }</w:t>
      </w:r>
    </w:p>
    <w:p w14:paraId="0919C4DF" w14:textId="77777777" w:rsid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t>}</w:t>
      </w:r>
    </w:p>
    <w:p w14:paraId="06C5E5C3" w14:textId="77DA78E7" w:rsidR="009E25FB" w:rsidRDefault="009E25FB" w:rsidP="009E25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Output </w:t>
      </w:r>
    </w:p>
    <w:p w14:paraId="7B0328CB" w14:textId="04801C61" w:rsidR="009E25FB" w:rsidRPr="009E25FB" w:rsidRDefault="009E25FB" w:rsidP="009E25FB">
      <w:pPr>
        <w:rPr>
          <w:rFonts w:ascii="Courier New" w:hAnsi="Courier New" w:cs="Courier New"/>
          <w:sz w:val="20"/>
          <w:szCs w:val="20"/>
        </w:rPr>
      </w:pPr>
      <w:r w:rsidRPr="009E25FB">
        <w:rPr>
          <w:rFonts w:ascii="Courier New" w:hAnsi="Courier New" w:cs="Courier New"/>
          <w:sz w:val="20"/>
          <w:szCs w:val="20"/>
        </w:rPr>
        <w:drawing>
          <wp:inline distT="0" distB="0" distL="0" distR="0" wp14:anchorId="41CD56E2" wp14:editId="7D8AE4EE">
            <wp:extent cx="2446232" cy="281964"/>
            <wp:effectExtent l="0" t="0" r="0" b="3810"/>
            <wp:docPr id="34043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31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56E9" w14:textId="640280BA" w:rsidR="009E25FB" w:rsidRPr="009E25FB" w:rsidRDefault="009E25FB" w:rsidP="009E25F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E25FB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2.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9B6A89F" w14:textId="77777777" w:rsidR="009E25FB" w:rsidRDefault="009E25FB" w:rsidP="009E25F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99C3DA4" w14:textId="3A7CA6A0" w:rsidR="00FE42B0" w:rsidRDefault="00FE42B0" w:rsidP="009E25F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LINK GITHUB</w:t>
      </w:r>
    </w:p>
    <w:p w14:paraId="39094CA8" w14:textId="2678F145" w:rsidR="00FE42B0" w:rsidRPr="009E25FB" w:rsidRDefault="00FE42B0" w:rsidP="009E25FB">
      <w:pPr>
        <w:rPr>
          <w:rFonts w:ascii="Times New Roman" w:hAnsi="Times New Roman" w:cs="Times New Roman"/>
          <w:b/>
          <w:bCs/>
          <w:sz w:val="20"/>
          <w:szCs w:val="20"/>
        </w:rPr>
      </w:pPr>
      <w:hyperlink r:id="rId12" w:history="1">
        <w:r w:rsidRPr="00FE42B0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https://github.com/ianmen10/joobshet-1.git</w:t>
        </w:r>
      </w:hyperlink>
    </w:p>
    <w:sectPr w:rsidR="00FE42B0" w:rsidRPr="009E25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59D74" w14:textId="77777777" w:rsidR="0035658B" w:rsidRDefault="0035658B" w:rsidP="0035658B">
      <w:pPr>
        <w:spacing w:after="0" w:line="240" w:lineRule="auto"/>
      </w:pPr>
      <w:r>
        <w:separator/>
      </w:r>
    </w:p>
  </w:endnote>
  <w:endnote w:type="continuationSeparator" w:id="0">
    <w:p w14:paraId="76CB51CF" w14:textId="77777777" w:rsidR="0035658B" w:rsidRDefault="0035658B" w:rsidP="00356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42A48" w14:textId="77777777" w:rsidR="0035658B" w:rsidRDefault="003565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33211" w14:textId="77777777" w:rsidR="0035658B" w:rsidRDefault="003565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6C8D9" w14:textId="77777777" w:rsidR="0035658B" w:rsidRDefault="003565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13676" w14:textId="77777777" w:rsidR="0035658B" w:rsidRDefault="0035658B" w:rsidP="0035658B">
      <w:pPr>
        <w:spacing w:after="0" w:line="240" w:lineRule="auto"/>
      </w:pPr>
      <w:r>
        <w:separator/>
      </w:r>
    </w:p>
  </w:footnote>
  <w:footnote w:type="continuationSeparator" w:id="0">
    <w:p w14:paraId="500907F4" w14:textId="77777777" w:rsidR="0035658B" w:rsidRDefault="0035658B" w:rsidP="00356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C3C3C" w14:textId="77777777" w:rsidR="0035658B" w:rsidRDefault="003565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ADE9C" w14:textId="77777777" w:rsidR="0035658B" w:rsidRDefault="003565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D7CF1" w14:textId="77777777" w:rsidR="0035658B" w:rsidRDefault="003565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47"/>
    <w:rsid w:val="0017478E"/>
    <w:rsid w:val="0035658B"/>
    <w:rsid w:val="0058280B"/>
    <w:rsid w:val="005B61A6"/>
    <w:rsid w:val="009E25FB"/>
    <w:rsid w:val="00A17847"/>
    <w:rsid w:val="00CC4653"/>
    <w:rsid w:val="00F52748"/>
    <w:rsid w:val="00FE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50C1E"/>
  <w15:chartTrackingRefBased/>
  <w15:docId w15:val="{8A65C238-99E4-4EFF-A446-E1AEFBAA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847"/>
  </w:style>
  <w:style w:type="paragraph" w:styleId="Heading1">
    <w:name w:val="heading 1"/>
    <w:basedOn w:val="Normal"/>
    <w:next w:val="Normal"/>
    <w:link w:val="Heading1Char"/>
    <w:uiPriority w:val="9"/>
    <w:qFormat/>
    <w:rsid w:val="00A17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8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8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8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8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8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4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2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6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58B"/>
  </w:style>
  <w:style w:type="paragraph" w:styleId="Footer">
    <w:name w:val="footer"/>
    <w:basedOn w:val="Normal"/>
    <w:link w:val="FooterChar"/>
    <w:uiPriority w:val="99"/>
    <w:unhideWhenUsed/>
    <w:rsid w:val="00356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ianmen10/joobshet-1.git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dharma</dc:creator>
  <cp:keywords/>
  <dc:description/>
  <cp:lastModifiedBy>ilham dharma</cp:lastModifiedBy>
  <cp:revision>2</cp:revision>
  <dcterms:created xsi:type="dcterms:W3CDTF">2025-02-11T04:13:00Z</dcterms:created>
  <dcterms:modified xsi:type="dcterms:W3CDTF">2025-02-11T06:03:00Z</dcterms:modified>
</cp:coreProperties>
</file>