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B80B" w14:textId="658EE64A" w:rsidR="004B369A" w:rsidRPr="002E08E1" w:rsidRDefault="00105414" w:rsidP="004B369A">
      <w:pPr>
        <w:pStyle w:val="NoSpacing"/>
        <w:spacing w:line="264" w:lineRule="auto"/>
        <w:jc w:val="both"/>
        <w:rPr>
          <w:rFonts w:ascii="Times New Roman" w:hAnsi="Times New Roman"/>
        </w:rPr>
      </w:pPr>
      <w:r w:rsidRPr="002E08E1">
        <w:rPr>
          <w:rFonts w:ascii="Times New Roman" w:hAnsi="Times New Roman"/>
          <w:noProof/>
          <w:lang w:val="en-PH"/>
        </w:rPr>
        <w:drawing>
          <wp:anchor distT="0" distB="0" distL="114300" distR="114300" simplePos="0" relativeHeight="251672576" behindDoc="0" locked="0" layoutInCell="1" allowOverlap="1" wp14:anchorId="0090DF62" wp14:editId="634853DF">
            <wp:simplePos x="0" y="0"/>
            <wp:positionH relativeFrom="column">
              <wp:posOffset>4685196</wp:posOffset>
            </wp:positionH>
            <wp:positionV relativeFrom="paragraph">
              <wp:posOffset>104775</wp:posOffset>
            </wp:positionV>
            <wp:extent cx="1997710" cy="659958"/>
            <wp:effectExtent l="0" t="0" r="2540" b="6985"/>
            <wp:wrapNone/>
            <wp:docPr id="7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F5E30CC6-EE4E-4C29-B325-8C0FE8F30D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>
                      <a:extLst>
                        <a:ext uri="{FF2B5EF4-FFF2-40B4-BE49-F238E27FC236}">
                          <a16:creationId xmlns:a16="http://schemas.microsoft.com/office/drawing/2014/main" id="{F5E30CC6-EE4E-4C29-B325-8C0FE8F30D3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710" cy="659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5312B" w:rsidRPr="002E08E1">
        <w:rPr>
          <w:rFonts w:ascii="Times New Roman" w:hAnsi="Times New Roman"/>
        </w:rPr>
        <w:t xml:space="preserve"> </w:t>
      </w:r>
    </w:p>
    <w:p w14:paraId="41AF40E8" w14:textId="7C40BD39" w:rsidR="004B369A" w:rsidRPr="002E08E1" w:rsidRDefault="004B369A" w:rsidP="004B369A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B59E5FC" w14:textId="3EFC6916" w:rsidR="004B369A" w:rsidRPr="002E08E1" w:rsidRDefault="009C257B" w:rsidP="004B369A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E08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69718DD5" wp14:editId="21549DC9">
            <wp:simplePos x="0" y="0"/>
            <wp:positionH relativeFrom="column">
              <wp:posOffset>2384650</wp:posOffset>
            </wp:positionH>
            <wp:positionV relativeFrom="paragraph">
              <wp:posOffset>196513</wp:posOffset>
            </wp:positionV>
            <wp:extent cx="911225" cy="892810"/>
            <wp:effectExtent l="0" t="0" r="3175" b="2540"/>
            <wp:wrapNone/>
            <wp:docPr id="9" name="Picture 29">
              <a:extLst xmlns:a="http://schemas.openxmlformats.org/drawingml/2006/main">
                <a:ext uri="{FF2B5EF4-FFF2-40B4-BE49-F238E27FC236}">
                  <a16:creationId xmlns:a16="http://schemas.microsoft.com/office/drawing/2014/main" id="{A7D46ADA-F1F6-4FE9-B16E-106AA1C765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>
                      <a:extLst>
                        <a:ext uri="{FF2B5EF4-FFF2-40B4-BE49-F238E27FC236}">
                          <a16:creationId xmlns:a16="http://schemas.microsoft.com/office/drawing/2014/main" id="{A7D46ADA-F1F6-4FE9-B16E-106AA1C765C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3668C5" w:rsidRPr="002E08E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48F7C2E4" wp14:editId="745859E4">
            <wp:simplePos x="0" y="0"/>
            <wp:positionH relativeFrom="column">
              <wp:posOffset>7020897</wp:posOffset>
            </wp:positionH>
            <wp:positionV relativeFrom="paragraph">
              <wp:posOffset>141605</wp:posOffset>
            </wp:positionV>
            <wp:extent cx="962025" cy="949960"/>
            <wp:effectExtent l="0" t="0" r="9525" b="2540"/>
            <wp:wrapNone/>
            <wp:docPr id="8" name="Picture 27">
              <a:extLst xmlns:a="http://schemas.openxmlformats.org/drawingml/2006/main">
                <a:ext uri="{FF2B5EF4-FFF2-40B4-BE49-F238E27FC236}">
                  <a16:creationId xmlns:a16="http://schemas.microsoft.com/office/drawing/2014/main" id="{D6795B65-9A02-4B84-9C5D-02345FB90A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>
                      <a:extLst>
                        <a:ext uri="{FF2B5EF4-FFF2-40B4-BE49-F238E27FC236}">
                          <a16:creationId xmlns:a16="http://schemas.microsoft.com/office/drawing/2014/main" id="{D6795B65-9A02-4B84-9C5D-02345FB90A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6344D0" w14:textId="774FA557" w:rsidR="004B369A" w:rsidRPr="003668C5" w:rsidRDefault="004B369A" w:rsidP="003668C5">
      <w:pPr>
        <w:pStyle w:val="NoSpacing"/>
        <w:jc w:val="center"/>
        <w:rPr>
          <w:rFonts w:ascii="Times New Roman" w:hAnsi="Times New Roman"/>
          <w:i/>
          <w:sz w:val="24"/>
          <w:szCs w:val="24"/>
        </w:rPr>
      </w:pPr>
      <w:r w:rsidRPr="003668C5">
        <w:rPr>
          <w:rFonts w:ascii="Times New Roman" w:hAnsi="Times New Roman"/>
        </w:rPr>
        <w:t>Republic of the Philippines</w:t>
      </w:r>
    </w:p>
    <w:p w14:paraId="56538F5E" w14:textId="715F534D" w:rsidR="004B369A" w:rsidRPr="003668C5" w:rsidRDefault="004B369A" w:rsidP="003668C5">
      <w:pPr>
        <w:pStyle w:val="NoSpacing"/>
        <w:jc w:val="center"/>
        <w:rPr>
          <w:rFonts w:ascii="Times New Roman" w:hAnsi="Times New Roman"/>
        </w:rPr>
      </w:pPr>
      <w:r w:rsidRPr="003668C5">
        <w:rPr>
          <w:rFonts w:ascii="Times New Roman" w:hAnsi="Times New Roman"/>
        </w:rPr>
        <w:t>Region I</w:t>
      </w:r>
    </w:p>
    <w:p w14:paraId="5EAFDEA4" w14:textId="77777777" w:rsidR="004B369A" w:rsidRPr="002E08E1" w:rsidRDefault="004B369A" w:rsidP="004B369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2E08E1">
        <w:rPr>
          <w:rFonts w:ascii="Times New Roman" w:eastAsia="Times New Roman" w:hAnsi="Times New Roman" w:cs="Times New Roman"/>
        </w:rPr>
        <w:t>Department of Education</w:t>
      </w:r>
    </w:p>
    <w:p w14:paraId="1BFD1D16" w14:textId="77777777" w:rsidR="004B369A" w:rsidRPr="002E08E1" w:rsidRDefault="004B369A" w:rsidP="004B369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2E08E1">
        <w:rPr>
          <w:rFonts w:ascii="Times New Roman" w:eastAsia="Times New Roman" w:hAnsi="Times New Roman" w:cs="Times New Roman"/>
        </w:rPr>
        <w:t>PANGASINAN DIVISION II</w:t>
      </w:r>
    </w:p>
    <w:p w14:paraId="585190DC" w14:textId="77777777" w:rsidR="004B369A" w:rsidRPr="002E08E1" w:rsidRDefault="004B369A" w:rsidP="004B36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2E08E1">
        <w:rPr>
          <w:rFonts w:ascii="Times New Roman" w:eastAsia="Times New Roman" w:hAnsi="Times New Roman" w:cs="Times New Roman"/>
          <w:b/>
          <w:bCs/>
        </w:rPr>
        <w:t>ANONANG NATIONAL HIGH SCHOOL</w:t>
      </w:r>
    </w:p>
    <w:p w14:paraId="675CB19E" w14:textId="305B1FE9" w:rsidR="004B369A" w:rsidRDefault="00105414" w:rsidP="0010541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San Fabian</w:t>
      </w:r>
      <w:r w:rsidR="007169EC">
        <w:rPr>
          <w:rFonts w:ascii="Times New Roman" w:eastAsia="Times New Roman" w:hAnsi="Times New Roman" w:cs="Times New Roman"/>
          <w:sz w:val="20"/>
          <w:szCs w:val="20"/>
        </w:rPr>
        <w:t>, Pangasinan</w:t>
      </w:r>
    </w:p>
    <w:p w14:paraId="56EE7D68" w14:textId="77777777" w:rsidR="003668C5" w:rsidRPr="00105414" w:rsidRDefault="003668C5" w:rsidP="0010541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16ED69" w14:textId="77777777" w:rsidR="004B369A" w:rsidRPr="002E08E1" w:rsidRDefault="004B369A" w:rsidP="004B369A">
      <w:pPr>
        <w:pStyle w:val="NoSpacing"/>
        <w:spacing w:line="264" w:lineRule="auto"/>
        <w:jc w:val="center"/>
        <w:rPr>
          <w:rFonts w:ascii="Times New Roman" w:hAnsi="Times New Roman"/>
          <w:b/>
        </w:rPr>
      </w:pPr>
      <w:r w:rsidRPr="002E08E1">
        <w:rPr>
          <w:rFonts w:ascii="Times New Roman" w:hAnsi="Times New Roman"/>
          <w:b/>
        </w:rPr>
        <w:t>INDIVIDUAL DAILY LOG AND ACCOMPLISHMENT REPORT</w:t>
      </w:r>
    </w:p>
    <w:p w14:paraId="0C9ECE62" w14:textId="77777777" w:rsidR="004B369A" w:rsidRPr="002E08E1" w:rsidRDefault="004B369A" w:rsidP="004B369A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43603508" w14:textId="0EC6881F" w:rsidR="004B369A" w:rsidRPr="002E08E1" w:rsidRDefault="005C68D7" w:rsidP="004B369A">
      <w:pPr>
        <w:pStyle w:val="NoSpacing"/>
        <w:spacing w:line="264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Name of</w:t>
      </w:r>
      <w:r w:rsidR="00105414">
        <w:rPr>
          <w:rFonts w:ascii="Times New Roman" w:hAnsi="Times New Roman"/>
        </w:rPr>
        <w:t xml:space="preserve"> Employee</w:t>
      </w:r>
      <w:r w:rsidR="004B369A" w:rsidRPr="002E08E1">
        <w:rPr>
          <w:rFonts w:ascii="Times New Roman" w:hAnsi="Times New Roman"/>
        </w:rPr>
        <w:t xml:space="preserve">: </w:t>
      </w:r>
      <w:r w:rsidR="00A40EB0">
        <w:rPr>
          <w:rFonts w:ascii="Times New Roman" w:hAnsi="Times New Roman"/>
        </w:rPr>
        <w:t>{{EMPLOYEE_NAME}}</w:t>
      </w:r>
      <w:r w:rsidR="00A40EB0">
        <w:rPr>
          <w:rFonts w:ascii="Times New Roman" w:hAnsi="Times New Roman"/>
        </w:rPr>
        <w:tab/>
      </w:r>
    </w:p>
    <w:p w14:paraId="5CDF4CEB" w14:textId="77777777" w:rsidR="004B369A" w:rsidRPr="002E08E1" w:rsidRDefault="004B369A" w:rsidP="004B369A">
      <w:pPr>
        <w:pStyle w:val="NoSpacing"/>
        <w:spacing w:line="264" w:lineRule="auto"/>
        <w:jc w:val="both"/>
        <w:rPr>
          <w:rFonts w:ascii="Times New Roman" w:hAnsi="Times New Roman"/>
        </w:rPr>
      </w:pPr>
      <w:r w:rsidRPr="002E08E1">
        <w:rPr>
          <w:rFonts w:ascii="Times New Roman" w:hAnsi="Times New Roman"/>
        </w:rPr>
        <w:t>Division: SDO PANGASINAN II</w:t>
      </w:r>
    </w:p>
    <w:p w14:paraId="1D090E0B" w14:textId="47D77F13" w:rsidR="004B369A" w:rsidRPr="002E08E1" w:rsidRDefault="004B369A" w:rsidP="004B369A">
      <w:pPr>
        <w:pStyle w:val="NoSpacing"/>
        <w:spacing w:line="264" w:lineRule="auto"/>
        <w:jc w:val="both"/>
        <w:rPr>
          <w:rFonts w:ascii="Times New Roman" w:hAnsi="Times New Roman"/>
        </w:rPr>
      </w:pPr>
      <w:r w:rsidRPr="002E08E1">
        <w:rPr>
          <w:rFonts w:ascii="Times New Roman" w:hAnsi="Times New Roman"/>
        </w:rPr>
        <w:t>Bureau/Service: DEPED</w:t>
      </w:r>
    </w:p>
    <w:p w14:paraId="01671F51" w14:textId="28A6A6C8" w:rsidR="004B369A" w:rsidRPr="002E08E1" w:rsidRDefault="004B369A" w:rsidP="004B369A">
      <w:pPr>
        <w:pStyle w:val="NoSpacing"/>
        <w:spacing w:line="264" w:lineRule="auto"/>
        <w:jc w:val="both"/>
        <w:rPr>
          <w:rFonts w:ascii="Times New Roman" w:hAnsi="Times New Roman"/>
        </w:rPr>
      </w:pPr>
      <w:r w:rsidRPr="002E08E1">
        <w:rPr>
          <w:rFonts w:ascii="Times New Roman" w:hAnsi="Times New Roman"/>
        </w:rPr>
        <w:t xml:space="preserve">Date/s Covered: </w:t>
      </w:r>
      <w:r w:rsidR="006B3DF4">
        <w:rPr>
          <w:rFonts w:ascii="Times New Roman" w:hAnsi="Times New Roman"/>
        </w:rPr>
        <w:t>{{DATE_COVERED}}</w:t>
      </w:r>
    </w:p>
    <w:tbl>
      <w:tblPr>
        <w:tblStyle w:val="TableGrid"/>
        <w:tblW w:w="5000" w:type="pct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3411"/>
        <w:gridCol w:w="3217"/>
        <w:gridCol w:w="11362"/>
      </w:tblGrid>
      <w:tr w:rsidR="004B369A" w:rsidRPr="002E08E1" w14:paraId="1A1AE2EA" w14:textId="77777777" w:rsidTr="00B93B07">
        <w:tc>
          <w:tcPr>
            <w:tcW w:w="948" w:type="pct"/>
            <w:shd w:val="clear" w:color="auto" w:fill="F2F2F2" w:themeFill="background1" w:themeFillShade="F2"/>
          </w:tcPr>
          <w:p w14:paraId="6C2926C9" w14:textId="77777777" w:rsidR="004B369A" w:rsidRPr="002E08E1" w:rsidRDefault="004B369A" w:rsidP="00DD43CB">
            <w:pPr>
              <w:pStyle w:val="NoSpacing"/>
              <w:spacing w:line="264" w:lineRule="auto"/>
              <w:ind w:left="0"/>
              <w:jc w:val="center"/>
              <w:rPr>
                <w:rFonts w:ascii="Times New Roman" w:hAnsi="Times New Roman"/>
                <w:b/>
                <w:color w:val="auto"/>
                <w:sz w:val="20"/>
                <w:szCs w:val="20"/>
              </w:rPr>
            </w:pPr>
            <w:r w:rsidRPr="002E08E1"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>Alternative Work Arrangement</w:t>
            </w:r>
          </w:p>
          <w:p w14:paraId="01C1EE5A" w14:textId="77777777" w:rsidR="004B369A" w:rsidRPr="002E08E1" w:rsidRDefault="004B369A" w:rsidP="00DD43CB">
            <w:pPr>
              <w:pStyle w:val="NoSpacing"/>
              <w:spacing w:line="264" w:lineRule="auto"/>
              <w:ind w:left="0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 w:rsidRPr="002E08E1">
              <w:rPr>
                <w:rFonts w:ascii="Times New Roman" w:hAnsi="Times New Roman"/>
                <w:i/>
                <w:color w:val="auto"/>
                <w:sz w:val="20"/>
                <w:szCs w:val="20"/>
              </w:rPr>
              <w:t>(*Indicate if 2-week shift)</w:t>
            </w:r>
          </w:p>
        </w:tc>
        <w:tc>
          <w:tcPr>
            <w:tcW w:w="894" w:type="pct"/>
            <w:shd w:val="clear" w:color="auto" w:fill="F2F2F2" w:themeFill="background1" w:themeFillShade="F2"/>
          </w:tcPr>
          <w:p w14:paraId="07E19EFB" w14:textId="67A113EF" w:rsidR="004B369A" w:rsidRPr="002E08E1" w:rsidRDefault="004B369A" w:rsidP="00DD43CB">
            <w:pPr>
              <w:pStyle w:val="NoSpacing"/>
              <w:spacing w:line="264" w:lineRule="auto"/>
              <w:ind w:left="0"/>
              <w:jc w:val="center"/>
              <w:rPr>
                <w:rFonts w:ascii="Times New Roman" w:hAnsi="Times New Roman"/>
                <w:b/>
                <w:color w:val="auto"/>
                <w:sz w:val="20"/>
                <w:szCs w:val="20"/>
              </w:rPr>
            </w:pPr>
            <w:r w:rsidRPr="002E08E1"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 xml:space="preserve">Date and Actual Time </w:t>
            </w:r>
            <w:r w:rsidR="00663AC0"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>Logs</w:t>
            </w:r>
          </w:p>
        </w:tc>
        <w:tc>
          <w:tcPr>
            <w:tcW w:w="3158" w:type="pct"/>
            <w:shd w:val="clear" w:color="auto" w:fill="F2F2F2" w:themeFill="background1" w:themeFillShade="F2"/>
          </w:tcPr>
          <w:p w14:paraId="759CC412" w14:textId="77777777" w:rsidR="004B369A" w:rsidRPr="002E08E1" w:rsidRDefault="004B369A" w:rsidP="00DD43CB">
            <w:pPr>
              <w:pStyle w:val="NoSpacing"/>
              <w:spacing w:line="264" w:lineRule="auto"/>
              <w:ind w:left="0"/>
              <w:jc w:val="center"/>
              <w:rPr>
                <w:rFonts w:ascii="Times New Roman" w:hAnsi="Times New Roman"/>
                <w:b/>
                <w:color w:val="auto"/>
                <w:sz w:val="20"/>
                <w:szCs w:val="20"/>
              </w:rPr>
            </w:pPr>
            <w:r w:rsidRPr="002E08E1">
              <w:rPr>
                <w:rFonts w:ascii="Times New Roman" w:hAnsi="Times New Roman"/>
                <w:b/>
                <w:color w:val="auto"/>
                <w:sz w:val="20"/>
                <w:szCs w:val="20"/>
              </w:rPr>
              <w:t>Actual Accomplishments</w:t>
            </w:r>
          </w:p>
        </w:tc>
      </w:tr>
      <w:tr w:rsidR="000E0E99" w:rsidRPr="002E08E1" w14:paraId="2DC16EDD" w14:textId="77777777" w:rsidTr="00E54CC7">
        <w:tc>
          <w:tcPr>
            <w:tcW w:w="948" w:type="pct"/>
          </w:tcPr>
          <w:p w14:paraId="5D7C69B0" w14:textId="331936C6" w:rsidR="000E0E99" w:rsidRPr="002E08E1" w:rsidRDefault="000E0E99" w:rsidP="000E0E99">
            <w:pPr>
              <w:pStyle w:val="NoSpacing"/>
              <w:spacing w:line="264" w:lineRule="auto"/>
              <w:ind w:left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i/>
                <w:color w:val="auto"/>
                <w:sz w:val="20"/>
                <w:szCs w:val="20"/>
              </w:rPr>
              <w:t>{{ARRANGEMENT}}</w:t>
            </w:r>
          </w:p>
        </w:tc>
        <w:tc>
          <w:tcPr>
            <w:tcW w:w="894" w:type="pct"/>
          </w:tcPr>
          <w:p w14:paraId="0AA9F468" w14:textId="1F8AB04D" w:rsidR="000E0E99" w:rsidRPr="00077B08" w:rsidRDefault="000E0E99" w:rsidP="000E0E99">
            <w:pPr>
              <w:pStyle w:val="NoSpacing"/>
              <w:spacing w:line="264" w:lineRule="auto"/>
              <w:ind w:left="0"/>
              <w:rPr>
                <w:rFonts w:ascii="Bookman Old Style" w:hAnsi="Bookman Old Style"/>
                <w:i/>
                <w:color w:val="auto"/>
                <w:sz w:val="20"/>
                <w:szCs w:val="20"/>
              </w:rPr>
            </w:pPr>
            <w:r w:rsidRPr="00077B08">
              <w:rPr>
                <w:rFonts w:ascii="Bookman Old Style" w:hAnsi="Bookman Old Style"/>
                <w:i/>
                <w:color w:val="auto"/>
                <w:sz w:val="20"/>
                <w:szCs w:val="20"/>
              </w:rPr>
              <w:t>{{ROW_DATE}}</w:t>
            </w:r>
            <w:r>
              <w:rPr>
                <w:rFonts w:ascii="Bookman Old Style" w:hAnsi="Bookman Old Style"/>
                <w:i/>
                <w:color w:val="auto"/>
                <w:sz w:val="20"/>
                <w:szCs w:val="20"/>
              </w:rPr>
            </w:r>
            <w:r w:rsidRPr="00077B08">
              <w:rPr>
                <w:rFonts w:ascii="Bookman Old Style" w:hAnsi="Bookman Old Style"/>
                <w:i/>
                <w:color w:val="auto"/>
                <w:sz w:val="20"/>
                <w:szCs w:val="20"/>
              </w:rPr>
            </w:r>
            <w:r>
              <w:rPr>
                <w:rFonts w:ascii="Bookman Old Style" w:hAnsi="Bookman Old Style"/>
                <w:i/>
                <w:color w:val="auto"/>
                <w:sz w:val="20"/>
                <w:szCs w:val="20"/>
              </w:rPr>
            </w:r>
            <w:r w:rsidRPr="00077B08">
              <w:rPr>
                <w:rFonts w:ascii="Bookman Old Style" w:hAnsi="Bookman Old Style"/>
                <w:i/>
                <w:color w:val="auto"/>
                <w:sz w:val="20"/>
                <w:szCs w:val="20"/>
              </w:rPr>
            </w:r>
          </w:p>
          <w:p w14:paraId="276531A8" w14:textId="77777777" w:rsidR="000E0E99" w:rsidRDefault="000E0E99" w:rsidP="000E0E99">
            <w:pPr>
              <w:pStyle w:val="NoSpacing"/>
              <w:spacing w:line="264" w:lineRule="auto"/>
              <w:ind w:left="0"/>
              <w:rPr>
                <w:rFonts w:ascii="Bookman Old Style" w:hAnsi="Bookman Old Style"/>
                <w:i/>
                <w:color w:val="auto"/>
                <w:sz w:val="20"/>
                <w:szCs w:val="20"/>
              </w:rPr>
            </w:pPr>
            <w:r w:rsidRPr="00077B08">
              <w:rPr>
                <w:rFonts w:ascii="Bookman Old Style" w:hAnsi="Bookman Old Style"/>
                <w:i/>
                <w:color w:val="auto"/>
                <w:sz w:val="20"/>
                <w:szCs w:val="20"/>
              </w:rPr>
              <w:t>{{ROW_TIME}}</w:t>
            </w:r>
            <w:r>
              <w:rPr>
                <w:rFonts w:ascii="Bookman Old Style" w:hAnsi="Bookman Old Style"/>
                <w:i/>
                <w:color w:val="auto"/>
                <w:sz w:val="20"/>
                <w:szCs w:val="20"/>
              </w:rPr>
            </w:r>
          </w:p>
          <w:p w14:paraId="4E4F5185" w14:textId="77777777" w:rsidR="000E0E99" w:rsidRDefault="000E0E99" w:rsidP="000E0E99">
            <w:pPr>
              <w:pStyle w:val="NoSpacing"/>
              <w:spacing w:line="264" w:lineRule="auto"/>
              <w:ind w:left="0"/>
              <w:rPr>
                <w:rFonts w:ascii="Bookman Old Style" w:hAnsi="Bookman Old Style"/>
                <w:i/>
                <w:color w:val="auto"/>
                <w:sz w:val="20"/>
                <w:szCs w:val="20"/>
              </w:rPr>
            </w:pPr>
          </w:p>
          <w:p w14:paraId="5087F121" w14:textId="77777777" w:rsidR="000E0E99" w:rsidRDefault="000E0E99" w:rsidP="000E0E99">
            <w:pPr>
              <w:pStyle w:val="NoSpacing"/>
              <w:spacing w:line="264" w:lineRule="auto"/>
              <w:ind w:left="0"/>
              <w:rPr>
                <w:rFonts w:ascii="Bookman Old Style" w:hAnsi="Bookman Old Style"/>
                <w:i/>
                <w:color w:val="auto"/>
                <w:sz w:val="20"/>
                <w:szCs w:val="20"/>
              </w:rPr>
            </w:pPr>
          </w:p>
          <w:p w14:paraId="08EF7017" w14:textId="2C40C8B4" w:rsidR="000E0E99" w:rsidRPr="00077B08" w:rsidRDefault="000E0E99" w:rsidP="000E0E99">
            <w:pPr>
              <w:pStyle w:val="NoSpacing"/>
              <w:spacing w:line="264" w:lineRule="auto"/>
              <w:ind w:left="0"/>
              <w:rPr>
                <w:rFonts w:ascii="Bookman Old Style" w:hAnsi="Bookman Old Style"/>
                <w:i/>
                <w:color w:val="auto"/>
                <w:sz w:val="20"/>
                <w:szCs w:val="20"/>
              </w:rPr>
            </w:pPr>
          </w:p>
        </w:tc>
        <w:tc>
          <w:tcPr>
            <w:tcW w:w="3158" w:type="pct"/>
          </w:tcPr>
          <w:p w14:paraId="1DFFF64B" w14:textId="77777777" w:rsidR="000E0E99" w:rsidRPr="000E0E99" w:rsidRDefault="000E0E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  <w:color w:val="auto"/>
                <w:sz w:val="20"/>
                <w:szCs w:val="20"/>
              </w:rPr>
            </w:pPr>
            <w:r w:rsidRPr="000E0E99">
              <w:rPr>
                <w:rFonts w:ascii="Bookman Old Style" w:hAnsi="Bookman Old Style"/>
                <w:color w:val="auto"/>
                <w:sz w:val="20"/>
                <w:szCs w:val="20"/>
              </w:rPr>
              <w:t>{{ROW_ACCOMPLISHMENTS}}</w:t>
            </w:r>
          </w:p>
          <w:p w14:paraId="7F985EAE" w14:textId="77777777" w:rsidR="000E0E99" w:rsidRPr="000E0E99" w:rsidRDefault="000E0E99" w:rsidP="000E0E99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  <w:color w:val="auto"/>
                <w:sz w:val="20"/>
                <w:szCs w:val="20"/>
              </w:rPr>
            </w:pPr>
          </w:p>
          <w:p w14:paraId="64ABCC17" w14:textId="13752556" w:rsidR="000E0E99" w:rsidRPr="000E0E99" w:rsidRDefault="000E0E9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  <w:color w:val="auto"/>
                <w:sz w:val="20"/>
                <w:szCs w:val="20"/>
              </w:rPr>
            </w:pPr>
            <w:r w:rsidRPr="000E0E99">
              <w:rPr>
                <w:rFonts w:ascii="Bookman Old Style" w:hAnsi="Bookman Old Style"/>
                <w:color w:val="auto"/>
                <w:sz w:val="20"/>
                <w:szCs w:val="20"/>
              </w:rPr>
            </w:r>
          </w:p>
        </w:tc>
      </w:tr>
    </w:tbl>
    <w:p w14:paraId="79AC0EFC" w14:textId="53536192" w:rsidR="00533E41" w:rsidRPr="00632B65" w:rsidRDefault="00533E41" w:rsidP="00FF7949">
      <w:pPr>
        <w:pStyle w:val="NoSpacing"/>
        <w:spacing w:line="264" w:lineRule="auto"/>
        <w:jc w:val="both"/>
        <w:rPr>
          <w:rFonts w:ascii="Times New Roman" w:hAnsi="Times New Roman"/>
          <w:sz w:val="12"/>
        </w:rPr>
      </w:pPr>
    </w:p>
    <w:p w14:paraId="49A92223" w14:textId="6BE48332" w:rsidR="004B369A" w:rsidRPr="0055312B" w:rsidRDefault="00122C86" w:rsidP="0055312B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</w:t>
      </w:r>
    </w:p>
    <w:p w14:paraId="555B54A0" w14:textId="7BA4CE98" w:rsidR="00D941C9" w:rsidRPr="00634CA8" w:rsidRDefault="0052386B" w:rsidP="005B00F1">
      <w:pPr>
        <w:pStyle w:val="NoSpacing"/>
        <w:spacing w:line="264" w:lineRule="auto"/>
        <w:jc w:val="both"/>
        <w:rPr>
          <w:rFonts w:ascii="Times New Roman" w:hAnsi="Times New Roman"/>
          <w:sz w:val="8"/>
        </w:rPr>
      </w:pPr>
      <w:r>
        <w:rPr>
          <w:rFonts w:ascii="Times New Roman" w:hAnsi="Times New Roman"/>
        </w:rPr>
        <w:t xml:space="preserve"> </w:t>
      </w:r>
    </w:p>
    <w:p w14:paraId="2BCA5917" w14:textId="77777777" w:rsidR="00D941C9" w:rsidRPr="002E08E1" w:rsidRDefault="00D941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1359CC21" w14:textId="4B078B70" w:rsidR="005B00F1" w:rsidRDefault="005B00F1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  <w:r w:rsidRPr="002E08E1">
        <w:rPr>
          <w:rFonts w:ascii="Times New Roman" w:hAnsi="Times New Roman"/>
        </w:rPr>
        <w:t xml:space="preserve">Submitted by:                                    </w:t>
      </w:r>
      <w:r w:rsidRPr="002E08E1">
        <w:rPr>
          <w:rFonts w:ascii="Times New Roman" w:hAnsi="Times New Roman"/>
        </w:rPr>
        <w:tab/>
      </w:r>
      <w:r w:rsidR="001E4ABF">
        <w:rPr>
          <w:rFonts w:ascii="Times New Roman" w:hAnsi="Times New Roman"/>
        </w:rPr>
        <w:tab/>
      </w:r>
      <w:r w:rsidR="000E0E99">
        <w:rPr>
          <w:rFonts w:ascii="Times New Roman" w:hAnsi="Times New Roman"/>
        </w:rPr>
        <w:tab/>
      </w:r>
      <w:r w:rsidR="000E0E99">
        <w:rPr>
          <w:rFonts w:ascii="Times New Roman" w:hAnsi="Times New Roman"/>
        </w:rPr>
        <w:tab/>
      </w:r>
      <w:r w:rsidR="000E0E99">
        <w:rPr>
          <w:rFonts w:ascii="Times New Roman" w:hAnsi="Times New Roman"/>
        </w:rPr>
        <w:tab/>
      </w:r>
      <w:r w:rsidR="000E0E99">
        <w:rPr>
          <w:rFonts w:ascii="Times New Roman" w:hAnsi="Times New Roman"/>
        </w:rPr>
        <w:tab/>
      </w:r>
      <w:r w:rsidRPr="002E08E1">
        <w:rPr>
          <w:rFonts w:ascii="Times New Roman" w:hAnsi="Times New Roman"/>
        </w:rPr>
        <w:t xml:space="preserve">Verified by:        </w:t>
      </w:r>
      <w:r w:rsidRPr="002E08E1">
        <w:rPr>
          <w:rFonts w:ascii="Times New Roman" w:hAnsi="Times New Roman"/>
        </w:rPr>
        <w:tab/>
      </w:r>
      <w:r w:rsidRPr="002E08E1">
        <w:rPr>
          <w:rFonts w:ascii="Times New Roman" w:hAnsi="Times New Roman"/>
        </w:rPr>
        <w:tab/>
      </w:r>
      <w:r w:rsidRPr="002E08E1">
        <w:rPr>
          <w:rFonts w:ascii="Times New Roman" w:hAnsi="Times New Roman"/>
        </w:rPr>
        <w:tab/>
        <w:t xml:space="preserve"> </w:t>
      </w:r>
      <w:r w:rsidRPr="002E08E1">
        <w:rPr>
          <w:rFonts w:ascii="Times New Roman" w:hAnsi="Times New Roman"/>
        </w:rPr>
        <w:tab/>
      </w:r>
      <w:r w:rsidRPr="002E08E1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2E08E1">
        <w:rPr>
          <w:rFonts w:ascii="Times New Roman" w:hAnsi="Times New Roman"/>
        </w:rPr>
        <w:t>Approved by:</w:t>
      </w:r>
    </w:p>
    <w:p w14:paraId="41E5D1FE" w14:textId="77777777" w:rsidR="00634CA8" w:rsidRDefault="00634CA8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76F8BA7E" w14:textId="047D8380" w:rsidR="005B00F1" w:rsidRDefault="000E0E99" w:rsidP="005B00F1">
      <w:pPr>
        <w:pStyle w:val="NoSpacing"/>
        <w:spacing w:line="264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{{SUBMITTED_BY_NAME}}</w:t>
      </w:r>
      <w:r w:rsidR="005B00F1">
        <w:rPr>
          <w:rFonts w:ascii="Times New Roman" w:hAnsi="Times New Roman"/>
          <w:b/>
        </w:rPr>
        <w:t xml:space="preserve">                   </w:t>
      </w:r>
      <w:r w:rsidR="005B00F1">
        <w:rPr>
          <w:rFonts w:ascii="Times New Roman" w:hAnsi="Times New Roman"/>
          <w:b/>
        </w:rPr>
        <w:tab/>
      </w:r>
      <w:r w:rsidR="005B00F1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E27263">
        <w:rPr>
          <w:rFonts w:ascii="Times New Roman" w:hAnsi="Times New Roman"/>
          <w:b/>
        </w:rPr>
        <w:t>{{VERIFIED_BY_NAME}}</w:t>
      </w:r>
      <w:r w:rsidR="00B93B07">
        <w:rPr>
          <w:rFonts w:ascii="Times New Roman" w:hAnsi="Times New Roman"/>
          <w:b/>
        </w:rPr>
      </w:r>
      <w:r w:rsidR="005B00F1" w:rsidRPr="002E08E1">
        <w:rPr>
          <w:rFonts w:ascii="Times New Roman" w:hAnsi="Times New Roman"/>
          <w:b/>
        </w:rPr>
        <w:tab/>
      </w:r>
      <w:r w:rsidR="005B00F1" w:rsidRPr="002E08E1">
        <w:rPr>
          <w:rFonts w:ascii="Times New Roman" w:hAnsi="Times New Roman"/>
          <w:b/>
        </w:rPr>
        <w:tab/>
      </w:r>
      <w:r w:rsidR="001E4ABF">
        <w:rPr>
          <w:rFonts w:ascii="Times New Roman" w:hAnsi="Times New Roman"/>
          <w:b/>
        </w:rPr>
        <w:tab/>
      </w:r>
      <w:r w:rsidR="00272100">
        <w:rPr>
          <w:rFonts w:ascii="Times New Roman" w:hAnsi="Times New Roman"/>
          <w:b/>
        </w:rPr>
        <w:tab/>
      </w:r>
      <w:r w:rsidR="006B36B6">
        <w:rPr>
          <w:rFonts w:ascii="Times New Roman" w:hAnsi="Times New Roman"/>
          <w:b/>
        </w:rPr>
        <w:tab/>
      </w:r>
      <w:r w:rsidR="00B93B07">
        <w:rPr>
          <w:rFonts w:ascii="Times New Roman" w:hAnsi="Times New Roman"/>
          <w:b/>
        </w:rPr>
        <w:t>{{APPROVED_BY_NAME}}</w:t>
      </w:r>
      <w:r w:rsidR="005B00F1" w:rsidRPr="002E08E1">
        <w:rPr>
          <w:rFonts w:ascii="Times New Roman" w:hAnsi="Times New Roman"/>
          <w:b/>
        </w:rPr>
      </w:r>
      <w:r w:rsidR="005B00F1">
        <w:rPr>
          <w:rFonts w:ascii="Times New Roman" w:hAnsi="Times New Roman"/>
          <w:b/>
        </w:rPr>
      </w:r>
      <w:r w:rsidR="005B00F1" w:rsidRPr="002E08E1">
        <w:rPr>
          <w:rFonts w:ascii="Times New Roman" w:hAnsi="Times New Roman"/>
          <w:b/>
        </w:rPr>
      </w:r>
    </w:p>
    <w:p w14:paraId="3F176FEE" w14:textId="72E8634F" w:rsidR="005B00F1" w:rsidRPr="007773E0" w:rsidRDefault="005B00F1" w:rsidP="005B00F1">
      <w:pPr>
        <w:pStyle w:val="NoSpacing"/>
        <w:spacing w:line="264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                 </w:t>
      </w:r>
      <w:r w:rsidR="006F278E"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{{SUBMITTED_BY_TITLE}}</w:t>
      </w:r>
      <w:r w:rsidR="006F278E">
        <w:rPr>
          <w:rFonts w:ascii="Times New Roman" w:hAnsi="Times New Roman"/>
        </w:rPr>
      </w:r>
      <w:r w:rsidR="00B93B07">
        <w:rPr>
          <w:rFonts w:ascii="Times New Roman" w:hAnsi="Times New Roman"/>
        </w:rPr>
      </w:r>
      <w:r w:rsidR="006F278E">
        <w:rPr>
          <w:rFonts w:ascii="Times New Roman" w:hAnsi="Times New Roman"/>
        </w:rPr>
        <w:tab/>
      </w:r>
      <w:r w:rsidR="006F278E">
        <w:rPr>
          <w:rFonts w:ascii="Times New Roman" w:hAnsi="Times New Roman"/>
        </w:rPr>
        <w:tab/>
        <w:t xml:space="preserve">                         </w:t>
      </w:r>
      <w:r w:rsidR="000E0E99">
        <w:rPr>
          <w:rFonts w:ascii="Times New Roman" w:hAnsi="Times New Roman"/>
        </w:rPr>
        <w:tab/>
      </w:r>
      <w:r w:rsidR="000E0E99">
        <w:rPr>
          <w:rFonts w:ascii="Times New Roman" w:hAnsi="Times New Roman"/>
        </w:rPr>
        <w:tab/>
      </w:r>
      <w:r w:rsidR="006F278E">
        <w:rPr>
          <w:rFonts w:ascii="Times New Roman" w:hAnsi="Times New Roman"/>
        </w:rPr>
        <w:t xml:space="preserve"> </w:t>
      </w:r>
      <w:r w:rsidR="006F278E">
        <w:rPr>
          <w:rFonts w:ascii="Times New Roman" w:hAnsi="Times New Roman"/>
        </w:rPr>
        <w:tab/>
      </w:r>
      <w:r w:rsidR="000E0E99">
        <w:rPr>
          <w:rFonts w:ascii="Times New Roman" w:hAnsi="Times New Roman"/>
        </w:rPr>
        <w:tab/>
      </w:r>
      <w:r w:rsidR="000E0E99">
        <w:rPr>
          <w:rFonts w:ascii="Times New Roman" w:hAnsi="Times New Roman"/>
        </w:rPr>
        <w:tab/>
      </w:r>
      <w:r w:rsidR="00E27263">
        <w:rPr>
          <w:rFonts w:ascii="Times New Roman" w:hAnsi="Times New Roman"/>
          <w:iCs/>
        </w:rPr>
        <w:t>{{VERIFIED_BY_TITLE}}</w:t>
      </w:r>
      <w:r w:rsidR="00B93B07">
        <w:rPr>
          <w:rFonts w:ascii="Times New Roman" w:hAnsi="Times New Roman"/>
          <w:iCs/>
        </w:rPr>
      </w:r>
      <w:r w:rsidR="00787072">
        <w:rPr>
          <w:rFonts w:ascii="Times New Roman" w:hAnsi="Times New Roman"/>
          <w:iCs/>
        </w:rPr>
      </w:r>
      <w:r w:rsidR="00B93B07">
        <w:rPr>
          <w:rFonts w:ascii="Times New Roman" w:hAnsi="Times New Roman"/>
          <w:iCs/>
        </w:rPr>
      </w:r>
      <w:r w:rsidR="00E27263">
        <w:rPr>
          <w:rFonts w:ascii="Times New Roman" w:hAnsi="Times New Roman"/>
          <w:iCs/>
        </w:rPr>
      </w:r>
      <w:r w:rsidRPr="002E08E1"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</w:r>
      <w:r w:rsidR="006F278E">
        <w:rPr>
          <w:rFonts w:ascii="Times New Roman" w:hAnsi="Times New Roman"/>
          <w:iCs/>
        </w:rPr>
        <w:tab/>
      </w:r>
      <w:r w:rsidR="006F278E">
        <w:rPr>
          <w:rFonts w:ascii="Times New Roman" w:hAnsi="Times New Roman"/>
          <w:iCs/>
        </w:rPr>
        <w:tab/>
      </w:r>
      <w:r w:rsidR="001E4ABF">
        <w:rPr>
          <w:rFonts w:ascii="Times New Roman" w:hAnsi="Times New Roman"/>
          <w:iCs/>
        </w:rPr>
        <w:tab/>
      </w:r>
      <w:r w:rsidRPr="002E08E1">
        <w:rPr>
          <w:rFonts w:ascii="Times New Roman" w:hAnsi="Times New Roman"/>
          <w:iCs/>
        </w:rPr>
        <w:t>{{APPROVED_BY_TITLE}}</w:t>
      </w:r>
      <w:r w:rsidR="00E27263">
        <w:rPr>
          <w:rFonts w:ascii="Times New Roman" w:hAnsi="Times New Roman"/>
          <w:iCs/>
        </w:rPr>
      </w:r>
    </w:p>
    <w:p w14:paraId="631B86E9" w14:textId="4A537BA5" w:rsidR="00885D98" w:rsidRDefault="005B00F1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Date:</w:t>
      </w:r>
      <w:r w:rsidR="00634CA8">
        <w:rPr>
          <w:rFonts w:ascii="Times New Roman" w:hAnsi="Times New Roman"/>
        </w:rPr>
        <w:t xml:space="preserve"> </w:t>
      </w:r>
      <w:r w:rsidR="0095375C">
        <w:rPr>
          <w:rFonts w:ascii="Times New Roman" w:hAnsi="Times New Roman"/>
          <w:u w:val="single"/>
        </w:rPr>
        <w:t>{{SUBMITTED_DATE}}</w:t>
      </w:r>
      <w:r>
        <w:rPr>
          <w:rFonts w:ascii="Times New Roman" w:hAnsi="Times New Roman"/>
        </w:rPr>
        <w:t xml:space="preserve"> </w:t>
      </w:r>
      <w:r w:rsidR="006F278E">
        <w:rPr>
          <w:rFonts w:ascii="Times New Roman" w:hAnsi="Times New Roman"/>
        </w:rPr>
        <w:t xml:space="preserve">                 </w:t>
      </w:r>
      <w:r w:rsidR="00634CA8">
        <w:rPr>
          <w:rFonts w:ascii="Times New Roman" w:hAnsi="Times New Roman"/>
        </w:rPr>
        <w:t xml:space="preserve"> </w:t>
      </w:r>
      <w:r w:rsidR="006F278E">
        <w:rPr>
          <w:rFonts w:ascii="Times New Roman" w:hAnsi="Times New Roman"/>
        </w:rPr>
        <w:t xml:space="preserve">         </w:t>
      </w:r>
      <w:r w:rsidR="00B93B07">
        <w:rPr>
          <w:rFonts w:ascii="Times New Roman" w:hAnsi="Times New Roman"/>
        </w:rPr>
        <w:t xml:space="preserve">     </w:t>
      </w:r>
      <w:r w:rsidR="000E0E99">
        <w:rPr>
          <w:rFonts w:ascii="Times New Roman" w:hAnsi="Times New Roman"/>
        </w:rPr>
        <w:tab/>
      </w:r>
      <w:r w:rsidR="000E0E99">
        <w:rPr>
          <w:rFonts w:ascii="Times New Roman" w:hAnsi="Times New Roman"/>
        </w:rPr>
        <w:tab/>
      </w:r>
      <w:r w:rsidR="000E0E99">
        <w:rPr>
          <w:rFonts w:ascii="Times New Roman" w:hAnsi="Times New Roman"/>
        </w:rPr>
        <w:tab/>
      </w:r>
      <w:r w:rsidR="000E0E99">
        <w:rPr>
          <w:rFonts w:ascii="Times New Roman" w:hAnsi="Times New Roman"/>
        </w:rPr>
        <w:tab/>
      </w:r>
      <w:r w:rsidR="00B93B07">
        <w:rPr>
          <w:rFonts w:ascii="Times New Roman" w:hAnsi="Times New Roman"/>
        </w:rPr>
        <w:t xml:space="preserve"> </w:t>
      </w:r>
      <w:r w:rsidR="0095375C">
        <w:rPr>
          <w:rFonts w:ascii="Times New Roman" w:hAnsi="Times New Roman"/>
        </w:rPr>
        <w:tab/>
      </w:r>
      <w:r w:rsidRPr="002E08E1">
        <w:rPr>
          <w:rFonts w:ascii="Times New Roman" w:hAnsi="Times New Roman"/>
        </w:rPr>
        <w:t>Date:</w:t>
      </w:r>
      <w:r>
        <w:rPr>
          <w:rFonts w:ascii="Times New Roman" w:hAnsi="Times New Roman"/>
        </w:rPr>
        <w:t xml:space="preserve"> </w:t>
      </w:r>
      <w:r w:rsidRPr="002E08E1">
        <w:rPr>
          <w:rFonts w:ascii="Times New Roman" w:hAnsi="Times New Roman"/>
        </w:rPr>
        <w:t xml:space="preserve">______________________          </w:t>
      </w:r>
      <w:r w:rsidRPr="002E08E1">
        <w:rPr>
          <w:rFonts w:ascii="Times New Roman" w:hAnsi="Times New Roman"/>
        </w:rPr>
        <w:tab/>
      </w:r>
      <w:r w:rsidRPr="002E08E1">
        <w:rPr>
          <w:rFonts w:ascii="Times New Roman" w:hAnsi="Times New Roman"/>
        </w:rPr>
        <w:tab/>
      </w:r>
      <w:r w:rsidRPr="002E08E1">
        <w:rPr>
          <w:rFonts w:ascii="Times New Roman" w:hAnsi="Times New Roman"/>
        </w:rPr>
        <w:tab/>
        <w:t xml:space="preserve"> </w:t>
      </w:r>
      <w:r w:rsidR="001E4ABF">
        <w:rPr>
          <w:rFonts w:ascii="Times New Roman" w:hAnsi="Times New Roman"/>
        </w:rPr>
        <w:tab/>
      </w:r>
      <w:r w:rsidR="000E0E99">
        <w:rPr>
          <w:rFonts w:ascii="Times New Roman" w:hAnsi="Times New Roman"/>
        </w:rPr>
        <w:tab/>
      </w:r>
      <w:r w:rsidRPr="002E08E1">
        <w:rPr>
          <w:rFonts w:ascii="Times New Roman" w:hAnsi="Times New Roman"/>
        </w:rPr>
        <w:t>Date:</w:t>
      </w:r>
      <w:r>
        <w:rPr>
          <w:rFonts w:ascii="Times New Roman" w:hAnsi="Times New Roman"/>
        </w:rPr>
        <w:t xml:space="preserve"> </w:t>
      </w:r>
      <w:r w:rsidRPr="002E08E1">
        <w:rPr>
          <w:rFonts w:ascii="Times New Roman" w:hAnsi="Times New Roman"/>
        </w:rPr>
        <w:t>______________________</w:t>
      </w:r>
    </w:p>
    <w:p w14:paraId="28B5CF52" w14:textId="77777777" w:rsidR="00634CA8" w:rsidRDefault="00634CA8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62278E44" w14:textId="77777777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7D6E37AA" w14:textId="77777777" w:rsidR="002E05FC" w:rsidRDefault="002E05FC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5624818D" w14:textId="77777777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361D614D" w14:textId="77777777" w:rsidR="006B3DF4" w:rsidRDefault="006B3DF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br w:type="page"/>
      </w:r>
    </w:p>
    <w:p w14:paraId="1D822795" w14:textId="77777777" w:rsidR="006B3DF4" w:rsidRDefault="006B3DF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br w:type="page"/>
      </w:r>
    </w:p>
    <w:p w14:paraId="083BCF72" w14:textId="77777777" w:rsidR="006B3DF4" w:rsidRDefault="006B3DF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br w:type="page"/>
      </w:r>
    </w:p>
    <w:p w14:paraId="444AB119" w14:textId="253548EF" w:rsidR="001679C9" w:rsidRPr="001679C9" w:rsidRDefault="007169EC" w:rsidP="001679C9">
      <w:pPr>
        <w:pStyle w:val="NoSpacing"/>
        <w:spacing w:line="264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Means</w:t>
      </w:r>
      <w:r w:rsidR="001679C9" w:rsidRPr="001679C9">
        <w:rPr>
          <w:rFonts w:ascii="Times New Roman" w:hAnsi="Times New Roman"/>
          <w:b/>
          <w:bCs/>
          <w:sz w:val="24"/>
          <w:szCs w:val="24"/>
        </w:rPr>
        <w:t xml:space="preserve"> of Verification</w:t>
      </w:r>
    </w:p>
    <w:p w14:paraId="0078E5ED" w14:textId="3044B46E" w:rsidR="001679C9" w:rsidRPr="001679C9" w:rsidRDefault="006B3DF4" w:rsidP="001679C9">
      <w:pPr>
        <w:pStyle w:val="NoSpacing"/>
        <w:spacing w:line="264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{{MOV_DATE}}</w:t>
      </w:r>
    </w:p>
    <w:p w14:paraId="64DF5ED3" w14:textId="77777777" w:rsidR="00787072" w:rsidRDefault="00787072" w:rsidP="005B00F1">
      <w:pPr>
        <w:pStyle w:val="NoSpacing"/>
        <w:spacing w:line="264" w:lineRule="auto"/>
        <w:jc w:val="center"/>
        <w:rPr>
          <w:rFonts w:ascii="Times New Roman" w:hAnsi="Times New Roman"/>
        </w:rPr>
      </w:pPr>
      <w:r>
        <w:drawing>
          <wp:inline xmlns:a="http://schemas.openxmlformats.org/drawingml/2006/main" xmlns:pic="http://schemas.openxmlformats.org/drawingml/2006/picture">
            <wp:extent cx="{{IMG_CX}}" cy="{{IMG_CY}}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{{IMG_CX}}" cy="{{IMG_CY}}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E68D8C" w14:textId="1C58FCAF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7CA296B6" w14:textId="77777777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4298431F" w14:textId="77777777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38779E8F" w14:textId="77777777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13BFDB4F" w14:textId="77777777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24B72EE8" w14:textId="77777777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6D6A7426" w14:textId="77777777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431E00D1" w14:textId="77777777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608D76BA" w14:textId="77777777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1236418C" w14:textId="77777777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50864AFD" w14:textId="77777777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0663674A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38DDB299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6549A31D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02697176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021A6957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416E802D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4DAE7EFD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59C9CE74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22B1C240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7D2AB5A6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6D2CADEC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708E44A8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477821E2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59835662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7341E985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591EBC67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17A1D9D0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6F91931B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3308E365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17063F75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238E1288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1B519228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5268D0D9" w14:textId="77777777" w:rsidR="00EF45BF" w:rsidRDefault="00EF45BF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7D34855C" w14:textId="77777777" w:rsidR="00EF45BF" w:rsidRDefault="00EF45BF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3B5192D3" w14:textId="77777777" w:rsidR="00EF45BF" w:rsidRDefault="00EF45BF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4B7769C4" w14:textId="77777777" w:rsidR="00EF45BF" w:rsidRDefault="00EF45BF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205E514D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06EBCE6B" w14:textId="77777777" w:rsidR="001679C9" w:rsidRDefault="001679C9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1CEE8246" w14:textId="77777777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517B7B8D" w14:textId="1CE277A1" w:rsidR="00787072" w:rsidRDefault="00787072" w:rsidP="00911FF5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6CAADF9E" w14:textId="57A361BC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4016B68B" w14:textId="2814943E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533DB4DE" w14:textId="62AD60A6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p w14:paraId="07D050EA" w14:textId="7E99D68E" w:rsidR="00787072" w:rsidRDefault="00787072" w:rsidP="005B00F1">
      <w:pPr>
        <w:pStyle w:val="NoSpacing"/>
        <w:spacing w:line="264" w:lineRule="auto"/>
        <w:jc w:val="both"/>
        <w:rPr>
          <w:rFonts w:ascii="Times New Roman" w:hAnsi="Times New Roman"/>
        </w:rPr>
      </w:pPr>
    </w:p>
    <w:sectPr w:rsidR="00787072" w:rsidSect="001679C9">
      <w:pgSz w:w="18720" w:h="12240" w:orient="landscape" w:code="14"/>
      <w:pgMar w:top="360" w:right="360" w:bottom="360" w:left="3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D9113" w14:textId="77777777" w:rsidR="00173832" w:rsidRDefault="00173832" w:rsidP="00DC517F">
      <w:pPr>
        <w:spacing w:after="0" w:line="240" w:lineRule="auto"/>
      </w:pPr>
      <w:r>
        <w:separator/>
      </w:r>
    </w:p>
  </w:endnote>
  <w:endnote w:type="continuationSeparator" w:id="0">
    <w:p w14:paraId="7585EDEF" w14:textId="77777777" w:rsidR="00173832" w:rsidRDefault="00173832" w:rsidP="00DC5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D78E4" w14:textId="77777777" w:rsidR="00173832" w:rsidRDefault="00173832" w:rsidP="00DC517F">
      <w:pPr>
        <w:spacing w:after="0" w:line="240" w:lineRule="auto"/>
      </w:pPr>
      <w:r>
        <w:separator/>
      </w:r>
    </w:p>
  </w:footnote>
  <w:footnote w:type="continuationSeparator" w:id="0">
    <w:p w14:paraId="60FE1363" w14:textId="77777777" w:rsidR="00173832" w:rsidRDefault="00173832" w:rsidP="00DC51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107BE"/>
    <w:multiLevelType w:val="hybridMultilevel"/>
    <w:tmpl w:val="56BE33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95764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943"/>
    <w:rsid w:val="0002064C"/>
    <w:rsid w:val="00044066"/>
    <w:rsid w:val="00077B08"/>
    <w:rsid w:val="000E0E99"/>
    <w:rsid w:val="00105414"/>
    <w:rsid w:val="00117F23"/>
    <w:rsid w:val="00122C86"/>
    <w:rsid w:val="0012692E"/>
    <w:rsid w:val="0014080A"/>
    <w:rsid w:val="001408B9"/>
    <w:rsid w:val="001512C0"/>
    <w:rsid w:val="00151945"/>
    <w:rsid w:val="0016036C"/>
    <w:rsid w:val="001679C9"/>
    <w:rsid w:val="00173832"/>
    <w:rsid w:val="001756C1"/>
    <w:rsid w:val="001769D1"/>
    <w:rsid w:val="001A7B62"/>
    <w:rsid w:val="001B5804"/>
    <w:rsid w:val="001C19FB"/>
    <w:rsid w:val="001E0255"/>
    <w:rsid w:val="001E4ABF"/>
    <w:rsid w:val="001F5C72"/>
    <w:rsid w:val="0020115E"/>
    <w:rsid w:val="00216AF0"/>
    <w:rsid w:val="00224794"/>
    <w:rsid w:val="00226256"/>
    <w:rsid w:val="00227A16"/>
    <w:rsid w:val="00233F1C"/>
    <w:rsid w:val="00243B1C"/>
    <w:rsid w:val="00272100"/>
    <w:rsid w:val="00282D76"/>
    <w:rsid w:val="00283921"/>
    <w:rsid w:val="0029475B"/>
    <w:rsid w:val="00294943"/>
    <w:rsid w:val="00295A65"/>
    <w:rsid w:val="002E05FC"/>
    <w:rsid w:val="002E08E1"/>
    <w:rsid w:val="002F019F"/>
    <w:rsid w:val="0030579B"/>
    <w:rsid w:val="00311A62"/>
    <w:rsid w:val="003230E6"/>
    <w:rsid w:val="00330747"/>
    <w:rsid w:val="003507A8"/>
    <w:rsid w:val="00351F1E"/>
    <w:rsid w:val="00355EAF"/>
    <w:rsid w:val="00360D2D"/>
    <w:rsid w:val="003668C5"/>
    <w:rsid w:val="00374E59"/>
    <w:rsid w:val="00375CD2"/>
    <w:rsid w:val="003766CE"/>
    <w:rsid w:val="003913CA"/>
    <w:rsid w:val="003972B8"/>
    <w:rsid w:val="003C29AB"/>
    <w:rsid w:val="003C5113"/>
    <w:rsid w:val="003C7483"/>
    <w:rsid w:val="003E797A"/>
    <w:rsid w:val="003F5539"/>
    <w:rsid w:val="00401A20"/>
    <w:rsid w:val="00407ADB"/>
    <w:rsid w:val="004159A5"/>
    <w:rsid w:val="0041647A"/>
    <w:rsid w:val="00436766"/>
    <w:rsid w:val="00466B8B"/>
    <w:rsid w:val="00477538"/>
    <w:rsid w:val="004B369A"/>
    <w:rsid w:val="004B40C2"/>
    <w:rsid w:val="004B4399"/>
    <w:rsid w:val="004D291B"/>
    <w:rsid w:val="004F098E"/>
    <w:rsid w:val="00506C26"/>
    <w:rsid w:val="0052386B"/>
    <w:rsid w:val="00526CBA"/>
    <w:rsid w:val="00533E41"/>
    <w:rsid w:val="00541DEF"/>
    <w:rsid w:val="0055312B"/>
    <w:rsid w:val="00555853"/>
    <w:rsid w:val="005601EB"/>
    <w:rsid w:val="00565240"/>
    <w:rsid w:val="005723B9"/>
    <w:rsid w:val="00595B72"/>
    <w:rsid w:val="005A42EE"/>
    <w:rsid w:val="005A4C15"/>
    <w:rsid w:val="005B00F1"/>
    <w:rsid w:val="005B22EF"/>
    <w:rsid w:val="005C4270"/>
    <w:rsid w:val="005C68D7"/>
    <w:rsid w:val="005D78B0"/>
    <w:rsid w:val="005F1953"/>
    <w:rsid w:val="0060418F"/>
    <w:rsid w:val="00610D0F"/>
    <w:rsid w:val="006168E8"/>
    <w:rsid w:val="006207F6"/>
    <w:rsid w:val="00632B65"/>
    <w:rsid w:val="00634CA8"/>
    <w:rsid w:val="0063692B"/>
    <w:rsid w:val="00642C56"/>
    <w:rsid w:val="00663AC0"/>
    <w:rsid w:val="006727FA"/>
    <w:rsid w:val="006820B4"/>
    <w:rsid w:val="006857DF"/>
    <w:rsid w:val="0068624C"/>
    <w:rsid w:val="006B36B6"/>
    <w:rsid w:val="006B3DF4"/>
    <w:rsid w:val="006C0CDD"/>
    <w:rsid w:val="006E4E11"/>
    <w:rsid w:val="006E52A7"/>
    <w:rsid w:val="006E5E29"/>
    <w:rsid w:val="006F278E"/>
    <w:rsid w:val="006F2DE5"/>
    <w:rsid w:val="00706396"/>
    <w:rsid w:val="00713F71"/>
    <w:rsid w:val="007169EC"/>
    <w:rsid w:val="0073668D"/>
    <w:rsid w:val="0074094D"/>
    <w:rsid w:val="00744468"/>
    <w:rsid w:val="00753950"/>
    <w:rsid w:val="007573A4"/>
    <w:rsid w:val="007773E0"/>
    <w:rsid w:val="00787072"/>
    <w:rsid w:val="00787B55"/>
    <w:rsid w:val="007B20A2"/>
    <w:rsid w:val="007B673D"/>
    <w:rsid w:val="007C0E5E"/>
    <w:rsid w:val="007C298E"/>
    <w:rsid w:val="007C448C"/>
    <w:rsid w:val="007C7452"/>
    <w:rsid w:val="007D4F8B"/>
    <w:rsid w:val="007F3D17"/>
    <w:rsid w:val="00820258"/>
    <w:rsid w:val="0082630B"/>
    <w:rsid w:val="00835E44"/>
    <w:rsid w:val="00840317"/>
    <w:rsid w:val="00855E97"/>
    <w:rsid w:val="00863AAC"/>
    <w:rsid w:val="00875133"/>
    <w:rsid w:val="00885D98"/>
    <w:rsid w:val="008B6A2C"/>
    <w:rsid w:val="008C5A4A"/>
    <w:rsid w:val="0090351B"/>
    <w:rsid w:val="009050F6"/>
    <w:rsid w:val="00905E1B"/>
    <w:rsid w:val="009079C3"/>
    <w:rsid w:val="00911FF5"/>
    <w:rsid w:val="00925DF3"/>
    <w:rsid w:val="00932404"/>
    <w:rsid w:val="00934920"/>
    <w:rsid w:val="00946BED"/>
    <w:rsid w:val="0095375C"/>
    <w:rsid w:val="0098546D"/>
    <w:rsid w:val="009C257B"/>
    <w:rsid w:val="009F22C7"/>
    <w:rsid w:val="00A00DA0"/>
    <w:rsid w:val="00A114BC"/>
    <w:rsid w:val="00A32925"/>
    <w:rsid w:val="00A40EB0"/>
    <w:rsid w:val="00A415EE"/>
    <w:rsid w:val="00A41EC3"/>
    <w:rsid w:val="00A855FE"/>
    <w:rsid w:val="00AA3E38"/>
    <w:rsid w:val="00AA66E2"/>
    <w:rsid w:val="00AB5EE1"/>
    <w:rsid w:val="00AD41EB"/>
    <w:rsid w:val="00AE20C3"/>
    <w:rsid w:val="00B02EFA"/>
    <w:rsid w:val="00B21BAA"/>
    <w:rsid w:val="00B22AE0"/>
    <w:rsid w:val="00B41D20"/>
    <w:rsid w:val="00B72700"/>
    <w:rsid w:val="00B778C6"/>
    <w:rsid w:val="00B93B07"/>
    <w:rsid w:val="00BB7CE7"/>
    <w:rsid w:val="00BC3EDD"/>
    <w:rsid w:val="00BC61C0"/>
    <w:rsid w:val="00BD5444"/>
    <w:rsid w:val="00BD61F1"/>
    <w:rsid w:val="00BE591F"/>
    <w:rsid w:val="00BE6BC8"/>
    <w:rsid w:val="00BF0D40"/>
    <w:rsid w:val="00C0564F"/>
    <w:rsid w:val="00C12352"/>
    <w:rsid w:val="00C4235B"/>
    <w:rsid w:val="00C46CBB"/>
    <w:rsid w:val="00C47D55"/>
    <w:rsid w:val="00C53CEE"/>
    <w:rsid w:val="00C76B28"/>
    <w:rsid w:val="00C83824"/>
    <w:rsid w:val="00C871E9"/>
    <w:rsid w:val="00C974E4"/>
    <w:rsid w:val="00CA1AD9"/>
    <w:rsid w:val="00CA775A"/>
    <w:rsid w:val="00CB1CEC"/>
    <w:rsid w:val="00CB6C37"/>
    <w:rsid w:val="00CC6B7B"/>
    <w:rsid w:val="00CC6BFB"/>
    <w:rsid w:val="00CE4A1C"/>
    <w:rsid w:val="00D00014"/>
    <w:rsid w:val="00D40BA2"/>
    <w:rsid w:val="00D45D0C"/>
    <w:rsid w:val="00D52CE3"/>
    <w:rsid w:val="00D62E1E"/>
    <w:rsid w:val="00D6313C"/>
    <w:rsid w:val="00D77C3F"/>
    <w:rsid w:val="00D82A0A"/>
    <w:rsid w:val="00D850F8"/>
    <w:rsid w:val="00D941C9"/>
    <w:rsid w:val="00D94C49"/>
    <w:rsid w:val="00DC143A"/>
    <w:rsid w:val="00DC517F"/>
    <w:rsid w:val="00DE1918"/>
    <w:rsid w:val="00DF07AB"/>
    <w:rsid w:val="00DF26DD"/>
    <w:rsid w:val="00DF41CA"/>
    <w:rsid w:val="00E14F35"/>
    <w:rsid w:val="00E15343"/>
    <w:rsid w:val="00E27263"/>
    <w:rsid w:val="00E54CC7"/>
    <w:rsid w:val="00EA0D5E"/>
    <w:rsid w:val="00EA2EB7"/>
    <w:rsid w:val="00EC70AC"/>
    <w:rsid w:val="00ED2F28"/>
    <w:rsid w:val="00ED3C5E"/>
    <w:rsid w:val="00ED6937"/>
    <w:rsid w:val="00EE26F2"/>
    <w:rsid w:val="00EF45BF"/>
    <w:rsid w:val="00EF5EC5"/>
    <w:rsid w:val="00EF69AD"/>
    <w:rsid w:val="00F1037E"/>
    <w:rsid w:val="00F11C3C"/>
    <w:rsid w:val="00F25BA5"/>
    <w:rsid w:val="00F34AF7"/>
    <w:rsid w:val="00F46B2F"/>
    <w:rsid w:val="00F727C3"/>
    <w:rsid w:val="00F72D63"/>
    <w:rsid w:val="00FA6288"/>
    <w:rsid w:val="00FD0922"/>
    <w:rsid w:val="00FE0D3C"/>
    <w:rsid w:val="00FE1B8F"/>
    <w:rsid w:val="00FF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E137B"/>
  <w15:docId w15:val="{BB471D4A-D679-4BF9-982A-94D149416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943"/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qFormat/>
    <w:rsid w:val="00077B08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bCs/>
      <w:w w:val="120"/>
      <w:sz w:val="18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94943"/>
    <w:pPr>
      <w:spacing w:after="0" w:line="240" w:lineRule="auto"/>
    </w:pPr>
    <w:rPr>
      <w:rFonts w:ascii="Tahoma" w:eastAsia="Times New Roman" w:hAnsi="Tahoma" w:cs="Times New Roman"/>
      <w:lang w:val="en-US" w:eastAsia="en-PH"/>
    </w:rPr>
  </w:style>
  <w:style w:type="table" w:styleId="TableGrid">
    <w:name w:val="Table Grid"/>
    <w:basedOn w:val="TableNormal"/>
    <w:uiPriority w:val="39"/>
    <w:rsid w:val="00294943"/>
    <w:pPr>
      <w:spacing w:after="0" w:line="240" w:lineRule="auto"/>
      <w:ind w:left="720"/>
    </w:pPr>
    <w:rPr>
      <w:rFonts w:ascii="Arial" w:eastAsia="Arial" w:hAnsi="Arial" w:cs="Arial"/>
      <w:color w:val="FF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51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17F"/>
    <w:rPr>
      <w:rFonts w:ascii="Segoe UI" w:eastAsia="Calibri" w:hAnsi="Segoe UI" w:cs="Segoe UI"/>
      <w:sz w:val="18"/>
      <w:szCs w:val="18"/>
      <w:lang w:eastAsia="en-PH"/>
    </w:rPr>
  </w:style>
  <w:style w:type="paragraph" w:customStyle="1" w:styleId="paragraph">
    <w:name w:val="paragraph"/>
    <w:basedOn w:val="Normal"/>
    <w:rsid w:val="00DC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C517F"/>
  </w:style>
  <w:style w:type="character" w:customStyle="1" w:styleId="eop">
    <w:name w:val="eop"/>
    <w:basedOn w:val="DefaultParagraphFont"/>
    <w:rsid w:val="00DC517F"/>
  </w:style>
  <w:style w:type="paragraph" w:styleId="Header">
    <w:name w:val="header"/>
    <w:basedOn w:val="Normal"/>
    <w:link w:val="HeaderChar"/>
    <w:uiPriority w:val="99"/>
    <w:unhideWhenUsed/>
    <w:rsid w:val="00DC5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17F"/>
    <w:rPr>
      <w:rFonts w:ascii="Calibri" w:eastAsia="Calibri" w:hAnsi="Calibri" w:cs="Calibri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DC5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17F"/>
    <w:rPr>
      <w:rFonts w:ascii="Calibri" w:eastAsia="Calibri" w:hAnsi="Calibri" w:cs="Calibri"/>
      <w:lang w:eastAsia="en-PH"/>
    </w:rPr>
  </w:style>
  <w:style w:type="paragraph" w:styleId="ListParagraph">
    <w:name w:val="List Paragraph"/>
    <w:basedOn w:val="Normal"/>
    <w:uiPriority w:val="99"/>
    <w:qFormat/>
    <w:rsid w:val="00885D9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Heading1Char">
    <w:name w:val="Heading 1 Char"/>
    <w:basedOn w:val="DefaultParagraphFont"/>
    <w:link w:val="Heading1"/>
    <w:rsid w:val="00077B08"/>
    <w:rPr>
      <w:rFonts w:ascii="Arial" w:eastAsia="Times New Roman" w:hAnsi="Arial" w:cs="Times New Roman"/>
      <w:b/>
      <w:bCs/>
      <w:w w:val="120"/>
      <w:sz w:val="1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9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48F01999DD9C4495660D2D787EA740" ma:contentTypeVersion="12" ma:contentTypeDescription="Create a new document." ma:contentTypeScope="" ma:versionID="889ba73767542f8e2513a865e77c600a">
  <xsd:schema xmlns:xsd="http://www.w3.org/2001/XMLSchema" xmlns:xs="http://www.w3.org/2001/XMLSchema" xmlns:p="http://schemas.microsoft.com/office/2006/metadata/properties" xmlns:ns3="f46bbc50-334f-4b05-ba54-08e2167ef7c4" xmlns:ns4="8450ca8a-d4f0-494a-82ea-9a8fb29e36a8" targetNamespace="http://schemas.microsoft.com/office/2006/metadata/properties" ma:root="true" ma:fieldsID="8de9aaebae5598c190d01ea24ad44624" ns3:_="" ns4:_="">
    <xsd:import namespace="f46bbc50-334f-4b05-ba54-08e2167ef7c4"/>
    <xsd:import namespace="8450ca8a-d4f0-494a-82ea-9a8fb29e36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bbc50-334f-4b05-ba54-08e2167ef7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50ca8a-d4f0-494a-82ea-9a8fb29e36a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B5394-D63E-4EFB-A0A8-64B0DDDD3C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1FF85C-F38C-4C49-B440-50A9A69742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6bbc50-334f-4b05-ba54-08e2167ef7c4"/>
    <ds:schemaRef ds:uri="8450ca8a-d4f0-494a-82ea-9a8fb29e3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7AF98E-055C-489B-8CFE-CEE02C3573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1D43D4-A616-47A9-96B3-912F7BB4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6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Andres</dc:creator>
  <cp:keywords/>
  <dc:description/>
  <cp:lastModifiedBy>ian joseph galutira</cp:lastModifiedBy>
  <cp:revision>12</cp:revision>
  <cp:lastPrinted>2026-08-12T05:11:00Z</cp:lastPrinted>
  <dcterms:created xsi:type="dcterms:W3CDTF">2026-08-12T01:55:00Z</dcterms:created>
  <dcterms:modified xsi:type="dcterms:W3CDTF">2026-08-22T11:18:00Z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0x010100F848F01999DD9C4495660D2D787EA740</vt:lpwstr>
  </property>
  <property fmtid="{D5CDD505-2E9C-101B-9397-08002B2CF9AE}" pid="3" name="GrammarlyDocumentId">
    <vt:lpwstr>1056ac2a-c3e1-4812-a2c0-84823565d32a</vt:lpwstr>
  </property>
</Properties>
</file>